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9EDAD" w14:textId="11705B29" w:rsidR="008B7DA8" w:rsidRDefault="007F1A01">
      <w:pPr>
        <w:pStyle w:val="BodyText"/>
        <w:ind w:right="-44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01BB4F1" wp14:editId="434D8EE9">
                <wp:simplePos x="0" y="0"/>
                <wp:positionH relativeFrom="page">
                  <wp:posOffset>3062605</wp:posOffset>
                </wp:positionH>
                <wp:positionV relativeFrom="paragraph">
                  <wp:posOffset>2998470</wp:posOffset>
                </wp:positionV>
                <wp:extent cx="749935" cy="363220"/>
                <wp:effectExtent l="0" t="0" r="0" b="0"/>
                <wp:wrapTopAndBottom/>
                <wp:docPr id="17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1A4AA" w14:textId="77777777" w:rsidR="00EA5734" w:rsidRDefault="00EA5734">
                            <w:pPr>
                              <w:spacing w:line="572" w:lineRule="exact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1BB4F1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margin-left:241.15pt;margin-top:236.1pt;width:59.05pt;height:28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" filled="f" stroked="f">
                <v:textbox inset="0,0,0,0">
                  <w:txbxContent>
                    <w:p w14:paraId="59D1A4AA" w14:textId="77777777" w:rsidR="00EA5734" w:rsidRDefault="00EA5734">
                      <w:pPr>
                        <w:spacing w:line="572" w:lineRule="exact"/>
                        <w:rPr>
                          <w:sz w:val="57"/>
                        </w:rPr>
                      </w:pPr>
                      <w:r>
                        <w:rPr>
                          <w:color w:val="FFFFFF"/>
                          <w:sz w:val="57"/>
                        </w:rPr>
                        <w:t>2021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63360" behindDoc="1" locked="0" layoutInCell="1" allowOverlap="1" wp14:anchorId="21F95F37" wp14:editId="54349E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7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73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7342"/>
                          </a:xfrm>
                          <a:prstGeom prst="rect">
                            <a:avLst/>
                          </a:prstGeom>
                          <a:solidFill>
                            <a:srgbClr val="333D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85"/>
                            <a:ext cx="11906" cy="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765"/>
                            <a:ext cx="5338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0" y="4599"/>
                            <a:ext cx="5941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AF122" id="Group 181" o:spid="_x0000_s1026" style="position:absolute;margin-left:0;margin-top:0;width:595.3pt;height:841.9pt;z-index:-1645312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">
                <v:rect id="Rectangle 185" o:spid="_x0000_s1027" style="position:absolute;width:11906;height:7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" fillcolor="#333d47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" o:spid="_x0000_s1028" type="#_x0000_t75" style="position:absolute;top:7285;width:11906;height: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">
                  <v:imagedata r:id="rId9" o:title=""/>
                </v:shape>
                <v:shape id="Picture 183" o:spid="_x0000_s1029" type="#_x0000_t75" style="position:absolute;left:5952;top:765;width:5338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">
                  <v:imagedata r:id="rId10" o:title=""/>
                </v:shape>
                <v:rect id="Rectangle 182" o:spid="_x0000_s1030" style="position:absolute;top:4599;width:5941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6i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e/JHB9Jl4glxcAAAD//wMAUEsBAi0AFAAGAAgAAAAhANvh9svuAAAAhQEAABMAAAAAAAAAAAAA&#10;AAAAAAAAAFtDb250ZW50X1R5cGVzXS54bWxQSwECLQAUAAYACAAAACEAWvQsW78AAAAVAQAACwAA&#10;AAAAAAAAAAAAAAAfAQAAX3JlbHMvLnJlbHNQSwECLQAUAAYACAAAACEAy6vuosMAAADc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6C67667" wp14:editId="6900CAC2">
                <wp:extent cx="7560310" cy="2921000"/>
                <wp:effectExtent l="0" t="0" r="2540" b="3175"/>
                <wp:docPr id="17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29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E756F" w14:textId="77777777" w:rsidR="00EA5734" w:rsidRDefault="00EA5734">
                            <w:pPr>
                              <w:pStyle w:val="BodyText"/>
                              <w:rPr>
                                <w:rFonts w:ascii="Times New Roman"/>
                                <w:sz w:val="66"/>
                              </w:rPr>
                            </w:pPr>
                          </w:p>
                          <w:p w14:paraId="5E4BF166" w14:textId="77777777" w:rsidR="00EA5734" w:rsidRDefault="00EA5734">
                            <w:pPr>
                              <w:pStyle w:val="BodyText"/>
                              <w:rPr>
                                <w:rFonts w:ascii="Times New Roman"/>
                                <w:sz w:val="66"/>
                              </w:rPr>
                            </w:pPr>
                          </w:p>
                          <w:p w14:paraId="2278BA3C" w14:textId="77777777" w:rsidR="00EA5734" w:rsidRDefault="00EA5734">
                            <w:pPr>
                              <w:pStyle w:val="BodyText"/>
                              <w:rPr>
                                <w:rFonts w:ascii="Times New Roman"/>
                                <w:sz w:val="66"/>
                              </w:rPr>
                            </w:pPr>
                          </w:p>
                          <w:p w14:paraId="0C8D6405" w14:textId="77777777" w:rsidR="00EA5734" w:rsidRDefault="00EA5734">
                            <w:pPr>
                              <w:pStyle w:val="BodyText"/>
                              <w:rPr>
                                <w:rFonts w:ascii="Times New Roman"/>
                                <w:sz w:val="66"/>
                              </w:rPr>
                            </w:pPr>
                          </w:p>
                          <w:p w14:paraId="2742CD97" w14:textId="77777777" w:rsidR="00EA5734" w:rsidRDefault="00EA5734">
                            <w:pPr>
                              <w:spacing w:line="805" w:lineRule="exact"/>
                              <w:ind w:right="5932"/>
                              <w:jc w:val="right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"/>
                                <w:sz w:val="66"/>
                              </w:rPr>
                              <w:t>Disability</w:t>
                            </w:r>
                            <w:r>
                              <w:rPr>
                                <w:b/>
                                <w:color w:val="FFFFFF"/>
                                <w:spacing w:val="-36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Strategy</w:t>
                            </w:r>
                          </w:p>
                          <w:p w14:paraId="48D5CF0E" w14:textId="77777777" w:rsidR="00EA5734" w:rsidRDefault="00EA5734">
                            <w:pPr>
                              <w:spacing w:line="695" w:lineRule="exact"/>
                              <w:ind w:right="5947"/>
                              <w:jc w:val="right"/>
                              <w:rPr>
                                <w:i/>
                                <w:sz w:val="57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FFFFFF"/>
                                <w:sz w:val="57"/>
                              </w:rPr>
                              <w:t>Rautaki</w:t>
                            </w:r>
                            <w:proofErr w:type="spellEnd"/>
                            <w:r>
                              <w:rPr>
                                <w:i/>
                                <w:color w:val="FFFFFF"/>
                                <w:spacing w:val="-11"/>
                                <w:sz w:val="5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F"/>
                                <w:sz w:val="57"/>
                              </w:rPr>
                              <w:t>Hauātanga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C67667" id="Text Box 180" o:spid="_x0000_s1027" type="#_x0000_t202" style="width:595.3pt;height:2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" filled="f" stroked="f">
                <v:textbox inset="0,0,0,0">
                  <w:txbxContent>
                    <w:p w14:paraId="51DE756F" w14:textId="77777777" w:rsidR="00EA5734" w:rsidRDefault="00EA5734">
                      <w:pPr>
                        <w:pStyle w:val="BodyText"/>
                        <w:rPr>
                          <w:rFonts w:ascii="Times New Roman"/>
                          <w:sz w:val="66"/>
                        </w:rPr>
                      </w:pPr>
                    </w:p>
                    <w:p w14:paraId="5E4BF166" w14:textId="77777777" w:rsidR="00EA5734" w:rsidRDefault="00EA5734">
                      <w:pPr>
                        <w:pStyle w:val="BodyText"/>
                        <w:rPr>
                          <w:rFonts w:ascii="Times New Roman"/>
                          <w:sz w:val="66"/>
                        </w:rPr>
                      </w:pPr>
                    </w:p>
                    <w:p w14:paraId="2278BA3C" w14:textId="77777777" w:rsidR="00EA5734" w:rsidRDefault="00EA5734">
                      <w:pPr>
                        <w:pStyle w:val="BodyText"/>
                        <w:rPr>
                          <w:rFonts w:ascii="Times New Roman"/>
                          <w:sz w:val="66"/>
                        </w:rPr>
                      </w:pPr>
                    </w:p>
                    <w:p w14:paraId="0C8D6405" w14:textId="77777777" w:rsidR="00EA5734" w:rsidRDefault="00EA5734">
                      <w:pPr>
                        <w:pStyle w:val="BodyText"/>
                        <w:rPr>
                          <w:rFonts w:ascii="Times New Roman"/>
                          <w:sz w:val="66"/>
                        </w:rPr>
                      </w:pPr>
                    </w:p>
                    <w:p w14:paraId="2742CD97" w14:textId="77777777" w:rsidR="00EA5734" w:rsidRDefault="00EA5734">
                      <w:pPr>
                        <w:spacing w:line="805" w:lineRule="exact"/>
                        <w:ind w:right="5932"/>
                        <w:jc w:val="right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FFFFFF"/>
                          <w:spacing w:val="-1"/>
                          <w:sz w:val="66"/>
                        </w:rPr>
                        <w:t>Disability</w:t>
                      </w:r>
                      <w:r>
                        <w:rPr>
                          <w:b/>
                          <w:color w:val="FFFFFF"/>
                          <w:spacing w:val="-36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6"/>
                        </w:rPr>
                        <w:t>Strategy</w:t>
                      </w:r>
                    </w:p>
                    <w:p w14:paraId="48D5CF0E" w14:textId="77777777" w:rsidR="00EA5734" w:rsidRDefault="00EA5734">
                      <w:pPr>
                        <w:spacing w:line="695" w:lineRule="exact"/>
                        <w:ind w:right="5947"/>
                        <w:jc w:val="right"/>
                        <w:rPr>
                          <w:i/>
                          <w:sz w:val="57"/>
                        </w:rPr>
                      </w:pPr>
                      <w:proofErr w:type="spellStart"/>
                      <w:r>
                        <w:rPr>
                          <w:i/>
                          <w:color w:val="FFFFFF"/>
                          <w:sz w:val="57"/>
                        </w:rPr>
                        <w:t>Rautaki</w:t>
                      </w:r>
                      <w:proofErr w:type="spellEnd"/>
                      <w:r>
                        <w:rPr>
                          <w:i/>
                          <w:color w:val="FFFFFF"/>
                          <w:spacing w:val="-11"/>
                          <w:sz w:val="57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F"/>
                          <w:sz w:val="57"/>
                        </w:rPr>
                        <w:t>Hauātanga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497FCA1B" w14:textId="77777777" w:rsidR="008B7DA8" w:rsidRDefault="008B7DA8">
      <w:pPr>
        <w:rPr>
          <w:rFonts w:ascii="Times New Roman"/>
          <w:sz w:val="20"/>
        </w:rPr>
        <w:sectPr w:rsidR="008B7DA8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467959DB" w14:textId="77777777" w:rsidR="008B7DA8" w:rsidRDefault="00EA5734">
      <w:pPr>
        <w:tabs>
          <w:tab w:val="left" w:pos="6329"/>
        </w:tabs>
        <w:ind w:left="5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B121EE4" wp14:editId="01380F29">
            <wp:extent cx="3417758" cy="5664708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758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5EAA54F6" wp14:editId="478A3CA2">
            <wp:extent cx="3177277" cy="5646420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277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FD8D" w14:textId="77777777" w:rsidR="008B7DA8" w:rsidRDefault="008B7DA8">
      <w:pPr>
        <w:pStyle w:val="BodyText"/>
        <w:rPr>
          <w:rFonts w:ascii="Times New Roman"/>
          <w:sz w:val="20"/>
        </w:rPr>
      </w:pPr>
    </w:p>
    <w:p w14:paraId="14A3DFA5" w14:textId="77777777" w:rsidR="008B7DA8" w:rsidRDefault="00EA5734">
      <w:pPr>
        <w:pStyle w:val="BodyText"/>
        <w:spacing w:before="3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D44DAEF" wp14:editId="758FD29F">
            <wp:simplePos x="0" y="0"/>
            <wp:positionH relativeFrom="page">
              <wp:posOffset>365086</wp:posOffset>
            </wp:positionH>
            <wp:positionV relativeFrom="paragraph">
              <wp:posOffset>106997</wp:posOffset>
            </wp:positionV>
            <wp:extent cx="6693696" cy="3890295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696" cy="389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7731D" w14:textId="77777777" w:rsidR="008B7DA8" w:rsidRDefault="008B7DA8">
      <w:pPr>
        <w:rPr>
          <w:rFonts w:ascii="Times New Roman"/>
          <w:sz w:val="11"/>
        </w:rPr>
        <w:sectPr w:rsidR="008B7DA8">
          <w:pgSz w:w="11910" w:h="16840"/>
          <w:pgMar w:top="640" w:right="0" w:bottom="280" w:left="0" w:header="720" w:footer="720" w:gutter="0"/>
          <w:cols w:space="720"/>
        </w:sectPr>
      </w:pPr>
    </w:p>
    <w:p w14:paraId="179805E4" w14:textId="77777777" w:rsidR="008B7DA8" w:rsidRDefault="008B7DA8">
      <w:pPr>
        <w:pStyle w:val="BodyText"/>
        <w:rPr>
          <w:rFonts w:ascii="Times New Roman"/>
          <w:sz w:val="20"/>
        </w:rPr>
      </w:pPr>
    </w:p>
    <w:p w14:paraId="3E26B41A" w14:textId="77777777" w:rsidR="008B7DA8" w:rsidRDefault="008B7DA8">
      <w:pPr>
        <w:pStyle w:val="BodyText"/>
        <w:rPr>
          <w:rFonts w:ascii="Times New Roman"/>
          <w:sz w:val="20"/>
        </w:rPr>
      </w:pPr>
    </w:p>
    <w:p w14:paraId="6DD80CBA" w14:textId="77777777" w:rsidR="008B7DA8" w:rsidRDefault="008B7DA8">
      <w:pPr>
        <w:pStyle w:val="BodyText"/>
        <w:rPr>
          <w:rFonts w:ascii="Times New Roman"/>
          <w:sz w:val="20"/>
        </w:rPr>
      </w:pPr>
    </w:p>
    <w:p w14:paraId="146D401F" w14:textId="77777777" w:rsidR="008B7DA8" w:rsidRDefault="008B7DA8">
      <w:pPr>
        <w:pStyle w:val="BodyText"/>
        <w:rPr>
          <w:rFonts w:ascii="Times New Roman"/>
          <w:sz w:val="20"/>
        </w:rPr>
      </w:pPr>
    </w:p>
    <w:p w14:paraId="3E41A52D" w14:textId="77777777" w:rsidR="008B7DA8" w:rsidRDefault="008B7DA8">
      <w:pPr>
        <w:pStyle w:val="BodyText"/>
        <w:rPr>
          <w:rFonts w:ascii="Times New Roman"/>
          <w:sz w:val="20"/>
        </w:rPr>
      </w:pPr>
    </w:p>
    <w:p w14:paraId="776A86DC" w14:textId="77777777" w:rsidR="008B7DA8" w:rsidRDefault="008B7DA8">
      <w:pPr>
        <w:pStyle w:val="BodyText"/>
        <w:rPr>
          <w:rFonts w:ascii="Times New Roman"/>
          <w:sz w:val="20"/>
        </w:rPr>
      </w:pPr>
    </w:p>
    <w:p w14:paraId="4CC4AC1E" w14:textId="77777777" w:rsidR="008B7DA8" w:rsidRDefault="008B7DA8">
      <w:pPr>
        <w:pStyle w:val="BodyText"/>
        <w:rPr>
          <w:rFonts w:ascii="Times New Roman"/>
          <w:sz w:val="20"/>
        </w:rPr>
      </w:pPr>
    </w:p>
    <w:p w14:paraId="300BE107" w14:textId="77777777" w:rsidR="008B7DA8" w:rsidRDefault="008B7DA8">
      <w:pPr>
        <w:pStyle w:val="BodyText"/>
        <w:rPr>
          <w:rFonts w:ascii="Times New Roman"/>
          <w:sz w:val="20"/>
        </w:rPr>
      </w:pPr>
    </w:p>
    <w:p w14:paraId="52C4931F" w14:textId="77777777" w:rsidR="008B7DA8" w:rsidRDefault="008B7DA8">
      <w:pPr>
        <w:pStyle w:val="BodyText"/>
        <w:rPr>
          <w:rFonts w:ascii="Times New Roman"/>
          <w:sz w:val="20"/>
        </w:rPr>
      </w:pPr>
    </w:p>
    <w:p w14:paraId="5A4CF456" w14:textId="77777777" w:rsidR="008B7DA8" w:rsidRDefault="008B7DA8">
      <w:pPr>
        <w:pStyle w:val="BodyText"/>
        <w:rPr>
          <w:rFonts w:ascii="Times New Roman"/>
          <w:sz w:val="20"/>
        </w:rPr>
      </w:pPr>
    </w:p>
    <w:p w14:paraId="55466C8B" w14:textId="77777777" w:rsidR="008B7DA8" w:rsidRDefault="008B7DA8">
      <w:pPr>
        <w:pStyle w:val="BodyText"/>
        <w:spacing w:before="7"/>
        <w:rPr>
          <w:rFonts w:ascii="Times New Roman"/>
          <w:sz w:val="23"/>
        </w:rPr>
      </w:pPr>
    </w:p>
    <w:p w14:paraId="09BF0084" w14:textId="40B5A35C" w:rsidR="008B7DA8" w:rsidRDefault="007F1A01">
      <w:pPr>
        <w:pStyle w:val="Heading6"/>
        <w:spacing w:before="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99008C3" wp14:editId="125E24C7">
                <wp:simplePos x="0" y="0"/>
                <wp:positionH relativeFrom="page">
                  <wp:posOffset>0</wp:posOffset>
                </wp:positionH>
                <wp:positionV relativeFrom="paragraph">
                  <wp:posOffset>-1644015</wp:posOffset>
                </wp:positionV>
                <wp:extent cx="7560310" cy="1440180"/>
                <wp:effectExtent l="0" t="0" r="0" b="0"/>
                <wp:wrapNone/>
                <wp:docPr id="16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40180"/>
                          <a:chOff x="0" y="-2589"/>
                          <a:chExt cx="11906" cy="2268"/>
                        </a:xfrm>
                      </wpg:grpSpPr>
                      <wps:wsp>
                        <wps:cNvPr id="16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0" y="-2590"/>
                            <a:ext cx="11906" cy="2268"/>
                          </a:xfrm>
                          <a:prstGeom prst="rect">
                            <a:avLst/>
                          </a:prstGeom>
                          <a:solidFill>
                            <a:srgbClr val="333D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90"/>
                            <a:ext cx="11906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90919" w14:textId="77777777" w:rsidR="00EA5734" w:rsidRDefault="00EA5734">
                              <w:pPr>
                                <w:rPr>
                                  <w:i/>
                                  <w:sz w:val="44"/>
                                </w:rPr>
                              </w:pPr>
                            </w:p>
                            <w:p w14:paraId="4FAEDAEC" w14:textId="77777777" w:rsidR="00EA5734" w:rsidRDefault="00EA5734">
                              <w:pPr>
                                <w:rPr>
                                  <w:i/>
                                  <w:sz w:val="47"/>
                                </w:rPr>
                              </w:pPr>
                            </w:p>
                            <w:p w14:paraId="02117D95" w14:textId="77777777" w:rsidR="00EA5734" w:rsidRDefault="00EA5734">
                              <w:pPr>
                                <w:spacing w:line="527" w:lineRule="exact"/>
                                <w:ind w:left="1133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Contents</w:t>
                              </w:r>
                            </w:p>
                            <w:p w14:paraId="740B7B8B" w14:textId="77777777" w:rsidR="00EA5734" w:rsidRDefault="00EA5734">
                              <w:pPr>
                                <w:spacing w:line="527" w:lineRule="exact"/>
                                <w:ind w:left="1133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Ihiraki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008C3" id="Group 177" o:spid="_x0000_s1028" style="position:absolute;left:0;text-align:left;margin-left:0;margin-top:-129.45pt;width:595.3pt;height:113.4pt;z-index:15730688;mso-position-horizontal-relative:page;mso-position-vertical-relative:text" coordorigin=",-2589" coordsize="11906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">
                <v:rect id="Rectangle 179" o:spid="_x0000_s1029" style="position:absolute;top:-2590;width:1190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" fillcolor="#333d47" stroked="f"/>
                <v:shape id="Text Box 178" o:spid="_x0000_s1030" type="#_x0000_t202" style="position:absolute;top:-2590;width:1190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22090919" w14:textId="77777777" w:rsidR="00EA5734" w:rsidRDefault="00EA5734">
                        <w:pPr>
                          <w:rPr>
                            <w:i/>
                            <w:sz w:val="44"/>
                          </w:rPr>
                        </w:pPr>
                      </w:p>
                      <w:p w14:paraId="4FAEDAEC" w14:textId="77777777" w:rsidR="00EA5734" w:rsidRDefault="00EA5734">
                        <w:pPr>
                          <w:rPr>
                            <w:i/>
                            <w:sz w:val="47"/>
                          </w:rPr>
                        </w:pPr>
                      </w:p>
                      <w:p w14:paraId="02117D95" w14:textId="77777777" w:rsidR="00EA5734" w:rsidRDefault="00EA5734">
                        <w:pPr>
                          <w:spacing w:line="527" w:lineRule="exact"/>
                          <w:ind w:left="1133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>Contents</w:t>
                        </w:r>
                      </w:p>
                      <w:p w14:paraId="740B7B8B" w14:textId="77777777" w:rsidR="00EA5734" w:rsidRDefault="00EA5734">
                        <w:pPr>
                          <w:spacing w:line="527" w:lineRule="exact"/>
                          <w:ind w:left="1133"/>
                          <w:rPr>
                            <w:b/>
                            <w:i/>
                            <w:sz w:val="44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Ihiraki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5ACE301" wp14:editId="5765B1EF">
                <wp:simplePos x="0" y="0"/>
                <wp:positionH relativeFrom="page">
                  <wp:posOffset>720090</wp:posOffset>
                </wp:positionH>
                <wp:positionV relativeFrom="paragraph">
                  <wp:posOffset>85090</wp:posOffset>
                </wp:positionV>
                <wp:extent cx="324485" cy="324485"/>
                <wp:effectExtent l="0" t="0" r="0" b="0"/>
                <wp:wrapNone/>
                <wp:docPr id="165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324485"/>
                          <a:chOff x="1134" y="134"/>
                          <a:chExt cx="511" cy="511"/>
                        </a:xfrm>
                      </wpg:grpSpPr>
                      <wps:wsp>
                        <wps:cNvPr id="166" name="Freeform 176"/>
                        <wps:cNvSpPr>
                          <a:spLocks/>
                        </wps:cNvSpPr>
                        <wps:spPr bwMode="auto">
                          <a:xfrm>
                            <a:off x="1133" y="134"/>
                            <a:ext cx="511" cy="511"/>
                          </a:xfrm>
                          <a:custGeom>
                            <a:avLst/>
                            <a:gdLst>
                              <a:gd name="T0" fmla="+- 0 1389 1134"/>
                              <a:gd name="T1" fmla="*/ T0 w 511"/>
                              <a:gd name="T2" fmla="+- 0 134 134"/>
                              <a:gd name="T3" fmla="*/ 134 h 511"/>
                              <a:gd name="T4" fmla="+- 0 1321 1134"/>
                              <a:gd name="T5" fmla="*/ T4 w 511"/>
                              <a:gd name="T6" fmla="+- 0 143 134"/>
                              <a:gd name="T7" fmla="*/ 143 h 511"/>
                              <a:gd name="T8" fmla="+- 0 1260 1134"/>
                              <a:gd name="T9" fmla="*/ T8 w 511"/>
                              <a:gd name="T10" fmla="+- 0 169 134"/>
                              <a:gd name="T11" fmla="*/ 169 h 511"/>
                              <a:gd name="T12" fmla="+- 0 1209 1134"/>
                              <a:gd name="T13" fmla="*/ T12 w 511"/>
                              <a:gd name="T14" fmla="+- 0 209 134"/>
                              <a:gd name="T15" fmla="*/ 209 h 511"/>
                              <a:gd name="T16" fmla="+- 0 1169 1134"/>
                              <a:gd name="T17" fmla="*/ T16 w 511"/>
                              <a:gd name="T18" fmla="+- 0 261 134"/>
                              <a:gd name="T19" fmla="*/ 261 h 511"/>
                              <a:gd name="T20" fmla="+- 0 1143 1134"/>
                              <a:gd name="T21" fmla="*/ T20 w 511"/>
                              <a:gd name="T22" fmla="+- 0 322 134"/>
                              <a:gd name="T23" fmla="*/ 322 h 511"/>
                              <a:gd name="T24" fmla="+- 0 1134 1134"/>
                              <a:gd name="T25" fmla="*/ T24 w 511"/>
                              <a:gd name="T26" fmla="+- 0 389 134"/>
                              <a:gd name="T27" fmla="*/ 389 h 511"/>
                              <a:gd name="T28" fmla="+- 0 1143 1134"/>
                              <a:gd name="T29" fmla="*/ T28 w 511"/>
                              <a:gd name="T30" fmla="+- 0 457 134"/>
                              <a:gd name="T31" fmla="*/ 457 h 511"/>
                              <a:gd name="T32" fmla="+- 0 1169 1134"/>
                              <a:gd name="T33" fmla="*/ T32 w 511"/>
                              <a:gd name="T34" fmla="+- 0 518 134"/>
                              <a:gd name="T35" fmla="*/ 518 h 511"/>
                              <a:gd name="T36" fmla="+- 0 1209 1134"/>
                              <a:gd name="T37" fmla="*/ T36 w 511"/>
                              <a:gd name="T38" fmla="+- 0 570 134"/>
                              <a:gd name="T39" fmla="*/ 570 h 511"/>
                              <a:gd name="T40" fmla="+- 0 1260 1134"/>
                              <a:gd name="T41" fmla="*/ T40 w 511"/>
                              <a:gd name="T42" fmla="+- 0 610 134"/>
                              <a:gd name="T43" fmla="*/ 610 h 511"/>
                              <a:gd name="T44" fmla="+- 0 1321 1134"/>
                              <a:gd name="T45" fmla="*/ T44 w 511"/>
                              <a:gd name="T46" fmla="+- 0 635 134"/>
                              <a:gd name="T47" fmla="*/ 635 h 511"/>
                              <a:gd name="T48" fmla="+- 0 1389 1134"/>
                              <a:gd name="T49" fmla="*/ T48 w 511"/>
                              <a:gd name="T50" fmla="+- 0 645 134"/>
                              <a:gd name="T51" fmla="*/ 645 h 511"/>
                              <a:gd name="T52" fmla="+- 0 1457 1134"/>
                              <a:gd name="T53" fmla="*/ T52 w 511"/>
                              <a:gd name="T54" fmla="+- 0 635 134"/>
                              <a:gd name="T55" fmla="*/ 635 h 511"/>
                              <a:gd name="T56" fmla="+- 0 1518 1134"/>
                              <a:gd name="T57" fmla="*/ T56 w 511"/>
                              <a:gd name="T58" fmla="+- 0 610 134"/>
                              <a:gd name="T59" fmla="*/ 610 h 511"/>
                              <a:gd name="T60" fmla="+- 0 1569 1134"/>
                              <a:gd name="T61" fmla="*/ T60 w 511"/>
                              <a:gd name="T62" fmla="+- 0 570 134"/>
                              <a:gd name="T63" fmla="*/ 570 h 511"/>
                              <a:gd name="T64" fmla="+- 0 1609 1134"/>
                              <a:gd name="T65" fmla="*/ T64 w 511"/>
                              <a:gd name="T66" fmla="+- 0 518 134"/>
                              <a:gd name="T67" fmla="*/ 518 h 511"/>
                              <a:gd name="T68" fmla="+- 0 1635 1134"/>
                              <a:gd name="T69" fmla="*/ T68 w 511"/>
                              <a:gd name="T70" fmla="+- 0 457 134"/>
                              <a:gd name="T71" fmla="*/ 457 h 511"/>
                              <a:gd name="T72" fmla="+- 0 1644 1134"/>
                              <a:gd name="T73" fmla="*/ T72 w 511"/>
                              <a:gd name="T74" fmla="+- 0 389 134"/>
                              <a:gd name="T75" fmla="*/ 389 h 511"/>
                              <a:gd name="T76" fmla="+- 0 1635 1134"/>
                              <a:gd name="T77" fmla="*/ T76 w 511"/>
                              <a:gd name="T78" fmla="+- 0 322 134"/>
                              <a:gd name="T79" fmla="*/ 322 h 511"/>
                              <a:gd name="T80" fmla="+- 0 1609 1134"/>
                              <a:gd name="T81" fmla="*/ T80 w 511"/>
                              <a:gd name="T82" fmla="+- 0 261 134"/>
                              <a:gd name="T83" fmla="*/ 261 h 511"/>
                              <a:gd name="T84" fmla="+- 0 1569 1134"/>
                              <a:gd name="T85" fmla="*/ T84 w 511"/>
                              <a:gd name="T86" fmla="+- 0 209 134"/>
                              <a:gd name="T87" fmla="*/ 209 h 511"/>
                              <a:gd name="T88" fmla="+- 0 1518 1134"/>
                              <a:gd name="T89" fmla="*/ T88 w 511"/>
                              <a:gd name="T90" fmla="+- 0 169 134"/>
                              <a:gd name="T91" fmla="*/ 169 h 511"/>
                              <a:gd name="T92" fmla="+- 0 1457 1134"/>
                              <a:gd name="T93" fmla="*/ T92 w 511"/>
                              <a:gd name="T94" fmla="+- 0 143 134"/>
                              <a:gd name="T95" fmla="*/ 143 h 511"/>
                              <a:gd name="T96" fmla="+- 0 1389 1134"/>
                              <a:gd name="T97" fmla="*/ T96 w 511"/>
                              <a:gd name="T98" fmla="+- 0 134 134"/>
                              <a:gd name="T99" fmla="*/ 134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1" h="511">
                                <a:moveTo>
                                  <a:pt x="255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5" y="384"/>
                                </a:lnTo>
                                <a:lnTo>
                                  <a:pt x="75" y="436"/>
                                </a:lnTo>
                                <a:lnTo>
                                  <a:pt x="126" y="476"/>
                                </a:lnTo>
                                <a:lnTo>
                                  <a:pt x="187" y="501"/>
                                </a:lnTo>
                                <a:lnTo>
                                  <a:pt x="255" y="511"/>
                                </a:lnTo>
                                <a:lnTo>
                                  <a:pt x="323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4" y="35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D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34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FE0B0" w14:textId="77777777" w:rsidR="00EA5734" w:rsidRDefault="00EA5734">
                              <w:pPr>
                                <w:spacing w:before="105"/>
                                <w:ind w:left="12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CE301" id="Group 174" o:spid="_x0000_s1031" style="position:absolute;left:0;text-align:left;margin-left:56.7pt;margin-top:6.7pt;width:25.55pt;height:25.55pt;z-index:15731200;mso-position-horizontal-relative:page;mso-position-vertical-relative:text" coordorigin="1134,134" coordsize="5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">
                <v:shape id="Freeform 176" o:spid="_x0000_s1032" style="position:absolute;left:1133;top:134;width:511;height:511;visibility:visible;mso-wrap-style:square;v-text-anchor:top" coordsize="51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" path="m255,l187,9,126,35,75,75,35,127,9,188,,255r9,68l35,384r40,52l126,476r61,25l255,511r68,-10l384,476r51,-40l475,384r26,-61l510,255r-9,-67l475,127,435,75,384,35,323,9,255,xe" fillcolor="#333d47" stroked="f">
                  <v:path arrowok="t" o:connecttype="custom" o:connectlocs="255,134;187,143;126,169;75,209;35,261;9,322;0,389;9,457;35,518;75,570;126,610;187,635;255,645;323,635;384,610;435,570;475,518;501,457;510,389;501,322;475,261;435,209;384,169;323,143;255,134" o:connectangles="0,0,0,0,0,0,0,0,0,0,0,0,0,0,0,0,0,0,0,0,0,0,0,0,0"/>
                </v:shape>
                <v:shape id="Text Box 175" o:spid="_x0000_s1033" type="#_x0000_t202" style="position:absolute;left:1133;top:134;width:51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53BFE0B0" w14:textId="77777777" w:rsidR="00EA5734" w:rsidRDefault="00EA5734">
                        <w:pPr>
                          <w:spacing w:before="105"/>
                          <w:ind w:left="12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0" w:history="1">
        <w:r w:rsidR="00EA5734">
          <w:rPr>
            <w:color w:val="231F20"/>
          </w:rPr>
          <w:t>Foreword</w:t>
        </w:r>
      </w:hyperlink>
    </w:p>
    <w:p w14:paraId="7F8390A1" w14:textId="77777777" w:rsidR="008B7DA8" w:rsidRDefault="00EA5734">
      <w:pPr>
        <w:spacing w:line="315" w:lineRule="exact"/>
        <w:ind w:left="2014"/>
        <w:rPr>
          <w:b/>
          <w:i/>
          <w:sz w:val="26"/>
        </w:rPr>
      </w:pPr>
      <w:hyperlink w:anchor="_bookmark0" w:history="1">
        <w:r>
          <w:rPr>
            <w:b/>
            <w:i/>
            <w:color w:val="636466"/>
            <w:sz w:val="26"/>
          </w:rPr>
          <w:t>Kupu</w:t>
        </w:r>
        <w:r>
          <w:rPr>
            <w:b/>
            <w:i/>
            <w:color w:val="636466"/>
            <w:spacing w:val="-5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Whakamahuki</w:t>
        </w:r>
        <w:r>
          <w:rPr>
            <w:b/>
            <w:i/>
            <w:color w:val="636466"/>
            <w:spacing w:val="-4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nā</w:t>
        </w:r>
        <w:r>
          <w:rPr>
            <w:b/>
            <w:i/>
            <w:color w:val="636466"/>
            <w:spacing w:val="-4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te</w:t>
        </w:r>
        <w:r>
          <w:rPr>
            <w:b/>
            <w:i/>
            <w:color w:val="636466"/>
            <w:spacing w:val="-5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Tumuaki</w:t>
        </w:r>
      </w:hyperlink>
    </w:p>
    <w:p w14:paraId="75507808" w14:textId="77777777" w:rsidR="008B7DA8" w:rsidRDefault="008B7DA8">
      <w:pPr>
        <w:pStyle w:val="BodyText"/>
        <w:spacing w:before="1"/>
        <w:rPr>
          <w:b/>
          <w:i/>
          <w:sz w:val="25"/>
        </w:rPr>
      </w:pPr>
    </w:p>
    <w:p w14:paraId="2B19BB60" w14:textId="69285CD6" w:rsidR="008B7DA8" w:rsidRDefault="007F1A01">
      <w:pPr>
        <w:pStyle w:val="Heading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48D5FC0" wp14:editId="05C4C78F">
                <wp:simplePos x="0" y="0"/>
                <wp:positionH relativeFrom="page">
                  <wp:posOffset>720090</wp:posOffset>
                </wp:positionH>
                <wp:positionV relativeFrom="paragraph">
                  <wp:posOffset>53340</wp:posOffset>
                </wp:positionV>
                <wp:extent cx="324485" cy="324485"/>
                <wp:effectExtent l="0" t="0" r="0" b="0"/>
                <wp:wrapNone/>
                <wp:docPr id="16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324485"/>
                          <a:chOff x="1134" y="84"/>
                          <a:chExt cx="511" cy="511"/>
                        </a:xfrm>
                      </wpg:grpSpPr>
                      <wps:wsp>
                        <wps:cNvPr id="163" name="Freeform 173"/>
                        <wps:cNvSpPr>
                          <a:spLocks/>
                        </wps:cNvSpPr>
                        <wps:spPr bwMode="auto">
                          <a:xfrm>
                            <a:off x="1133" y="84"/>
                            <a:ext cx="511" cy="511"/>
                          </a:xfrm>
                          <a:custGeom>
                            <a:avLst/>
                            <a:gdLst>
                              <a:gd name="T0" fmla="+- 0 1389 1134"/>
                              <a:gd name="T1" fmla="*/ T0 w 511"/>
                              <a:gd name="T2" fmla="+- 0 84 84"/>
                              <a:gd name="T3" fmla="*/ 84 h 511"/>
                              <a:gd name="T4" fmla="+- 0 1321 1134"/>
                              <a:gd name="T5" fmla="*/ T4 w 511"/>
                              <a:gd name="T6" fmla="+- 0 93 84"/>
                              <a:gd name="T7" fmla="*/ 93 h 511"/>
                              <a:gd name="T8" fmla="+- 0 1260 1134"/>
                              <a:gd name="T9" fmla="*/ T8 w 511"/>
                              <a:gd name="T10" fmla="+- 0 119 84"/>
                              <a:gd name="T11" fmla="*/ 119 h 511"/>
                              <a:gd name="T12" fmla="+- 0 1209 1134"/>
                              <a:gd name="T13" fmla="*/ T12 w 511"/>
                              <a:gd name="T14" fmla="+- 0 159 84"/>
                              <a:gd name="T15" fmla="*/ 159 h 511"/>
                              <a:gd name="T16" fmla="+- 0 1169 1134"/>
                              <a:gd name="T17" fmla="*/ T16 w 511"/>
                              <a:gd name="T18" fmla="+- 0 211 84"/>
                              <a:gd name="T19" fmla="*/ 211 h 511"/>
                              <a:gd name="T20" fmla="+- 0 1143 1134"/>
                              <a:gd name="T21" fmla="*/ T20 w 511"/>
                              <a:gd name="T22" fmla="+- 0 272 84"/>
                              <a:gd name="T23" fmla="*/ 272 h 511"/>
                              <a:gd name="T24" fmla="+- 0 1134 1134"/>
                              <a:gd name="T25" fmla="*/ T24 w 511"/>
                              <a:gd name="T26" fmla="+- 0 339 84"/>
                              <a:gd name="T27" fmla="*/ 339 h 511"/>
                              <a:gd name="T28" fmla="+- 0 1143 1134"/>
                              <a:gd name="T29" fmla="*/ T28 w 511"/>
                              <a:gd name="T30" fmla="+- 0 407 84"/>
                              <a:gd name="T31" fmla="*/ 407 h 511"/>
                              <a:gd name="T32" fmla="+- 0 1169 1134"/>
                              <a:gd name="T33" fmla="*/ T32 w 511"/>
                              <a:gd name="T34" fmla="+- 0 468 84"/>
                              <a:gd name="T35" fmla="*/ 468 h 511"/>
                              <a:gd name="T36" fmla="+- 0 1209 1134"/>
                              <a:gd name="T37" fmla="*/ T36 w 511"/>
                              <a:gd name="T38" fmla="+- 0 520 84"/>
                              <a:gd name="T39" fmla="*/ 520 h 511"/>
                              <a:gd name="T40" fmla="+- 0 1260 1134"/>
                              <a:gd name="T41" fmla="*/ T40 w 511"/>
                              <a:gd name="T42" fmla="+- 0 560 84"/>
                              <a:gd name="T43" fmla="*/ 560 h 511"/>
                              <a:gd name="T44" fmla="+- 0 1321 1134"/>
                              <a:gd name="T45" fmla="*/ T44 w 511"/>
                              <a:gd name="T46" fmla="+- 0 585 84"/>
                              <a:gd name="T47" fmla="*/ 585 h 511"/>
                              <a:gd name="T48" fmla="+- 0 1389 1134"/>
                              <a:gd name="T49" fmla="*/ T48 w 511"/>
                              <a:gd name="T50" fmla="+- 0 595 84"/>
                              <a:gd name="T51" fmla="*/ 595 h 511"/>
                              <a:gd name="T52" fmla="+- 0 1457 1134"/>
                              <a:gd name="T53" fmla="*/ T52 w 511"/>
                              <a:gd name="T54" fmla="+- 0 585 84"/>
                              <a:gd name="T55" fmla="*/ 585 h 511"/>
                              <a:gd name="T56" fmla="+- 0 1518 1134"/>
                              <a:gd name="T57" fmla="*/ T56 w 511"/>
                              <a:gd name="T58" fmla="+- 0 560 84"/>
                              <a:gd name="T59" fmla="*/ 560 h 511"/>
                              <a:gd name="T60" fmla="+- 0 1569 1134"/>
                              <a:gd name="T61" fmla="*/ T60 w 511"/>
                              <a:gd name="T62" fmla="+- 0 520 84"/>
                              <a:gd name="T63" fmla="*/ 520 h 511"/>
                              <a:gd name="T64" fmla="+- 0 1609 1134"/>
                              <a:gd name="T65" fmla="*/ T64 w 511"/>
                              <a:gd name="T66" fmla="+- 0 468 84"/>
                              <a:gd name="T67" fmla="*/ 468 h 511"/>
                              <a:gd name="T68" fmla="+- 0 1635 1134"/>
                              <a:gd name="T69" fmla="*/ T68 w 511"/>
                              <a:gd name="T70" fmla="+- 0 407 84"/>
                              <a:gd name="T71" fmla="*/ 407 h 511"/>
                              <a:gd name="T72" fmla="+- 0 1644 1134"/>
                              <a:gd name="T73" fmla="*/ T72 w 511"/>
                              <a:gd name="T74" fmla="+- 0 339 84"/>
                              <a:gd name="T75" fmla="*/ 339 h 511"/>
                              <a:gd name="T76" fmla="+- 0 1635 1134"/>
                              <a:gd name="T77" fmla="*/ T76 w 511"/>
                              <a:gd name="T78" fmla="+- 0 272 84"/>
                              <a:gd name="T79" fmla="*/ 272 h 511"/>
                              <a:gd name="T80" fmla="+- 0 1609 1134"/>
                              <a:gd name="T81" fmla="*/ T80 w 511"/>
                              <a:gd name="T82" fmla="+- 0 211 84"/>
                              <a:gd name="T83" fmla="*/ 211 h 511"/>
                              <a:gd name="T84" fmla="+- 0 1569 1134"/>
                              <a:gd name="T85" fmla="*/ T84 w 511"/>
                              <a:gd name="T86" fmla="+- 0 159 84"/>
                              <a:gd name="T87" fmla="*/ 159 h 511"/>
                              <a:gd name="T88" fmla="+- 0 1518 1134"/>
                              <a:gd name="T89" fmla="*/ T88 w 511"/>
                              <a:gd name="T90" fmla="+- 0 119 84"/>
                              <a:gd name="T91" fmla="*/ 119 h 511"/>
                              <a:gd name="T92" fmla="+- 0 1457 1134"/>
                              <a:gd name="T93" fmla="*/ T92 w 511"/>
                              <a:gd name="T94" fmla="+- 0 93 84"/>
                              <a:gd name="T95" fmla="*/ 93 h 511"/>
                              <a:gd name="T96" fmla="+- 0 1389 1134"/>
                              <a:gd name="T97" fmla="*/ T96 w 511"/>
                              <a:gd name="T98" fmla="+- 0 84 84"/>
                              <a:gd name="T99" fmla="*/ 84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1" h="511">
                                <a:moveTo>
                                  <a:pt x="255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5" y="384"/>
                                </a:lnTo>
                                <a:lnTo>
                                  <a:pt x="75" y="436"/>
                                </a:lnTo>
                                <a:lnTo>
                                  <a:pt x="126" y="476"/>
                                </a:lnTo>
                                <a:lnTo>
                                  <a:pt x="187" y="501"/>
                                </a:lnTo>
                                <a:lnTo>
                                  <a:pt x="255" y="511"/>
                                </a:lnTo>
                                <a:lnTo>
                                  <a:pt x="323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4" y="35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D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84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EB44F" w14:textId="77777777" w:rsidR="00EA5734" w:rsidRDefault="00EA5734">
                              <w:pPr>
                                <w:spacing w:before="105"/>
                                <w:ind w:left="12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D5FC0" id="Group 171" o:spid="_x0000_s1034" style="position:absolute;left:0;text-align:left;margin-left:56.7pt;margin-top:4.2pt;width:25.55pt;height:25.55pt;z-index:15731712;mso-position-horizontal-relative:page;mso-position-vertical-relative:text" coordorigin="1134,84" coordsize="5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">
                <v:shape id="Freeform 173" o:spid="_x0000_s1035" style="position:absolute;left:1133;top:84;width:511;height:511;visibility:visible;mso-wrap-style:square;v-text-anchor:top" coordsize="51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" path="m255,l187,9,126,35,75,75,35,127,9,188,,255r9,68l35,384r40,52l126,476r61,25l255,511r68,-10l384,476r51,-40l475,384r26,-61l510,255r-9,-67l475,127,435,75,384,35,323,9,255,xe" fillcolor="#333d47" stroked="f">
                  <v:path arrowok="t" o:connecttype="custom" o:connectlocs="255,84;187,93;126,119;75,159;35,211;9,272;0,339;9,407;35,468;75,520;126,560;187,585;255,595;323,585;384,560;435,520;475,468;501,407;510,339;501,272;475,211;435,159;384,119;323,93;255,84" o:connectangles="0,0,0,0,0,0,0,0,0,0,0,0,0,0,0,0,0,0,0,0,0,0,0,0,0"/>
                </v:shape>
                <v:shape id="Text Box 172" o:spid="_x0000_s1036" type="#_x0000_t202" style="position:absolute;left:1133;top:84;width:51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554EB44F" w14:textId="77777777" w:rsidR="00EA5734" w:rsidRDefault="00EA5734">
                        <w:pPr>
                          <w:spacing w:before="105"/>
                          <w:ind w:left="12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1" w:history="1">
        <w:r w:rsidR="00EA5734">
          <w:rPr>
            <w:color w:val="231F20"/>
          </w:rPr>
          <w:t>Introduction</w:t>
        </w:r>
      </w:hyperlink>
    </w:p>
    <w:p w14:paraId="15361E14" w14:textId="77777777" w:rsidR="008B7DA8" w:rsidRDefault="00EA5734">
      <w:pPr>
        <w:spacing w:line="315" w:lineRule="exact"/>
        <w:ind w:left="2014"/>
        <w:rPr>
          <w:b/>
          <w:i/>
          <w:sz w:val="26"/>
        </w:rPr>
      </w:pPr>
      <w:hyperlink w:anchor="_bookmark1" w:history="1">
        <w:r>
          <w:rPr>
            <w:b/>
            <w:i/>
            <w:color w:val="636466"/>
            <w:sz w:val="26"/>
          </w:rPr>
          <w:t>Kupu</w:t>
        </w:r>
        <w:r>
          <w:rPr>
            <w:b/>
            <w:i/>
            <w:color w:val="636466"/>
            <w:spacing w:val="-4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Whakataki</w:t>
        </w:r>
      </w:hyperlink>
    </w:p>
    <w:p w14:paraId="582CB4B0" w14:textId="77777777" w:rsidR="008B7DA8" w:rsidRDefault="008B7DA8">
      <w:pPr>
        <w:pStyle w:val="BodyText"/>
        <w:spacing w:before="2"/>
        <w:rPr>
          <w:b/>
          <w:i/>
          <w:sz w:val="25"/>
        </w:rPr>
      </w:pPr>
    </w:p>
    <w:p w14:paraId="461CB275" w14:textId="1A49451D" w:rsidR="008B7DA8" w:rsidRDefault="007F1A01">
      <w:pPr>
        <w:pStyle w:val="Heading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E9F200A" wp14:editId="070D0A1A">
                <wp:simplePos x="0" y="0"/>
                <wp:positionH relativeFrom="page">
                  <wp:posOffset>720090</wp:posOffset>
                </wp:positionH>
                <wp:positionV relativeFrom="paragraph">
                  <wp:posOffset>52070</wp:posOffset>
                </wp:positionV>
                <wp:extent cx="324485" cy="324485"/>
                <wp:effectExtent l="0" t="0" r="0" b="0"/>
                <wp:wrapNone/>
                <wp:docPr id="15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324485"/>
                          <a:chOff x="1134" y="82"/>
                          <a:chExt cx="511" cy="511"/>
                        </a:xfrm>
                      </wpg:grpSpPr>
                      <wps:wsp>
                        <wps:cNvPr id="160" name="Freeform 170"/>
                        <wps:cNvSpPr>
                          <a:spLocks/>
                        </wps:cNvSpPr>
                        <wps:spPr bwMode="auto">
                          <a:xfrm>
                            <a:off x="1133" y="82"/>
                            <a:ext cx="511" cy="511"/>
                          </a:xfrm>
                          <a:custGeom>
                            <a:avLst/>
                            <a:gdLst>
                              <a:gd name="T0" fmla="+- 0 1389 1134"/>
                              <a:gd name="T1" fmla="*/ T0 w 511"/>
                              <a:gd name="T2" fmla="+- 0 82 82"/>
                              <a:gd name="T3" fmla="*/ 82 h 511"/>
                              <a:gd name="T4" fmla="+- 0 1321 1134"/>
                              <a:gd name="T5" fmla="*/ T4 w 511"/>
                              <a:gd name="T6" fmla="+- 0 92 82"/>
                              <a:gd name="T7" fmla="*/ 92 h 511"/>
                              <a:gd name="T8" fmla="+- 0 1260 1134"/>
                              <a:gd name="T9" fmla="*/ T8 w 511"/>
                              <a:gd name="T10" fmla="+- 0 117 82"/>
                              <a:gd name="T11" fmla="*/ 117 h 511"/>
                              <a:gd name="T12" fmla="+- 0 1209 1134"/>
                              <a:gd name="T13" fmla="*/ T12 w 511"/>
                              <a:gd name="T14" fmla="+- 0 157 82"/>
                              <a:gd name="T15" fmla="*/ 157 h 511"/>
                              <a:gd name="T16" fmla="+- 0 1169 1134"/>
                              <a:gd name="T17" fmla="*/ T16 w 511"/>
                              <a:gd name="T18" fmla="+- 0 209 82"/>
                              <a:gd name="T19" fmla="*/ 209 h 511"/>
                              <a:gd name="T20" fmla="+- 0 1143 1134"/>
                              <a:gd name="T21" fmla="*/ T20 w 511"/>
                              <a:gd name="T22" fmla="+- 0 270 82"/>
                              <a:gd name="T23" fmla="*/ 270 h 511"/>
                              <a:gd name="T24" fmla="+- 0 1134 1134"/>
                              <a:gd name="T25" fmla="*/ T24 w 511"/>
                              <a:gd name="T26" fmla="+- 0 338 82"/>
                              <a:gd name="T27" fmla="*/ 338 h 511"/>
                              <a:gd name="T28" fmla="+- 0 1143 1134"/>
                              <a:gd name="T29" fmla="*/ T28 w 511"/>
                              <a:gd name="T30" fmla="+- 0 405 82"/>
                              <a:gd name="T31" fmla="*/ 405 h 511"/>
                              <a:gd name="T32" fmla="+- 0 1169 1134"/>
                              <a:gd name="T33" fmla="*/ T32 w 511"/>
                              <a:gd name="T34" fmla="+- 0 466 82"/>
                              <a:gd name="T35" fmla="*/ 466 h 511"/>
                              <a:gd name="T36" fmla="+- 0 1209 1134"/>
                              <a:gd name="T37" fmla="*/ T36 w 511"/>
                              <a:gd name="T38" fmla="+- 0 518 82"/>
                              <a:gd name="T39" fmla="*/ 518 h 511"/>
                              <a:gd name="T40" fmla="+- 0 1260 1134"/>
                              <a:gd name="T41" fmla="*/ T40 w 511"/>
                              <a:gd name="T42" fmla="+- 0 558 82"/>
                              <a:gd name="T43" fmla="*/ 558 h 511"/>
                              <a:gd name="T44" fmla="+- 0 1321 1134"/>
                              <a:gd name="T45" fmla="*/ T44 w 511"/>
                              <a:gd name="T46" fmla="+- 0 584 82"/>
                              <a:gd name="T47" fmla="*/ 584 h 511"/>
                              <a:gd name="T48" fmla="+- 0 1389 1134"/>
                              <a:gd name="T49" fmla="*/ T48 w 511"/>
                              <a:gd name="T50" fmla="+- 0 593 82"/>
                              <a:gd name="T51" fmla="*/ 593 h 511"/>
                              <a:gd name="T52" fmla="+- 0 1457 1134"/>
                              <a:gd name="T53" fmla="*/ T52 w 511"/>
                              <a:gd name="T54" fmla="+- 0 584 82"/>
                              <a:gd name="T55" fmla="*/ 584 h 511"/>
                              <a:gd name="T56" fmla="+- 0 1518 1134"/>
                              <a:gd name="T57" fmla="*/ T56 w 511"/>
                              <a:gd name="T58" fmla="+- 0 558 82"/>
                              <a:gd name="T59" fmla="*/ 558 h 511"/>
                              <a:gd name="T60" fmla="+- 0 1569 1134"/>
                              <a:gd name="T61" fmla="*/ T60 w 511"/>
                              <a:gd name="T62" fmla="+- 0 518 82"/>
                              <a:gd name="T63" fmla="*/ 518 h 511"/>
                              <a:gd name="T64" fmla="+- 0 1609 1134"/>
                              <a:gd name="T65" fmla="*/ T64 w 511"/>
                              <a:gd name="T66" fmla="+- 0 466 82"/>
                              <a:gd name="T67" fmla="*/ 466 h 511"/>
                              <a:gd name="T68" fmla="+- 0 1635 1134"/>
                              <a:gd name="T69" fmla="*/ T68 w 511"/>
                              <a:gd name="T70" fmla="+- 0 405 82"/>
                              <a:gd name="T71" fmla="*/ 405 h 511"/>
                              <a:gd name="T72" fmla="+- 0 1644 1134"/>
                              <a:gd name="T73" fmla="*/ T72 w 511"/>
                              <a:gd name="T74" fmla="+- 0 338 82"/>
                              <a:gd name="T75" fmla="*/ 338 h 511"/>
                              <a:gd name="T76" fmla="+- 0 1635 1134"/>
                              <a:gd name="T77" fmla="*/ T76 w 511"/>
                              <a:gd name="T78" fmla="+- 0 270 82"/>
                              <a:gd name="T79" fmla="*/ 270 h 511"/>
                              <a:gd name="T80" fmla="+- 0 1609 1134"/>
                              <a:gd name="T81" fmla="*/ T80 w 511"/>
                              <a:gd name="T82" fmla="+- 0 209 82"/>
                              <a:gd name="T83" fmla="*/ 209 h 511"/>
                              <a:gd name="T84" fmla="+- 0 1569 1134"/>
                              <a:gd name="T85" fmla="*/ T84 w 511"/>
                              <a:gd name="T86" fmla="+- 0 157 82"/>
                              <a:gd name="T87" fmla="*/ 157 h 511"/>
                              <a:gd name="T88" fmla="+- 0 1518 1134"/>
                              <a:gd name="T89" fmla="*/ T88 w 511"/>
                              <a:gd name="T90" fmla="+- 0 117 82"/>
                              <a:gd name="T91" fmla="*/ 117 h 511"/>
                              <a:gd name="T92" fmla="+- 0 1457 1134"/>
                              <a:gd name="T93" fmla="*/ T92 w 511"/>
                              <a:gd name="T94" fmla="+- 0 92 82"/>
                              <a:gd name="T95" fmla="*/ 92 h 511"/>
                              <a:gd name="T96" fmla="+- 0 1389 1134"/>
                              <a:gd name="T97" fmla="*/ T96 w 511"/>
                              <a:gd name="T98" fmla="+- 0 82 82"/>
                              <a:gd name="T99" fmla="*/ 82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1" h="511">
                                <a:moveTo>
                                  <a:pt x="255" y="0"/>
                                </a:moveTo>
                                <a:lnTo>
                                  <a:pt x="187" y="10"/>
                                </a:lnTo>
                                <a:lnTo>
                                  <a:pt x="126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3"/>
                                </a:lnTo>
                                <a:lnTo>
                                  <a:pt x="35" y="384"/>
                                </a:lnTo>
                                <a:lnTo>
                                  <a:pt x="75" y="436"/>
                                </a:lnTo>
                                <a:lnTo>
                                  <a:pt x="126" y="476"/>
                                </a:lnTo>
                                <a:lnTo>
                                  <a:pt x="187" y="502"/>
                                </a:lnTo>
                                <a:lnTo>
                                  <a:pt x="255" y="511"/>
                                </a:lnTo>
                                <a:lnTo>
                                  <a:pt x="323" y="502"/>
                                </a:lnTo>
                                <a:lnTo>
                                  <a:pt x="384" y="476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4" y="35"/>
                                </a:lnTo>
                                <a:lnTo>
                                  <a:pt x="323" y="1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8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82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B12C9" w14:textId="77777777" w:rsidR="00EA5734" w:rsidRDefault="00EA5734">
                              <w:pPr>
                                <w:spacing w:before="105"/>
                                <w:ind w:left="12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F200A" id="Group 168" o:spid="_x0000_s1037" style="position:absolute;left:0;text-align:left;margin-left:56.7pt;margin-top:4.1pt;width:25.55pt;height:25.55pt;z-index:15732224;mso-position-horizontal-relative:page;mso-position-vertical-relative:text" coordorigin="1134,82" coordsize="5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">
                <v:shape id="Freeform 170" o:spid="_x0000_s1038" style="position:absolute;left:1133;top:82;width:511;height:511;visibility:visible;mso-wrap-style:square;v-text-anchor:top" coordsize="51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" path="m255,l187,10,126,35,75,75,35,127,9,188,,256r9,67l35,384r40,52l126,476r61,26l255,511r68,-9l384,476r51,-40l475,384r26,-61l510,256r-9,-68l475,127,435,75,384,35,323,10,255,xe" fillcolor="#00a88e" stroked="f">
                  <v:path arrowok="t" o:connecttype="custom" o:connectlocs="255,82;187,92;126,117;75,157;35,209;9,270;0,338;9,405;35,466;75,518;126,558;187,584;255,593;323,584;384,558;435,518;475,466;501,405;510,338;501,270;475,209;435,157;384,117;323,92;255,82" o:connectangles="0,0,0,0,0,0,0,0,0,0,0,0,0,0,0,0,0,0,0,0,0,0,0,0,0"/>
                </v:shape>
                <v:shape id="Text Box 169" o:spid="_x0000_s1039" type="#_x0000_t202" style="position:absolute;left:1133;top:82;width:51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7F9B12C9" w14:textId="77777777" w:rsidR="00EA5734" w:rsidRDefault="00EA5734">
                        <w:pPr>
                          <w:spacing w:before="105"/>
                          <w:ind w:left="12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04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2" w:history="1">
        <w:r w:rsidR="00EA5734">
          <w:rPr>
            <w:color w:val="231F20"/>
          </w:rPr>
          <w:t>Quick</w:t>
        </w:r>
        <w:r w:rsidR="00EA5734">
          <w:rPr>
            <w:color w:val="231F20"/>
            <w:spacing w:val="-5"/>
          </w:rPr>
          <w:t xml:space="preserve"> </w:t>
        </w:r>
        <w:r w:rsidR="00EA5734">
          <w:rPr>
            <w:color w:val="231F20"/>
          </w:rPr>
          <w:t>Facts</w:t>
        </w:r>
        <w:r w:rsidR="00EA5734">
          <w:rPr>
            <w:color w:val="231F20"/>
            <w:spacing w:val="-3"/>
          </w:rPr>
          <w:t xml:space="preserve"> </w:t>
        </w:r>
        <w:r w:rsidR="00EA5734">
          <w:rPr>
            <w:color w:val="231F20"/>
          </w:rPr>
          <w:t>about</w:t>
        </w:r>
        <w:r w:rsidR="00EA5734">
          <w:rPr>
            <w:color w:val="231F20"/>
            <w:spacing w:val="-3"/>
          </w:rPr>
          <w:t xml:space="preserve"> </w:t>
        </w:r>
        <w:r w:rsidR="00EA5734">
          <w:rPr>
            <w:color w:val="231F20"/>
          </w:rPr>
          <w:t>Disability</w:t>
        </w:r>
        <w:r w:rsidR="00EA5734">
          <w:rPr>
            <w:color w:val="231F20"/>
            <w:spacing w:val="-4"/>
          </w:rPr>
          <w:t xml:space="preserve"> </w:t>
        </w:r>
        <w:r w:rsidR="00EA5734">
          <w:rPr>
            <w:color w:val="231F20"/>
          </w:rPr>
          <w:t>in</w:t>
        </w:r>
        <w:r w:rsidR="00EA5734">
          <w:rPr>
            <w:color w:val="231F20"/>
            <w:spacing w:val="-4"/>
          </w:rPr>
          <w:t xml:space="preserve"> </w:t>
        </w:r>
        <w:r w:rsidR="00EA5734">
          <w:rPr>
            <w:color w:val="231F20"/>
          </w:rPr>
          <w:t>New</w:t>
        </w:r>
        <w:r w:rsidR="00EA5734">
          <w:rPr>
            <w:color w:val="231F20"/>
            <w:spacing w:val="-4"/>
          </w:rPr>
          <w:t xml:space="preserve"> </w:t>
        </w:r>
        <w:r w:rsidR="00EA5734">
          <w:rPr>
            <w:color w:val="231F20"/>
          </w:rPr>
          <w:t>Zealand</w:t>
        </w:r>
      </w:hyperlink>
    </w:p>
    <w:p w14:paraId="55F70945" w14:textId="77777777" w:rsidR="008B7DA8" w:rsidRDefault="00EA5734">
      <w:pPr>
        <w:spacing w:line="315" w:lineRule="exact"/>
        <w:ind w:left="2014"/>
        <w:rPr>
          <w:b/>
          <w:i/>
          <w:sz w:val="26"/>
        </w:rPr>
      </w:pPr>
      <w:hyperlink w:anchor="_bookmark2" w:history="1">
        <w:r>
          <w:rPr>
            <w:b/>
            <w:i/>
            <w:color w:val="636466"/>
            <w:sz w:val="26"/>
          </w:rPr>
          <w:t>Meka</w:t>
        </w:r>
        <w:r>
          <w:rPr>
            <w:b/>
            <w:i/>
            <w:color w:val="636466"/>
            <w:spacing w:val="-4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mō</w:t>
        </w:r>
        <w:r>
          <w:rPr>
            <w:b/>
            <w:i/>
            <w:color w:val="636466"/>
            <w:spacing w:val="-3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te</w:t>
        </w:r>
        <w:r>
          <w:rPr>
            <w:b/>
            <w:i/>
            <w:color w:val="636466"/>
            <w:spacing w:val="-4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Hauātaka</w:t>
        </w:r>
        <w:r>
          <w:rPr>
            <w:b/>
            <w:i/>
            <w:color w:val="636466"/>
            <w:spacing w:val="-3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ki</w:t>
        </w:r>
        <w:r>
          <w:rPr>
            <w:b/>
            <w:i/>
            <w:color w:val="636466"/>
            <w:spacing w:val="-3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Aotearoa</w:t>
        </w:r>
      </w:hyperlink>
    </w:p>
    <w:p w14:paraId="012B82F2" w14:textId="77777777" w:rsidR="008B7DA8" w:rsidRDefault="008B7DA8">
      <w:pPr>
        <w:pStyle w:val="BodyText"/>
        <w:spacing w:before="1"/>
        <w:rPr>
          <w:b/>
          <w:i/>
          <w:sz w:val="25"/>
        </w:rPr>
      </w:pPr>
    </w:p>
    <w:p w14:paraId="7D4B4072" w14:textId="02991424" w:rsidR="008B7DA8" w:rsidRDefault="007F1A01">
      <w:pPr>
        <w:pStyle w:val="Heading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199D10ED" wp14:editId="2E79680A">
                <wp:simplePos x="0" y="0"/>
                <wp:positionH relativeFrom="page">
                  <wp:posOffset>720090</wp:posOffset>
                </wp:positionH>
                <wp:positionV relativeFrom="paragraph">
                  <wp:posOffset>50800</wp:posOffset>
                </wp:positionV>
                <wp:extent cx="324485" cy="324485"/>
                <wp:effectExtent l="0" t="0" r="0" b="0"/>
                <wp:wrapNone/>
                <wp:docPr id="15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324485"/>
                          <a:chOff x="1134" y="80"/>
                          <a:chExt cx="511" cy="511"/>
                        </a:xfrm>
                      </wpg:grpSpPr>
                      <wps:wsp>
                        <wps:cNvPr id="157" name="Freeform 167"/>
                        <wps:cNvSpPr>
                          <a:spLocks/>
                        </wps:cNvSpPr>
                        <wps:spPr bwMode="auto">
                          <a:xfrm>
                            <a:off x="1133" y="80"/>
                            <a:ext cx="511" cy="511"/>
                          </a:xfrm>
                          <a:custGeom>
                            <a:avLst/>
                            <a:gdLst>
                              <a:gd name="T0" fmla="+- 0 1389 1134"/>
                              <a:gd name="T1" fmla="*/ T0 w 511"/>
                              <a:gd name="T2" fmla="+- 0 80 80"/>
                              <a:gd name="T3" fmla="*/ 80 h 511"/>
                              <a:gd name="T4" fmla="+- 0 1321 1134"/>
                              <a:gd name="T5" fmla="*/ T4 w 511"/>
                              <a:gd name="T6" fmla="+- 0 90 80"/>
                              <a:gd name="T7" fmla="*/ 90 h 511"/>
                              <a:gd name="T8" fmla="+- 0 1260 1134"/>
                              <a:gd name="T9" fmla="*/ T8 w 511"/>
                              <a:gd name="T10" fmla="+- 0 115 80"/>
                              <a:gd name="T11" fmla="*/ 115 h 511"/>
                              <a:gd name="T12" fmla="+- 0 1209 1134"/>
                              <a:gd name="T13" fmla="*/ T12 w 511"/>
                              <a:gd name="T14" fmla="+- 0 155 80"/>
                              <a:gd name="T15" fmla="*/ 155 h 511"/>
                              <a:gd name="T16" fmla="+- 0 1169 1134"/>
                              <a:gd name="T17" fmla="*/ T16 w 511"/>
                              <a:gd name="T18" fmla="+- 0 207 80"/>
                              <a:gd name="T19" fmla="*/ 207 h 511"/>
                              <a:gd name="T20" fmla="+- 0 1143 1134"/>
                              <a:gd name="T21" fmla="*/ T20 w 511"/>
                              <a:gd name="T22" fmla="+- 0 268 80"/>
                              <a:gd name="T23" fmla="*/ 268 h 511"/>
                              <a:gd name="T24" fmla="+- 0 1134 1134"/>
                              <a:gd name="T25" fmla="*/ T24 w 511"/>
                              <a:gd name="T26" fmla="+- 0 336 80"/>
                              <a:gd name="T27" fmla="*/ 336 h 511"/>
                              <a:gd name="T28" fmla="+- 0 1143 1134"/>
                              <a:gd name="T29" fmla="*/ T28 w 511"/>
                              <a:gd name="T30" fmla="+- 0 403 80"/>
                              <a:gd name="T31" fmla="*/ 403 h 511"/>
                              <a:gd name="T32" fmla="+- 0 1169 1134"/>
                              <a:gd name="T33" fmla="*/ T32 w 511"/>
                              <a:gd name="T34" fmla="+- 0 464 80"/>
                              <a:gd name="T35" fmla="*/ 464 h 511"/>
                              <a:gd name="T36" fmla="+- 0 1209 1134"/>
                              <a:gd name="T37" fmla="*/ T36 w 511"/>
                              <a:gd name="T38" fmla="+- 0 516 80"/>
                              <a:gd name="T39" fmla="*/ 516 h 511"/>
                              <a:gd name="T40" fmla="+- 0 1260 1134"/>
                              <a:gd name="T41" fmla="*/ T40 w 511"/>
                              <a:gd name="T42" fmla="+- 0 556 80"/>
                              <a:gd name="T43" fmla="*/ 556 h 511"/>
                              <a:gd name="T44" fmla="+- 0 1321 1134"/>
                              <a:gd name="T45" fmla="*/ T44 w 511"/>
                              <a:gd name="T46" fmla="+- 0 582 80"/>
                              <a:gd name="T47" fmla="*/ 582 h 511"/>
                              <a:gd name="T48" fmla="+- 0 1389 1134"/>
                              <a:gd name="T49" fmla="*/ T48 w 511"/>
                              <a:gd name="T50" fmla="+- 0 591 80"/>
                              <a:gd name="T51" fmla="*/ 591 h 511"/>
                              <a:gd name="T52" fmla="+- 0 1457 1134"/>
                              <a:gd name="T53" fmla="*/ T52 w 511"/>
                              <a:gd name="T54" fmla="+- 0 582 80"/>
                              <a:gd name="T55" fmla="*/ 582 h 511"/>
                              <a:gd name="T56" fmla="+- 0 1518 1134"/>
                              <a:gd name="T57" fmla="*/ T56 w 511"/>
                              <a:gd name="T58" fmla="+- 0 556 80"/>
                              <a:gd name="T59" fmla="*/ 556 h 511"/>
                              <a:gd name="T60" fmla="+- 0 1569 1134"/>
                              <a:gd name="T61" fmla="*/ T60 w 511"/>
                              <a:gd name="T62" fmla="+- 0 516 80"/>
                              <a:gd name="T63" fmla="*/ 516 h 511"/>
                              <a:gd name="T64" fmla="+- 0 1609 1134"/>
                              <a:gd name="T65" fmla="*/ T64 w 511"/>
                              <a:gd name="T66" fmla="+- 0 464 80"/>
                              <a:gd name="T67" fmla="*/ 464 h 511"/>
                              <a:gd name="T68" fmla="+- 0 1635 1134"/>
                              <a:gd name="T69" fmla="*/ T68 w 511"/>
                              <a:gd name="T70" fmla="+- 0 403 80"/>
                              <a:gd name="T71" fmla="*/ 403 h 511"/>
                              <a:gd name="T72" fmla="+- 0 1644 1134"/>
                              <a:gd name="T73" fmla="*/ T72 w 511"/>
                              <a:gd name="T74" fmla="+- 0 336 80"/>
                              <a:gd name="T75" fmla="*/ 336 h 511"/>
                              <a:gd name="T76" fmla="+- 0 1635 1134"/>
                              <a:gd name="T77" fmla="*/ T76 w 511"/>
                              <a:gd name="T78" fmla="+- 0 268 80"/>
                              <a:gd name="T79" fmla="*/ 268 h 511"/>
                              <a:gd name="T80" fmla="+- 0 1609 1134"/>
                              <a:gd name="T81" fmla="*/ T80 w 511"/>
                              <a:gd name="T82" fmla="+- 0 207 80"/>
                              <a:gd name="T83" fmla="*/ 207 h 511"/>
                              <a:gd name="T84" fmla="+- 0 1569 1134"/>
                              <a:gd name="T85" fmla="*/ T84 w 511"/>
                              <a:gd name="T86" fmla="+- 0 155 80"/>
                              <a:gd name="T87" fmla="*/ 155 h 511"/>
                              <a:gd name="T88" fmla="+- 0 1518 1134"/>
                              <a:gd name="T89" fmla="*/ T88 w 511"/>
                              <a:gd name="T90" fmla="+- 0 115 80"/>
                              <a:gd name="T91" fmla="*/ 115 h 511"/>
                              <a:gd name="T92" fmla="+- 0 1457 1134"/>
                              <a:gd name="T93" fmla="*/ T92 w 511"/>
                              <a:gd name="T94" fmla="+- 0 90 80"/>
                              <a:gd name="T95" fmla="*/ 90 h 511"/>
                              <a:gd name="T96" fmla="+- 0 1389 1134"/>
                              <a:gd name="T97" fmla="*/ T96 w 511"/>
                              <a:gd name="T98" fmla="+- 0 80 80"/>
                              <a:gd name="T99" fmla="*/ 8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1" h="511">
                                <a:moveTo>
                                  <a:pt x="255" y="0"/>
                                </a:moveTo>
                                <a:lnTo>
                                  <a:pt x="187" y="10"/>
                                </a:lnTo>
                                <a:lnTo>
                                  <a:pt x="126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3"/>
                                </a:lnTo>
                                <a:lnTo>
                                  <a:pt x="35" y="384"/>
                                </a:lnTo>
                                <a:lnTo>
                                  <a:pt x="75" y="436"/>
                                </a:lnTo>
                                <a:lnTo>
                                  <a:pt x="126" y="476"/>
                                </a:lnTo>
                                <a:lnTo>
                                  <a:pt x="187" y="502"/>
                                </a:lnTo>
                                <a:lnTo>
                                  <a:pt x="255" y="511"/>
                                </a:lnTo>
                                <a:lnTo>
                                  <a:pt x="323" y="502"/>
                                </a:lnTo>
                                <a:lnTo>
                                  <a:pt x="384" y="476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4" y="35"/>
                                </a:lnTo>
                                <a:lnTo>
                                  <a:pt x="323" y="1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80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BDB72" w14:textId="77777777" w:rsidR="00EA5734" w:rsidRDefault="00EA5734">
                              <w:pPr>
                                <w:spacing w:before="105"/>
                                <w:ind w:left="12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D10ED" id="Group 165" o:spid="_x0000_s1040" style="position:absolute;left:0;text-align:left;margin-left:56.7pt;margin-top:4pt;width:25.55pt;height:25.55pt;z-index:15732736;mso-position-horizontal-relative:page;mso-position-vertical-relative:text" coordorigin="1134,80" coordsize="5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">
                <v:shape id="Freeform 167" o:spid="_x0000_s1041" style="position:absolute;left:1133;top:80;width:511;height:511;visibility:visible;mso-wrap-style:square;v-text-anchor:top" coordsize="51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" path="m255,l187,10,126,35,75,75,35,127,9,188,,256r9,67l35,384r40,52l126,476r61,26l255,511r68,-9l384,476r51,-40l475,384r26,-61l510,256r-9,-68l475,127,435,75,384,35,323,10,255,xe" fillcolor="#f48473" stroked="f">
                  <v:path arrowok="t" o:connecttype="custom" o:connectlocs="255,80;187,90;126,115;75,155;35,207;9,268;0,336;9,403;35,464;75,516;126,556;187,582;255,591;323,582;384,556;435,516;475,464;501,403;510,336;501,268;475,207;435,155;384,115;323,90;255,80" o:connectangles="0,0,0,0,0,0,0,0,0,0,0,0,0,0,0,0,0,0,0,0,0,0,0,0,0"/>
                </v:shape>
                <v:shape id="Text Box 166" o:spid="_x0000_s1042" type="#_x0000_t202" style="position:absolute;left:1133;top:80;width:51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7BEBDB72" w14:textId="77777777" w:rsidR="00EA5734" w:rsidRDefault="00EA5734">
                        <w:pPr>
                          <w:spacing w:before="105"/>
                          <w:ind w:left="12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05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3" w:history="1">
        <w:r w:rsidR="00EA5734">
          <w:rPr>
            <w:color w:val="231F20"/>
          </w:rPr>
          <w:t>Definitions</w:t>
        </w:r>
        <w:r w:rsidR="00EA5734">
          <w:rPr>
            <w:color w:val="231F20"/>
            <w:spacing w:val="-5"/>
          </w:rPr>
          <w:t xml:space="preserve"> </w:t>
        </w:r>
        <w:r w:rsidR="00EA5734">
          <w:rPr>
            <w:color w:val="231F20"/>
          </w:rPr>
          <w:t>used</w:t>
        </w:r>
        <w:r w:rsidR="00EA5734">
          <w:rPr>
            <w:color w:val="231F20"/>
            <w:spacing w:val="-4"/>
          </w:rPr>
          <w:t xml:space="preserve"> </w:t>
        </w:r>
        <w:r w:rsidR="00EA5734">
          <w:rPr>
            <w:color w:val="231F20"/>
          </w:rPr>
          <w:t>in</w:t>
        </w:r>
        <w:r w:rsidR="00EA5734">
          <w:rPr>
            <w:color w:val="231F20"/>
            <w:spacing w:val="-4"/>
          </w:rPr>
          <w:t xml:space="preserve"> </w:t>
        </w:r>
        <w:r w:rsidR="00EA5734">
          <w:rPr>
            <w:color w:val="231F20"/>
          </w:rPr>
          <w:t>this</w:t>
        </w:r>
        <w:r w:rsidR="00EA5734">
          <w:rPr>
            <w:color w:val="231F20"/>
            <w:spacing w:val="-4"/>
          </w:rPr>
          <w:t xml:space="preserve"> </w:t>
        </w:r>
        <w:r w:rsidR="00EA5734">
          <w:rPr>
            <w:color w:val="231F20"/>
          </w:rPr>
          <w:t>Strategy</w:t>
        </w:r>
      </w:hyperlink>
    </w:p>
    <w:p w14:paraId="4AF46102" w14:textId="77777777" w:rsidR="008B7DA8" w:rsidRDefault="00EA5734">
      <w:pPr>
        <w:spacing w:line="315" w:lineRule="exact"/>
        <w:ind w:left="2014"/>
        <w:rPr>
          <w:b/>
          <w:i/>
          <w:sz w:val="26"/>
        </w:rPr>
      </w:pPr>
      <w:hyperlink w:anchor="_bookmark3" w:history="1">
        <w:r>
          <w:rPr>
            <w:b/>
            <w:i/>
            <w:color w:val="636466"/>
            <w:sz w:val="26"/>
          </w:rPr>
          <w:t>Whakamāramataka</w:t>
        </w:r>
        <w:r>
          <w:rPr>
            <w:b/>
            <w:i/>
            <w:color w:val="636466"/>
            <w:spacing w:val="-6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ko</w:t>
        </w:r>
        <w:r>
          <w:rPr>
            <w:b/>
            <w:i/>
            <w:color w:val="636466"/>
            <w:spacing w:val="-6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whakamahia</w:t>
        </w:r>
        <w:r>
          <w:rPr>
            <w:b/>
            <w:i/>
            <w:color w:val="636466"/>
            <w:spacing w:val="-5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ki</w:t>
        </w:r>
        <w:r>
          <w:rPr>
            <w:b/>
            <w:i/>
            <w:color w:val="636466"/>
            <w:spacing w:val="-5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tēnei</w:t>
        </w:r>
        <w:r>
          <w:rPr>
            <w:b/>
            <w:i/>
            <w:color w:val="636466"/>
            <w:spacing w:val="-6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rautaki</w:t>
        </w:r>
      </w:hyperlink>
    </w:p>
    <w:p w14:paraId="1C3A5807" w14:textId="77777777" w:rsidR="008B7DA8" w:rsidRDefault="008B7DA8">
      <w:pPr>
        <w:pStyle w:val="BodyText"/>
        <w:spacing w:before="2"/>
        <w:rPr>
          <w:b/>
          <w:i/>
          <w:sz w:val="25"/>
        </w:rPr>
      </w:pPr>
    </w:p>
    <w:p w14:paraId="054FD745" w14:textId="0CA6EC44" w:rsidR="008B7DA8" w:rsidRDefault="007F1A01">
      <w:pPr>
        <w:pStyle w:val="Heading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99F2027" wp14:editId="6287BE93">
                <wp:simplePos x="0" y="0"/>
                <wp:positionH relativeFrom="page">
                  <wp:posOffset>720090</wp:posOffset>
                </wp:positionH>
                <wp:positionV relativeFrom="paragraph">
                  <wp:posOffset>50165</wp:posOffset>
                </wp:positionV>
                <wp:extent cx="324485" cy="324485"/>
                <wp:effectExtent l="0" t="0" r="0" b="0"/>
                <wp:wrapNone/>
                <wp:docPr id="153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324485"/>
                          <a:chOff x="1134" y="79"/>
                          <a:chExt cx="511" cy="511"/>
                        </a:xfrm>
                      </wpg:grpSpPr>
                      <wps:wsp>
                        <wps:cNvPr id="154" name="Freeform 164"/>
                        <wps:cNvSpPr>
                          <a:spLocks/>
                        </wps:cNvSpPr>
                        <wps:spPr bwMode="auto">
                          <a:xfrm>
                            <a:off x="1133" y="78"/>
                            <a:ext cx="511" cy="511"/>
                          </a:xfrm>
                          <a:custGeom>
                            <a:avLst/>
                            <a:gdLst>
                              <a:gd name="T0" fmla="+- 0 1389 1134"/>
                              <a:gd name="T1" fmla="*/ T0 w 511"/>
                              <a:gd name="T2" fmla="+- 0 79 79"/>
                              <a:gd name="T3" fmla="*/ 79 h 511"/>
                              <a:gd name="T4" fmla="+- 0 1321 1134"/>
                              <a:gd name="T5" fmla="*/ T4 w 511"/>
                              <a:gd name="T6" fmla="+- 0 88 79"/>
                              <a:gd name="T7" fmla="*/ 88 h 511"/>
                              <a:gd name="T8" fmla="+- 0 1260 1134"/>
                              <a:gd name="T9" fmla="*/ T8 w 511"/>
                              <a:gd name="T10" fmla="+- 0 113 79"/>
                              <a:gd name="T11" fmla="*/ 113 h 511"/>
                              <a:gd name="T12" fmla="+- 0 1209 1134"/>
                              <a:gd name="T13" fmla="*/ T12 w 511"/>
                              <a:gd name="T14" fmla="+- 0 153 79"/>
                              <a:gd name="T15" fmla="*/ 153 h 511"/>
                              <a:gd name="T16" fmla="+- 0 1169 1134"/>
                              <a:gd name="T17" fmla="*/ T16 w 511"/>
                              <a:gd name="T18" fmla="+- 0 205 79"/>
                              <a:gd name="T19" fmla="*/ 205 h 511"/>
                              <a:gd name="T20" fmla="+- 0 1143 1134"/>
                              <a:gd name="T21" fmla="*/ T20 w 511"/>
                              <a:gd name="T22" fmla="+- 0 266 79"/>
                              <a:gd name="T23" fmla="*/ 266 h 511"/>
                              <a:gd name="T24" fmla="+- 0 1134 1134"/>
                              <a:gd name="T25" fmla="*/ T24 w 511"/>
                              <a:gd name="T26" fmla="+- 0 334 79"/>
                              <a:gd name="T27" fmla="*/ 334 h 511"/>
                              <a:gd name="T28" fmla="+- 0 1143 1134"/>
                              <a:gd name="T29" fmla="*/ T28 w 511"/>
                              <a:gd name="T30" fmla="+- 0 401 79"/>
                              <a:gd name="T31" fmla="*/ 401 h 511"/>
                              <a:gd name="T32" fmla="+- 0 1169 1134"/>
                              <a:gd name="T33" fmla="*/ T32 w 511"/>
                              <a:gd name="T34" fmla="+- 0 462 79"/>
                              <a:gd name="T35" fmla="*/ 462 h 511"/>
                              <a:gd name="T36" fmla="+- 0 1209 1134"/>
                              <a:gd name="T37" fmla="*/ T36 w 511"/>
                              <a:gd name="T38" fmla="+- 0 514 79"/>
                              <a:gd name="T39" fmla="*/ 514 h 511"/>
                              <a:gd name="T40" fmla="+- 0 1260 1134"/>
                              <a:gd name="T41" fmla="*/ T40 w 511"/>
                              <a:gd name="T42" fmla="+- 0 554 79"/>
                              <a:gd name="T43" fmla="*/ 554 h 511"/>
                              <a:gd name="T44" fmla="+- 0 1321 1134"/>
                              <a:gd name="T45" fmla="*/ T44 w 511"/>
                              <a:gd name="T46" fmla="+- 0 580 79"/>
                              <a:gd name="T47" fmla="*/ 580 h 511"/>
                              <a:gd name="T48" fmla="+- 0 1389 1134"/>
                              <a:gd name="T49" fmla="*/ T48 w 511"/>
                              <a:gd name="T50" fmla="+- 0 589 79"/>
                              <a:gd name="T51" fmla="*/ 589 h 511"/>
                              <a:gd name="T52" fmla="+- 0 1457 1134"/>
                              <a:gd name="T53" fmla="*/ T52 w 511"/>
                              <a:gd name="T54" fmla="+- 0 580 79"/>
                              <a:gd name="T55" fmla="*/ 580 h 511"/>
                              <a:gd name="T56" fmla="+- 0 1518 1134"/>
                              <a:gd name="T57" fmla="*/ T56 w 511"/>
                              <a:gd name="T58" fmla="+- 0 554 79"/>
                              <a:gd name="T59" fmla="*/ 554 h 511"/>
                              <a:gd name="T60" fmla="+- 0 1569 1134"/>
                              <a:gd name="T61" fmla="*/ T60 w 511"/>
                              <a:gd name="T62" fmla="+- 0 514 79"/>
                              <a:gd name="T63" fmla="*/ 514 h 511"/>
                              <a:gd name="T64" fmla="+- 0 1609 1134"/>
                              <a:gd name="T65" fmla="*/ T64 w 511"/>
                              <a:gd name="T66" fmla="+- 0 462 79"/>
                              <a:gd name="T67" fmla="*/ 462 h 511"/>
                              <a:gd name="T68" fmla="+- 0 1635 1134"/>
                              <a:gd name="T69" fmla="*/ T68 w 511"/>
                              <a:gd name="T70" fmla="+- 0 401 79"/>
                              <a:gd name="T71" fmla="*/ 401 h 511"/>
                              <a:gd name="T72" fmla="+- 0 1644 1134"/>
                              <a:gd name="T73" fmla="*/ T72 w 511"/>
                              <a:gd name="T74" fmla="+- 0 334 79"/>
                              <a:gd name="T75" fmla="*/ 334 h 511"/>
                              <a:gd name="T76" fmla="+- 0 1635 1134"/>
                              <a:gd name="T77" fmla="*/ T76 w 511"/>
                              <a:gd name="T78" fmla="+- 0 266 79"/>
                              <a:gd name="T79" fmla="*/ 266 h 511"/>
                              <a:gd name="T80" fmla="+- 0 1609 1134"/>
                              <a:gd name="T81" fmla="*/ T80 w 511"/>
                              <a:gd name="T82" fmla="+- 0 205 79"/>
                              <a:gd name="T83" fmla="*/ 205 h 511"/>
                              <a:gd name="T84" fmla="+- 0 1569 1134"/>
                              <a:gd name="T85" fmla="*/ T84 w 511"/>
                              <a:gd name="T86" fmla="+- 0 153 79"/>
                              <a:gd name="T87" fmla="*/ 153 h 511"/>
                              <a:gd name="T88" fmla="+- 0 1518 1134"/>
                              <a:gd name="T89" fmla="*/ T88 w 511"/>
                              <a:gd name="T90" fmla="+- 0 113 79"/>
                              <a:gd name="T91" fmla="*/ 113 h 511"/>
                              <a:gd name="T92" fmla="+- 0 1457 1134"/>
                              <a:gd name="T93" fmla="*/ T92 w 511"/>
                              <a:gd name="T94" fmla="+- 0 88 79"/>
                              <a:gd name="T95" fmla="*/ 88 h 511"/>
                              <a:gd name="T96" fmla="+- 0 1389 1134"/>
                              <a:gd name="T97" fmla="*/ T96 w 511"/>
                              <a:gd name="T98" fmla="+- 0 79 79"/>
                              <a:gd name="T99" fmla="*/ 79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1" h="511">
                                <a:moveTo>
                                  <a:pt x="255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4"/>
                                </a:lnTo>
                                <a:lnTo>
                                  <a:pt x="75" y="74"/>
                                </a:lnTo>
                                <a:lnTo>
                                  <a:pt x="35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2"/>
                                </a:lnTo>
                                <a:lnTo>
                                  <a:pt x="35" y="383"/>
                                </a:lnTo>
                                <a:lnTo>
                                  <a:pt x="75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7" y="501"/>
                                </a:lnTo>
                                <a:lnTo>
                                  <a:pt x="255" y="510"/>
                                </a:lnTo>
                                <a:lnTo>
                                  <a:pt x="323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5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5" y="126"/>
                                </a:lnTo>
                                <a:lnTo>
                                  <a:pt x="435" y="74"/>
                                </a:lnTo>
                                <a:lnTo>
                                  <a:pt x="384" y="34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78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E7EF9" w14:textId="77777777" w:rsidR="00EA5734" w:rsidRDefault="00EA5734">
                              <w:pPr>
                                <w:spacing w:before="105"/>
                                <w:ind w:left="12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F2027" id="Group 162" o:spid="_x0000_s1043" style="position:absolute;left:0;text-align:left;margin-left:56.7pt;margin-top:3.95pt;width:25.55pt;height:25.55pt;z-index:15733248;mso-position-horizontal-relative:page;mso-position-vertical-relative:text" coordorigin="1134,79" coordsize="5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">
                <v:shape id="Freeform 164" o:spid="_x0000_s1044" style="position:absolute;left:1133;top:78;width:511;height:511;visibility:visible;mso-wrap-style:square;v-text-anchor:top" coordsize="51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" path="m255,l187,9,126,34,75,74,35,126,9,187,,255r9,67l35,383r40,52l126,475r61,26l255,510r68,-9l384,475r51,-40l475,383r26,-61l510,255r-9,-68l475,126,435,74,384,34,323,9,255,xe" fillcolor="#009964" stroked="f">
                  <v:path arrowok="t" o:connecttype="custom" o:connectlocs="255,79;187,88;126,113;75,153;35,205;9,266;0,334;9,401;35,462;75,514;126,554;187,580;255,589;323,580;384,554;435,514;475,462;501,401;510,334;501,266;475,205;435,153;384,113;323,88;255,79" o:connectangles="0,0,0,0,0,0,0,0,0,0,0,0,0,0,0,0,0,0,0,0,0,0,0,0,0"/>
                </v:shape>
                <v:shape id="Text Box 163" o:spid="_x0000_s1045" type="#_x0000_t202" style="position:absolute;left:1133;top:78;width:51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3FCE7EF9" w14:textId="77777777" w:rsidR="00EA5734" w:rsidRDefault="00EA5734">
                        <w:pPr>
                          <w:spacing w:before="105"/>
                          <w:ind w:left="12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07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4" w:history="1">
        <w:r w:rsidR="00EA5734">
          <w:rPr>
            <w:color w:val="231F20"/>
          </w:rPr>
          <w:t>Policy</w:t>
        </w:r>
        <w:r w:rsidR="00EA5734">
          <w:rPr>
            <w:color w:val="231F20"/>
            <w:spacing w:val="-5"/>
          </w:rPr>
          <w:t xml:space="preserve"> </w:t>
        </w:r>
        <w:r w:rsidR="00EA5734">
          <w:rPr>
            <w:color w:val="231F20"/>
          </w:rPr>
          <w:t>Context</w:t>
        </w:r>
        <w:r w:rsidR="00EA5734">
          <w:rPr>
            <w:color w:val="231F20"/>
            <w:spacing w:val="-5"/>
          </w:rPr>
          <w:t xml:space="preserve"> </w:t>
        </w:r>
        <w:r w:rsidR="00EA5734">
          <w:rPr>
            <w:color w:val="231F20"/>
          </w:rPr>
          <w:t>for</w:t>
        </w:r>
        <w:r w:rsidR="00EA5734">
          <w:rPr>
            <w:color w:val="231F20"/>
            <w:spacing w:val="-4"/>
          </w:rPr>
          <w:t xml:space="preserve"> </w:t>
        </w:r>
        <w:r w:rsidR="00EA5734">
          <w:rPr>
            <w:color w:val="231F20"/>
          </w:rPr>
          <w:t>New</w:t>
        </w:r>
        <w:r w:rsidR="00EA5734">
          <w:rPr>
            <w:color w:val="231F20"/>
            <w:spacing w:val="-6"/>
          </w:rPr>
          <w:t xml:space="preserve"> </w:t>
        </w:r>
        <w:r w:rsidR="00EA5734">
          <w:rPr>
            <w:color w:val="231F20"/>
          </w:rPr>
          <w:t>Zealand</w:t>
        </w:r>
      </w:hyperlink>
    </w:p>
    <w:p w14:paraId="6302138F" w14:textId="77777777" w:rsidR="008B7DA8" w:rsidRDefault="00EA5734">
      <w:pPr>
        <w:spacing w:line="315" w:lineRule="exact"/>
        <w:ind w:left="2014"/>
        <w:rPr>
          <w:b/>
          <w:i/>
          <w:sz w:val="26"/>
        </w:rPr>
      </w:pPr>
      <w:hyperlink w:anchor="_bookmark4" w:history="1">
        <w:r>
          <w:rPr>
            <w:b/>
            <w:i/>
            <w:color w:val="636466"/>
            <w:sz w:val="26"/>
          </w:rPr>
          <w:t>Horopaki</w:t>
        </w:r>
        <w:r>
          <w:rPr>
            <w:b/>
            <w:i/>
            <w:color w:val="636466"/>
            <w:spacing w:val="-2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Kaupapa</w:t>
        </w:r>
        <w:r>
          <w:rPr>
            <w:b/>
            <w:i/>
            <w:color w:val="636466"/>
            <w:spacing w:val="-2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Here</w:t>
        </w:r>
        <w:r>
          <w:rPr>
            <w:b/>
            <w:i/>
            <w:color w:val="636466"/>
            <w:spacing w:val="-1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ki</w:t>
        </w:r>
        <w:r>
          <w:rPr>
            <w:b/>
            <w:i/>
            <w:color w:val="636466"/>
            <w:spacing w:val="-2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Aotearoa</w:t>
        </w:r>
      </w:hyperlink>
    </w:p>
    <w:p w14:paraId="61B53634" w14:textId="77777777" w:rsidR="008B7DA8" w:rsidRDefault="008B7DA8">
      <w:pPr>
        <w:pStyle w:val="BodyText"/>
        <w:spacing w:before="1"/>
        <w:rPr>
          <w:b/>
          <w:i/>
          <w:sz w:val="25"/>
        </w:rPr>
      </w:pPr>
    </w:p>
    <w:p w14:paraId="7FED603F" w14:textId="0E862DD0" w:rsidR="008B7DA8" w:rsidRDefault="007F1A01">
      <w:pPr>
        <w:pStyle w:val="Heading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28A139A8" wp14:editId="006A7138">
                <wp:simplePos x="0" y="0"/>
                <wp:positionH relativeFrom="page">
                  <wp:posOffset>720090</wp:posOffset>
                </wp:positionH>
                <wp:positionV relativeFrom="paragraph">
                  <wp:posOffset>22860</wp:posOffset>
                </wp:positionV>
                <wp:extent cx="324485" cy="324485"/>
                <wp:effectExtent l="0" t="0" r="0" b="0"/>
                <wp:wrapNone/>
                <wp:docPr id="15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324485"/>
                          <a:chOff x="1134" y="36"/>
                          <a:chExt cx="511" cy="511"/>
                        </a:xfrm>
                      </wpg:grpSpPr>
                      <wps:wsp>
                        <wps:cNvPr id="151" name="Freeform 161"/>
                        <wps:cNvSpPr>
                          <a:spLocks/>
                        </wps:cNvSpPr>
                        <wps:spPr bwMode="auto">
                          <a:xfrm>
                            <a:off x="1133" y="36"/>
                            <a:ext cx="511" cy="511"/>
                          </a:xfrm>
                          <a:custGeom>
                            <a:avLst/>
                            <a:gdLst>
                              <a:gd name="T0" fmla="+- 0 1389 1134"/>
                              <a:gd name="T1" fmla="*/ T0 w 511"/>
                              <a:gd name="T2" fmla="+- 0 36 36"/>
                              <a:gd name="T3" fmla="*/ 36 h 511"/>
                              <a:gd name="T4" fmla="+- 0 1321 1134"/>
                              <a:gd name="T5" fmla="*/ T4 w 511"/>
                              <a:gd name="T6" fmla="+- 0 46 36"/>
                              <a:gd name="T7" fmla="*/ 46 h 511"/>
                              <a:gd name="T8" fmla="+- 0 1260 1134"/>
                              <a:gd name="T9" fmla="*/ T8 w 511"/>
                              <a:gd name="T10" fmla="+- 0 71 36"/>
                              <a:gd name="T11" fmla="*/ 71 h 511"/>
                              <a:gd name="T12" fmla="+- 0 1209 1134"/>
                              <a:gd name="T13" fmla="*/ T12 w 511"/>
                              <a:gd name="T14" fmla="+- 0 111 36"/>
                              <a:gd name="T15" fmla="*/ 111 h 511"/>
                              <a:gd name="T16" fmla="+- 0 1169 1134"/>
                              <a:gd name="T17" fmla="*/ T16 w 511"/>
                              <a:gd name="T18" fmla="+- 0 163 36"/>
                              <a:gd name="T19" fmla="*/ 163 h 511"/>
                              <a:gd name="T20" fmla="+- 0 1143 1134"/>
                              <a:gd name="T21" fmla="*/ T20 w 511"/>
                              <a:gd name="T22" fmla="+- 0 224 36"/>
                              <a:gd name="T23" fmla="*/ 224 h 511"/>
                              <a:gd name="T24" fmla="+- 0 1134 1134"/>
                              <a:gd name="T25" fmla="*/ T24 w 511"/>
                              <a:gd name="T26" fmla="+- 0 292 36"/>
                              <a:gd name="T27" fmla="*/ 292 h 511"/>
                              <a:gd name="T28" fmla="+- 0 1143 1134"/>
                              <a:gd name="T29" fmla="*/ T28 w 511"/>
                              <a:gd name="T30" fmla="+- 0 359 36"/>
                              <a:gd name="T31" fmla="*/ 359 h 511"/>
                              <a:gd name="T32" fmla="+- 0 1169 1134"/>
                              <a:gd name="T33" fmla="*/ T32 w 511"/>
                              <a:gd name="T34" fmla="+- 0 420 36"/>
                              <a:gd name="T35" fmla="*/ 420 h 511"/>
                              <a:gd name="T36" fmla="+- 0 1209 1134"/>
                              <a:gd name="T37" fmla="*/ T36 w 511"/>
                              <a:gd name="T38" fmla="+- 0 472 36"/>
                              <a:gd name="T39" fmla="*/ 472 h 511"/>
                              <a:gd name="T40" fmla="+- 0 1260 1134"/>
                              <a:gd name="T41" fmla="*/ T40 w 511"/>
                              <a:gd name="T42" fmla="+- 0 512 36"/>
                              <a:gd name="T43" fmla="*/ 512 h 511"/>
                              <a:gd name="T44" fmla="+- 0 1321 1134"/>
                              <a:gd name="T45" fmla="*/ T44 w 511"/>
                              <a:gd name="T46" fmla="+- 0 538 36"/>
                              <a:gd name="T47" fmla="*/ 538 h 511"/>
                              <a:gd name="T48" fmla="+- 0 1389 1134"/>
                              <a:gd name="T49" fmla="*/ T48 w 511"/>
                              <a:gd name="T50" fmla="+- 0 547 36"/>
                              <a:gd name="T51" fmla="*/ 547 h 511"/>
                              <a:gd name="T52" fmla="+- 0 1457 1134"/>
                              <a:gd name="T53" fmla="*/ T52 w 511"/>
                              <a:gd name="T54" fmla="+- 0 538 36"/>
                              <a:gd name="T55" fmla="*/ 538 h 511"/>
                              <a:gd name="T56" fmla="+- 0 1518 1134"/>
                              <a:gd name="T57" fmla="*/ T56 w 511"/>
                              <a:gd name="T58" fmla="+- 0 512 36"/>
                              <a:gd name="T59" fmla="*/ 512 h 511"/>
                              <a:gd name="T60" fmla="+- 0 1569 1134"/>
                              <a:gd name="T61" fmla="*/ T60 w 511"/>
                              <a:gd name="T62" fmla="+- 0 472 36"/>
                              <a:gd name="T63" fmla="*/ 472 h 511"/>
                              <a:gd name="T64" fmla="+- 0 1609 1134"/>
                              <a:gd name="T65" fmla="*/ T64 w 511"/>
                              <a:gd name="T66" fmla="+- 0 420 36"/>
                              <a:gd name="T67" fmla="*/ 420 h 511"/>
                              <a:gd name="T68" fmla="+- 0 1635 1134"/>
                              <a:gd name="T69" fmla="*/ T68 w 511"/>
                              <a:gd name="T70" fmla="+- 0 359 36"/>
                              <a:gd name="T71" fmla="*/ 359 h 511"/>
                              <a:gd name="T72" fmla="+- 0 1644 1134"/>
                              <a:gd name="T73" fmla="*/ T72 w 511"/>
                              <a:gd name="T74" fmla="+- 0 292 36"/>
                              <a:gd name="T75" fmla="*/ 292 h 511"/>
                              <a:gd name="T76" fmla="+- 0 1635 1134"/>
                              <a:gd name="T77" fmla="*/ T76 w 511"/>
                              <a:gd name="T78" fmla="+- 0 224 36"/>
                              <a:gd name="T79" fmla="*/ 224 h 511"/>
                              <a:gd name="T80" fmla="+- 0 1609 1134"/>
                              <a:gd name="T81" fmla="*/ T80 w 511"/>
                              <a:gd name="T82" fmla="+- 0 163 36"/>
                              <a:gd name="T83" fmla="*/ 163 h 511"/>
                              <a:gd name="T84" fmla="+- 0 1569 1134"/>
                              <a:gd name="T85" fmla="*/ T84 w 511"/>
                              <a:gd name="T86" fmla="+- 0 111 36"/>
                              <a:gd name="T87" fmla="*/ 111 h 511"/>
                              <a:gd name="T88" fmla="+- 0 1518 1134"/>
                              <a:gd name="T89" fmla="*/ T88 w 511"/>
                              <a:gd name="T90" fmla="+- 0 71 36"/>
                              <a:gd name="T91" fmla="*/ 71 h 511"/>
                              <a:gd name="T92" fmla="+- 0 1457 1134"/>
                              <a:gd name="T93" fmla="*/ T92 w 511"/>
                              <a:gd name="T94" fmla="+- 0 46 36"/>
                              <a:gd name="T95" fmla="*/ 46 h 511"/>
                              <a:gd name="T96" fmla="+- 0 1389 1134"/>
                              <a:gd name="T97" fmla="*/ T96 w 511"/>
                              <a:gd name="T98" fmla="+- 0 36 36"/>
                              <a:gd name="T99" fmla="*/ 36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1" h="511">
                                <a:moveTo>
                                  <a:pt x="255" y="0"/>
                                </a:moveTo>
                                <a:lnTo>
                                  <a:pt x="187" y="10"/>
                                </a:lnTo>
                                <a:lnTo>
                                  <a:pt x="126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9" y="323"/>
                                </a:lnTo>
                                <a:lnTo>
                                  <a:pt x="35" y="384"/>
                                </a:lnTo>
                                <a:lnTo>
                                  <a:pt x="75" y="436"/>
                                </a:lnTo>
                                <a:lnTo>
                                  <a:pt x="126" y="476"/>
                                </a:lnTo>
                                <a:lnTo>
                                  <a:pt x="187" y="502"/>
                                </a:lnTo>
                                <a:lnTo>
                                  <a:pt x="255" y="511"/>
                                </a:lnTo>
                                <a:lnTo>
                                  <a:pt x="323" y="502"/>
                                </a:lnTo>
                                <a:lnTo>
                                  <a:pt x="384" y="476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4" y="35"/>
                                </a:lnTo>
                                <a:lnTo>
                                  <a:pt x="323" y="1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6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32C35" w14:textId="77777777" w:rsidR="00EA5734" w:rsidRDefault="00EA5734">
                              <w:pPr>
                                <w:spacing w:before="105"/>
                                <w:ind w:left="12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139A8" id="Group 159" o:spid="_x0000_s1046" style="position:absolute;left:0;text-align:left;margin-left:56.7pt;margin-top:1.8pt;width:25.55pt;height:25.55pt;z-index:15733760;mso-position-horizontal-relative:page;mso-position-vertical-relative:text" coordorigin="1134,36" coordsize="5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">
                <v:shape id="Freeform 161" o:spid="_x0000_s1047" style="position:absolute;left:1133;top:36;width:511;height:511;visibility:visible;mso-wrap-style:square;v-text-anchor:top" coordsize="51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" path="m255,l187,10,126,35,75,75,35,127,9,188,,256r9,67l35,384r40,52l126,476r61,26l255,511r68,-9l384,476r51,-40l475,384r26,-61l510,256r-9,-68l475,127,435,75,384,35,323,10,255,xe" fillcolor="#00aeef" stroked="f">
                  <v:path arrowok="t" o:connecttype="custom" o:connectlocs="255,36;187,46;126,71;75,111;35,163;9,224;0,292;9,359;35,420;75,472;126,512;187,538;255,547;323,538;384,512;435,472;475,420;501,359;510,292;501,224;475,163;435,111;384,71;323,46;255,36" o:connectangles="0,0,0,0,0,0,0,0,0,0,0,0,0,0,0,0,0,0,0,0,0,0,0,0,0"/>
                </v:shape>
                <v:shape id="Text Box 160" o:spid="_x0000_s1048" type="#_x0000_t202" style="position:absolute;left:1133;top:36;width:51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9532C35" w14:textId="77777777" w:rsidR="00EA5734" w:rsidRDefault="00EA5734">
                        <w:pPr>
                          <w:spacing w:before="105"/>
                          <w:ind w:left="12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09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5" w:history="1">
        <w:r w:rsidR="00EA5734">
          <w:rPr>
            <w:color w:val="231F20"/>
          </w:rPr>
          <w:t>Current</w:t>
        </w:r>
        <w:r w:rsidR="00EA5734">
          <w:rPr>
            <w:color w:val="231F20"/>
            <w:spacing w:val="-4"/>
          </w:rPr>
          <w:t xml:space="preserve"> </w:t>
        </w:r>
        <w:r w:rsidR="00EA5734">
          <w:rPr>
            <w:color w:val="231F20"/>
          </w:rPr>
          <w:t>Southern</w:t>
        </w:r>
        <w:r w:rsidR="00EA5734">
          <w:rPr>
            <w:color w:val="231F20"/>
            <w:spacing w:val="-4"/>
          </w:rPr>
          <w:t xml:space="preserve"> </w:t>
        </w:r>
        <w:r w:rsidR="00EA5734">
          <w:rPr>
            <w:color w:val="231F20"/>
          </w:rPr>
          <w:t>DHB</w:t>
        </w:r>
        <w:r w:rsidR="00EA5734">
          <w:rPr>
            <w:color w:val="231F20"/>
            <w:spacing w:val="-5"/>
          </w:rPr>
          <w:t xml:space="preserve"> </w:t>
        </w:r>
        <w:r w:rsidR="00EA5734">
          <w:rPr>
            <w:color w:val="231F20"/>
          </w:rPr>
          <w:t>Context</w:t>
        </w:r>
      </w:hyperlink>
    </w:p>
    <w:p w14:paraId="50925EA6" w14:textId="77777777" w:rsidR="008B7DA8" w:rsidRDefault="00EA5734">
      <w:pPr>
        <w:spacing w:line="315" w:lineRule="exact"/>
        <w:ind w:left="2014"/>
        <w:rPr>
          <w:b/>
          <w:i/>
          <w:sz w:val="26"/>
        </w:rPr>
      </w:pPr>
      <w:hyperlink w:anchor="_bookmark5" w:history="1">
        <w:r>
          <w:rPr>
            <w:b/>
            <w:i/>
            <w:color w:val="636466"/>
            <w:sz w:val="26"/>
          </w:rPr>
          <w:t>Horopaki</w:t>
        </w:r>
        <w:r>
          <w:rPr>
            <w:b/>
            <w:i/>
            <w:color w:val="636466"/>
            <w:spacing w:val="-2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o</w:t>
        </w:r>
        <w:r>
          <w:rPr>
            <w:b/>
            <w:i/>
            <w:color w:val="636466"/>
            <w:spacing w:val="-2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nāianei</w:t>
        </w:r>
        <w:r>
          <w:rPr>
            <w:b/>
            <w:i/>
            <w:color w:val="636466"/>
            <w:spacing w:val="-3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ki</w:t>
        </w:r>
        <w:r>
          <w:rPr>
            <w:b/>
            <w:i/>
            <w:color w:val="636466"/>
            <w:spacing w:val="-1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Piki</w:t>
        </w:r>
        <w:r>
          <w:rPr>
            <w:b/>
            <w:i/>
            <w:color w:val="636466"/>
            <w:spacing w:val="-3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te</w:t>
        </w:r>
        <w:r>
          <w:rPr>
            <w:b/>
            <w:i/>
            <w:color w:val="636466"/>
            <w:spacing w:val="-2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Ora</w:t>
        </w:r>
      </w:hyperlink>
    </w:p>
    <w:p w14:paraId="1A45F99F" w14:textId="77777777" w:rsidR="008B7DA8" w:rsidRDefault="008B7DA8">
      <w:pPr>
        <w:pStyle w:val="BodyText"/>
        <w:spacing w:before="1"/>
        <w:rPr>
          <w:b/>
          <w:i/>
          <w:sz w:val="25"/>
        </w:rPr>
      </w:pPr>
    </w:p>
    <w:p w14:paraId="09861125" w14:textId="15CED922" w:rsidR="008B7DA8" w:rsidRDefault="007F1A01">
      <w:pPr>
        <w:pStyle w:val="Heading6"/>
        <w:spacing w:before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4C2DB26E" wp14:editId="4FEB6D59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324485" cy="324485"/>
                <wp:effectExtent l="0" t="0" r="0" b="0"/>
                <wp:wrapNone/>
                <wp:docPr id="147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324485"/>
                          <a:chOff x="1134" y="94"/>
                          <a:chExt cx="511" cy="511"/>
                        </a:xfrm>
                      </wpg:grpSpPr>
                      <wps:wsp>
                        <wps:cNvPr id="148" name="Freeform 158"/>
                        <wps:cNvSpPr>
                          <a:spLocks/>
                        </wps:cNvSpPr>
                        <wps:spPr bwMode="auto">
                          <a:xfrm>
                            <a:off x="1133" y="94"/>
                            <a:ext cx="511" cy="511"/>
                          </a:xfrm>
                          <a:custGeom>
                            <a:avLst/>
                            <a:gdLst>
                              <a:gd name="T0" fmla="+- 0 1389 1134"/>
                              <a:gd name="T1" fmla="*/ T0 w 511"/>
                              <a:gd name="T2" fmla="+- 0 94 94"/>
                              <a:gd name="T3" fmla="*/ 94 h 511"/>
                              <a:gd name="T4" fmla="+- 0 1321 1134"/>
                              <a:gd name="T5" fmla="*/ T4 w 511"/>
                              <a:gd name="T6" fmla="+- 0 103 94"/>
                              <a:gd name="T7" fmla="*/ 103 h 511"/>
                              <a:gd name="T8" fmla="+- 0 1260 1134"/>
                              <a:gd name="T9" fmla="*/ T8 w 511"/>
                              <a:gd name="T10" fmla="+- 0 129 94"/>
                              <a:gd name="T11" fmla="*/ 129 h 511"/>
                              <a:gd name="T12" fmla="+- 0 1209 1134"/>
                              <a:gd name="T13" fmla="*/ T12 w 511"/>
                              <a:gd name="T14" fmla="+- 0 169 94"/>
                              <a:gd name="T15" fmla="*/ 169 h 511"/>
                              <a:gd name="T16" fmla="+- 0 1169 1134"/>
                              <a:gd name="T17" fmla="*/ T16 w 511"/>
                              <a:gd name="T18" fmla="+- 0 221 94"/>
                              <a:gd name="T19" fmla="*/ 221 h 511"/>
                              <a:gd name="T20" fmla="+- 0 1143 1134"/>
                              <a:gd name="T21" fmla="*/ T20 w 511"/>
                              <a:gd name="T22" fmla="+- 0 281 94"/>
                              <a:gd name="T23" fmla="*/ 281 h 511"/>
                              <a:gd name="T24" fmla="+- 0 1134 1134"/>
                              <a:gd name="T25" fmla="*/ T24 w 511"/>
                              <a:gd name="T26" fmla="+- 0 349 94"/>
                              <a:gd name="T27" fmla="*/ 349 h 511"/>
                              <a:gd name="T28" fmla="+- 0 1143 1134"/>
                              <a:gd name="T29" fmla="*/ T28 w 511"/>
                              <a:gd name="T30" fmla="+- 0 417 94"/>
                              <a:gd name="T31" fmla="*/ 417 h 511"/>
                              <a:gd name="T32" fmla="+- 0 1169 1134"/>
                              <a:gd name="T33" fmla="*/ T32 w 511"/>
                              <a:gd name="T34" fmla="+- 0 478 94"/>
                              <a:gd name="T35" fmla="*/ 478 h 511"/>
                              <a:gd name="T36" fmla="+- 0 1209 1134"/>
                              <a:gd name="T37" fmla="*/ T36 w 511"/>
                              <a:gd name="T38" fmla="+- 0 530 94"/>
                              <a:gd name="T39" fmla="*/ 530 h 511"/>
                              <a:gd name="T40" fmla="+- 0 1260 1134"/>
                              <a:gd name="T41" fmla="*/ T40 w 511"/>
                              <a:gd name="T42" fmla="+- 0 570 94"/>
                              <a:gd name="T43" fmla="*/ 570 h 511"/>
                              <a:gd name="T44" fmla="+- 0 1321 1134"/>
                              <a:gd name="T45" fmla="*/ T44 w 511"/>
                              <a:gd name="T46" fmla="+- 0 595 94"/>
                              <a:gd name="T47" fmla="*/ 595 h 511"/>
                              <a:gd name="T48" fmla="+- 0 1389 1134"/>
                              <a:gd name="T49" fmla="*/ T48 w 511"/>
                              <a:gd name="T50" fmla="+- 0 604 94"/>
                              <a:gd name="T51" fmla="*/ 604 h 511"/>
                              <a:gd name="T52" fmla="+- 0 1457 1134"/>
                              <a:gd name="T53" fmla="*/ T52 w 511"/>
                              <a:gd name="T54" fmla="+- 0 595 94"/>
                              <a:gd name="T55" fmla="*/ 595 h 511"/>
                              <a:gd name="T56" fmla="+- 0 1518 1134"/>
                              <a:gd name="T57" fmla="*/ T56 w 511"/>
                              <a:gd name="T58" fmla="+- 0 570 94"/>
                              <a:gd name="T59" fmla="*/ 570 h 511"/>
                              <a:gd name="T60" fmla="+- 0 1569 1134"/>
                              <a:gd name="T61" fmla="*/ T60 w 511"/>
                              <a:gd name="T62" fmla="+- 0 530 94"/>
                              <a:gd name="T63" fmla="*/ 530 h 511"/>
                              <a:gd name="T64" fmla="+- 0 1609 1134"/>
                              <a:gd name="T65" fmla="*/ T64 w 511"/>
                              <a:gd name="T66" fmla="+- 0 478 94"/>
                              <a:gd name="T67" fmla="*/ 478 h 511"/>
                              <a:gd name="T68" fmla="+- 0 1635 1134"/>
                              <a:gd name="T69" fmla="*/ T68 w 511"/>
                              <a:gd name="T70" fmla="+- 0 417 94"/>
                              <a:gd name="T71" fmla="*/ 417 h 511"/>
                              <a:gd name="T72" fmla="+- 0 1644 1134"/>
                              <a:gd name="T73" fmla="*/ T72 w 511"/>
                              <a:gd name="T74" fmla="+- 0 349 94"/>
                              <a:gd name="T75" fmla="*/ 349 h 511"/>
                              <a:gd name="T76" fmla="+- 0 1635 1134"/>
                              <a:gd name="T77" fmla="*/ T76 w 511"/>
                              <a:gd name="T78" fmla="+- 0 281 94"/>
                              <a:gd name="T79" fmla="*/ 281 h 511"/>
                              <a:gd name="T80" fmla="+- 0 1609 1134"/>
                              <a:gd name="T81" fmla="*/ T80 w 511"/>
                              <a:gd name="T82" fmla="+- 0 221 94"/>
                              <a:gd name="T83" fmla="*/ 221 h 511"/>
                              <a:gd name="T84" fmla="+- 0 1569 1134"/>
                              <a:gd name="T85" fmla="*/ T84 w 511"/>
                              <a:gd name="T86" fmla="+- 0 169 94"/>
                              <a:gd name="T87" fmla="*/ 169 h 511"/>
                              <a:gd name="T88" fmla="+- 0 1518 1134"/>
                              <a:gd name="T89" fmla="*/ T88 w 511"/>
                              <a:gd name="T90" fmla="+- 0 129 94"/>
                              <a:gd name="T91" fmla="*/ 129 h 511"/>
                              <a:gd name="T92" fmla="+- 0 1457 1134"/>
                              <a:gd name="T93" fmla="*/ T92 w 511"/>
                              <a:gd name="T94" fmla="+- 0 103 94"/>
                              <a:gd name="T95" fmla="*/ 103 h 511"/>
                              <a:gd name="T96" fmla="+- 0 1389 1134"/>
                              <a:gd name="T97" fmla="*/ T96 w 511"/>
                              <a:gd name="T98" fmla="+- 0 94 94"/>
                              <a:gd name="T99" fmla="*/ 94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1" h="511">
                                <a:moveTo>
                                  <a:pt x="255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5" y="384"/>
                                </a:lnTo>
                                <a:lnTo>
                                  <a:pt x="75" y="436"/>
                                </a:lnTo>
                                <a:lnTo>
                                  <a:pt x="126" y="476"/>
                                </a:lnTo>
                                <a:lnTo>
                                  <a:pt x="187" y="501"/>
                                </a:lnTo>
                                <a:lnTo>
                                  <a:pt x="255" y="510"/>
                                </a:lnTo>
                                <a:lnTo>
                                  <a:pt x="323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4" y="35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94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6E000" w14:textId="77777777" w:rsidR="00EA5734" w:rsidRDefault="00EA5734">
                              <w:pPr>
                                <w:spacing w:before="105"/>
                                <w:ind w:left="12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DB26E" id="Group 156" o:spid="_x0000_s1049" style="position:absolute;left:0;text-align:left;margin-left:56.7pt;margin-top:4.7pt;width:25.55pt;height:25.55pt;z-index:15734272;mso-position-horizontal-relative:page;mso-position-vertical-relative:text" coordorigin="1134,94" coordsize="5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">
                <v:shape id="Freeform 158" o:spid="_x0000_s1050" style="position:absolute;left:1133;top:94;width:511;height:511;visibility:visible;mso-wrap-style:square;v-text-anchor:top" coordsize="51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" path="m255,l187,9,126,35,75,75,35,127,9,187,,255r9,68l35,384r40,52l126,476r61,25l255,510r68,-9l384,476r51,-40l475,384r26,-61l510,255r-9,-68l475,127,435,75,384,35,323,9,255,xe" fillcolor="#5c2d91" stroked="f">
                  <v:path arrowok="t" o:connecttype="custom" o:connectlocs="255,94;187,103;126,129;75,169;35,221;9,281;0,349;9,417;35,478;75,530;126,570;187,595;255,604;323,595;384,570;435,530;475,478;501,417;510,349;501,281;475,221;435,169;384,129;323,103;255,94" o:connectangles="0,0,0,0,0,0,0,0,0,0,0,0,0,0,0,0,0,0,0,0,0,0,0,0,0"/>
                </v:shape>
                <v:shape id="Text Box 157" o:spid="_x0000_s1051" type="#_x0000_t202" style="position:absolute;left:1133;top:94;width:51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0766E000" w14:textId="77777777" w:rsidR="00EA5734" w:rsidRDefault="00EA5734">
                        <w:pPr>
                          <w:spacing w:before="105"/>
                          <w:ind w:left="12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6" w:history="1">
        <w:r w:rsidR="00EA5734">
          <w:rPr>
            <w:color w:val="231F20"/>
          </w:rPr>
          <w:t>Southern</w:t>
        </w:r>
        <w:r w:rsidR="00EA5734">
          <w:rPr>
            <w:color w:val="231F20"/>
            <w:spacing w:val="-4"/>
          </w:rPr>
          <w:t xml:space="preserve"> </w:t>
        </w:r>
        <w:r w:rsidR="00EA5734">
          <w:rPr>
            <w:color w:val="231F20"/>
          </w:rPr>
          <w:t>DHB</w:t>
        </w:r>
        <w:r w:rsidR="00EA5734">
          <w:rPr>
            <w:color w:val="231F20"/>
            <w:spacing w:val="-5"/>
          </w:rPr>
          <w:t xml:space="preserve"> </w:t>
        </w:r>
        <w:r w:rsidR="00EA5734">
          <w:rPr>
            <w:color w:val="231F20"/>
          </w:rPr>
          <w:t>Disability</w:t>
        </w:r>
        <w:r w:rsidR="00EA5734">
          <w:rPr>
            <w:color w:val="231F20"/>
            <w:spacing w:val="-5"/>
          </w:rPr>
          <w:t xml:space="preserve"> </w:t>
        </w:r>
        <w:r w:rsidR="00EA5734">
          <w:rPr>
            <w:color w:val="231F20"/>
          </w:rPr>
          <w:t>Strategy</w:t>
        </w:r>
      </w:hyperlink>
    </w:p>
    <w:p w14:paraId="774C7DBF" w14:textId="77777777" w:rsidR="008B7DA8" w:rsidRDefault="00EA5734">
      <w:pPr>
        <w:spacing w:line="312" w:lineRule="exact"/>
        <w:ind w:left="2014"/>
        <w:rPr>
          <w:b/>
          <w:i/>
          <w:sz w:val="26"/>
        </w:rPr>
      </w:pPr>
      <w:hyperlink w:anchor="_bookmark6" w:history="1">
        <w:r>
          <w:rPr>
            <w:b/>
            <w:i/>
            <w:color w:val="636466"/>
            <w:sz w:val="26"/>
          </w:rPr>
          <w:t>Rautaki</w:t>
        </w:r>
        <w:r>
          <w:rPr>
            <w:b/>
            <w:i/>
            <w:color w:val="636466"/>
            <w:spacing w:val="-3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Hauātaka</w:t>
        </w:r>
      </w:hyperlink>
    </w:p>
    <w:p w14:paraId="4C810943" w14:textId="77777777" w:rsidR="008B7DA8" w:rsidRDefault="00EA5734">
      <w:pPr>
        <w:pStyle w:val="Heading6"/>
        <w:numPr>
          <w:ilvl w:val="0"/>
          <w:numId w:val="4"/>
        </w:numPr>
        <w:tabs>
          <w:tab w:val="left" w:pos="2873"/>
        </w:tabs>
        <w:spacing w:line="312" w:lineRule="exact"/>
      </w:pPr>
      <w:r>
        <w:rPr>
          <w:color w:val="231F20"/>
        </w:rPr>
        <w:t>Vision</w:t>
      </w:r>
    </w:p>
    <w:p w14:paraId="0D4D395E" w14:textId="77777777" w:rsidR="008B7DA8" w:rsidRDefault="00EA5734">
      <w:pPr>
        <w:spacing w:line="312" w:lineRule="exact"/>
        <w:ind w:left="2851"/>
        <w:rPr>
          <w:b/>
          <w:i/>
          <w:sz w:val="26"/>
        </w:rPr>
      </w:pPr>
      <w:r>
        <w:rPr>
          <w:b/>
          <w:i/>
          <w:color w:val="636466"/>
          <w:sz w:val="26"/>
        </w:rPr>
        <w:t>Wawata</w:t>
      </w:r>
    </w:p>
    <w:p w14:paraId="669E7F72" w14:textId="77777777" w:rsidR="008B7DA8" w:rsidRDefault="00EA5734">
      <w:pPr>
        <w:pStyle w:val="Heading6"/>
        <w:numPr>
          <w:ilvl w:val="0"/>
          <w:numId w:val="4"/>
        </w:numPr>
        <w:tabs>
          <w:tab w:val="left" w:pos="2873"/>
        </w:tabs>
        <w:spacing w:line="312" w:lineRule="exact"/>
      </w:pPr>
      <w:r>
        <w:rPr>
          <w:color w:val="231F20"/>
        </w:rPr>
        <w:t>Priorities</w:t>
      </w:r>
    </w:p>
    <w:p w14:paraId="698C305F" w14:textId="77777777" w:rsidR="008B7DA8" w:rsidRDefault="00EA5734">
      <w:pPr>
        <w:spacing w:line="315" w:lineRule="exact"/>
        <w:ind w:left="2851"/>
        <w:rPr>
          <w:b/>
          <w:i/>
          <w:sz w:val="26"/>
        </w:rPr>
      </w:pPr>
      <w:r>
        <w:rPr>
          <w:b/>
          <w:i/>
          <w:color w:val="636466"/>
          <w:sz w:val="26"/>
        </w:rPr>
        <w:t>Mahi</w:t>
      </w:r>
      <w:r>
        <w:rPr>
          <w:b/>
          <w:i/>
          <w:color w:val="636466"/>
          <w:spacing w:val="-2"/>
          <w:sz w:val="26"/>
        </w:rPr>
        <w:t xml:space="preserve"> </w:t>
      </w:r>
      <w:r>
        <w:rPr>
          <w:b/>
          <w:i/>
          <w:color w:val="636466"/>
          <w:sz w:val="26"/>
        </w:rPr>
        <w:t>Mātuatua</w:t>
      </w:r>
    </w:p>
    <w:p w14:paraId="4228A54C" w14:textId="77777777" w:rsidR="008B7DA8" w:rsidRDefault="008B7DA8">
      <w:pPr>
        <w:pStyle w:val="BodyText"/>
        <w:spacing w:before="1"/>
        <w:rPr>
          <w:b/>
          <w:i/>
          <w:sz w:val="25"/>
        </w:rPr>
      </w:pPr>
    </w:p>
    <w:p w14:paraId="2C5A26F5" w14:textId="1E5AF7E3" w:rsidR="008B7DA8" w:rsidRDefault="007F1A01">
      <w:pPr>
        <w:pStyle w:val="Heading6"/>
        <w:ind w:left="27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022FBFB" wp14:editId="37C8686D">
                <wp:simplePos x="0" y="0"/>
                <wp:positionH relativeFrom="page">
                  <wp:posOffset>1289050</wp:posOffset>
                </wp:positionH>
                <wp:positionV relativeFrom="paragraph">
                  <wp:posOffset>45085</wp:posOffset>
                </wp:positionV>
                <wp:extent cx="324485" cy="324485"/>
                <wp:effectExtent l="0" t="0" r="0" b="0"/>
                <wp:wrapNone/>
                <wp:docPr id="14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324485"/>
                          <a:chOff x="2030" y="71"/>
                          <a:chExt cx="511" cy="511"/>
                        </a:xfrm>
                      </wpg:grpSpPr>
                      <wps:wsp>
                        <wps:cNvPr id="145" name="Freeform 155"/>
                        <wps:cNvSpPr>
                          <a:spLocks/>
                        </wps:cNvSpPr>
                        <wps:spPr bwMode="auto">
                          <a:xfrm>
                            <a:off x="2029" y="71"/>
                            <a:ext cx="511" cy="511"/>
                          </a:xfrm>
                          <a:custGeom>
                            <a:avLst/>
                            <a:gdLst>
                              <a:gd name="T0" fmla="+- 0 2285 2030"/>
                              <a:gd name="T1" fmla="*/ T0 w 511"/>
                              <a:gd name="T2" fmla="+- 0 71 71"/>
                              <a:gd name="T3" fmla="*/ 71 h 511"/>
                              <a:gd name="T4" fmla="+- 0 2217 2030"/>
                              <a:gd name="T5" fmla="*/ T4 w 511"/>
                              <a:gd name="T6" fmla="+- 0 80 71"/>
                              <a:gd name="T7" fmla="*/ 80 h 511"/>
                              <a:gd name="T8" fmla="+- 0 2156 2030"/>
                              <a:gd name="T9" fmla="*/ T8 w 511"/>
                              <a:gd name="T10" fmla="+- 0 106 71"/>
                              <a:gd name="T11" fmla="*/ 106 h 511"/>
                              <a:gd name="T12" fmla="+- 0 2104 2030"/>
                              <a:gd name="T13" fmla="*/ T12 w 511"/>
                              <a:gd name="T14" fmla="+- 0 146 71"/>
                              <a:gd name="T15" fmla="*/ 146 h 511"/>
                              <a:gd name="T16" fmla="+- 0 2064 2030"/>
                              <a:gd name="T17" fmla="*/ T16 w 511"/>
                              <a:gd name="T18" fmla="+- 0 198 71"/>
                              <a:gd name="T19" fmla="*/ 198 h 511"/>
                              <a:gd name="T20" fmla="+- 0 2039 2030"/>
                              <a:gd name="T21" fmla="*/ T20 w 511"/>
                              <a:gd name="T22" fmla="+- 0 259 71"/>
                              <a:gd name="T23" fmla="*/ 259 h 511"/>
                              <a:gd name="T24" fmla="+- 0 2030 2030"/>
                              <a:gd name="T25" fmla="*/ T24 w 511"/>
                              <a:gd name="T26" fmla="+- 0 326 71"/>
                              <a:gd name="T27" fmla="*/ 326 h 511"/>
                              <a:gd name="T28" fmla="+- 0 2039 2030"/>
                              <a:gd name="T29" fmla="*/ T28 w 511"/>
                              <a:gd name="T30" fmla="+- 0 394 71"/>
                              <a:gd name="T31" fmla="*/ 394 h 511"/>
                              <a:gd name="T32" fmla="+- 0 2064 2030"/>
                              <a:gd name="T33" fmla="*/ T32 w 511"/>
                              <a:gd name="T34" fmla="+- 0 455 71"/>
                              <a:gd name="T35" fmla="*/ 455 h 511"/>
                              <a:gd name="T36" fmla="+- 0 2104 2030"/>
                              <a:gd name="T37" fmla="*/ T36 w 511"/>
                              <a:gd name="T38" fmla="+- 0 507 71"/>
                              <a:gd name="T39" fmla="*/ 507 h 511"/>
                              <a:gd name="T40" fmla="+- 0 2156 2030"/>
                              <a:gd name="T41" fmla="*/ T40 w 511"/>
                              <a:gd name="T42" fmla="+- 0 547 71"/>
                              <a:gd name="T43" fmla="*/ 547 h 511"/>
                              <a:gd name="T44" fmla="+- 0 2217 2030"/>
                              <a:gd name="T45" fmla="*/ T44 w 511"/>
                              <a:gd name="T46" fmla="+- 0 572 71"/>
                              <a:gd name="T47" fmla="*/ 572 h 511"/>
                              <a:gd name="T48" fmla="+- 0 2285 2030"/>
                              <a:gd name="T49" fmla="*/ T48 w 511"/>
                              <a:gd name="T50" fmla="+- 0 582 71"/>
                              <a:gd name="T51" fmla="*/ 582 h 511"/>
                              <a:gd name="T52" fmla="+- 0 2353 2030"/>
                              <a:gd name="T53" fmla="*/ T52 w 511"/>
                              <a:gd name="T54" fmla="+- 0 572 71"/>
                              <a:gd name="T55" fmla="*/ 572 h 511"/>
                              <a:gd name="T56" fmla="+- 0 2413 2030"/>
                              <a:gd name="T57" fmla="*/ T56 w 511"/>
                              <a:gd name="T58" fmla="+- 0 547 71"/>
                              <a:gd name="T59" fmla="*/ 547 h 511"/>
                              <a:gd name="T60" fmla="+- 0 2465 2030"/>
                              <a:gd name="T61" fmla="*/ T60 w 511"/>
                              <a:gd name="T62" fmla="+- 0 507 71"/>
                              <a:gd name="T63" fmla="*/ 507 h 511"/>
                              <a:gd name="T64" fmla="+- 0 2505 2030"/>
                              <a:gd name="T65" fmla="*/ T64 w 511"/>
                              <a:gd name="T66" fmla="+- 0 455 71"/>
                              <a:gd name="T67" fmla="*/ 455 h 511"/>
                              <a:gd name="T68" fmla="+- 0 2531 2030"/>
                              <a:gd name="T69" fmla="*/ T68 w 511"/>
                              <a:gd name="T70" fmla="+- 0 394 71"/>
                              <a:gd name="T71" fmla="*/ 394 h 511"/>
                              <a:gd name="T72" fmla="+- 0 2540 2030"/>
                              <a:gd name="T73" fmla="*/ T72 w 511"/>
                              <a:gd name="T74" fmla="+- 0 326 71"/>
                              <a:gd name="T75" fmla="*/ 326 h 511"/>
                              <a:gd name="T76" fmla="+- 0 2531 2030"/>
                              <a:gd name="T77" fmla="*/ T76 w 511"/>
                              <a:gd name="T78" fmla="+- 0 259 71"/>
                              <a:gd name="T79" fmla="*/ 259 h 511"/>
                              <a:gd name="T80" fmla="+- 0 2505 2030"/>
                              <a:gd name="T81" fmla="*/ T80 w 511"/>
                              <a:gd name="T82" fmla="+- 0 198 71"/>
                              <a:gd name="T83" fmla="*/ 198 h 511"/>
                              <a:gd name="T84" fmla="+- 0 2465 2030"/>
                              <a:gd name="T85" fmla="*/ T84 w 511"/>
                              <a:gd name="T86" fmla="+- 0 146 71"/>
                              <a:gd name="T87" fmla="*/ 146 h 511"/>
                              <a:gd name="T88" fmla="+- 0 2413 2030"/>
                              <a:gd name="T89" fmla="*/ T88 w 511"/>
                              <a:gd name="T90" fmla="+- 0 106 71"/>
                              <a:gd name="T91" fmla="*/ 106 h 511"/>
                              <a:gd name="T92" fmla="+- 0 2353 2030"/>
                              <a:gd name="T93" fmla="*/ T92 w 511"/>
                              <a:gd name="T94" fmla="+- 0 80 71"/>
                              <a:gd name="T95" fmla="*/ 80 h 511"/>
                              <a:gd name="T96" fmla="+- 0 2285 2030"/>
                              <a:gd name="T97" fmla="*/ T96 w 511"/>
                              <a:gd name="T98" fmla="+- 0 71 71"/>
                              <a:gd name="T99" fmla="*/ 71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1" h="511">
                                <a:moveTo>
                                  <a:pt x="255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4" y="384"/>
                                </a:lnTo>
                                <a:lnTo>
                                  <a:pt x="74" y="436"/>
                                </a:lnTo>
                                <a:lnTo>
                                  <a:pt x="126" y="476"/>
                                </a:lnTo>
                                <a:lnTo>
                                  <a:pt x="187" y="501"/>
                                </a:lnTo>
                                <a:lnTo>
                                  <a:pt x="255" y="511"/>
                                </a:lnTo>
                                <a:lnTo>
                                  <a:pt x="323" y="501"/>
                                </a:lnTo>
                                <a:lnTo>
                                  <a:pt x="383" y="476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029" y="71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54A9F" w14:textId="77777777" w:rsidR="00EA5734" w:rsidRDefault="00EA5734">
                              <w:pPr>
                                <w:spacing w:before="105"/>
                                <w:ind w:left="12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2FBFB" id="Group 153" o:spid="_x0000_s1052" style="position:absolute;left:0;text-align:left;margin-left:101.5pt;margin-top:3.55pt;width:25.55pt;height:25.55pt;z-index:15734784;mso-position-horizontal-relative:page;mso-position-vertical-relative:text" coordorigin="2030,71" coordsize="5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">
                <v:shape id="Freeform 155" o:spid="_x0000_s1053" style="position:absolute;left:2029;top:71;width:511;height:511;visibility:visible;mso-wrap-style:square;v-text-anchor:top" coordsize="51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" path="m255,l187,9,126,35,74,75,34,127,9,188,,255r9,68l34,384r40,52l126,476r61,25l255,511r68,-10l383,476r52,-40l475,384r26,-61l510,255r-9,-67l475,127,435,75,383,35,323,9,255,xe" fillcolor="#034ea2" stroked="f">
                  <v:path arrowok="t" o:connecttype="custom" o:connectlocs="255,71;187,80;126,106;74,146;34,198;9,259;0,326;9,394;34,455;74,507;126,547;187,572;255,582;323,572;383,547;435,507;475,455;501,394;510,326;501,259;475,198;435,146;383,106;323,80;255,71" o:connectangles="0,0,0,0,0,0,0,0,0,0,0,0,0,0,0,0,0,0,0,0,0,0,0,0,0"/>
                </v:shape>
                <v:shape id="Text Box 154" o:spid="_x0000_s1054" type="#_x0000_t202" style="position:absolute;left:2029;top:71;width:51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36654A9F" w14:textId="77777777" w:rsidR="00EA5734" w:rsidRDefault="00EA5734">
                        <w:pPr>
                          <w:spacing w:before="105"/>
                          <w:ind w:left="12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7" w:history="1">
        <w:r w:rsidR="00EA5734">
          <w:rPr>
            <w:color w:val="231F20"/>
          </w:rPr>
          <w:t>Bold</w:t>
        </w:r>
        <w:r w:rsidR="00EA5734">
          <w:rPr>
            <w:color w:val="231F20"/>
            <w:spacing w:val="-2"/>
          </w:rPr>
          <w:t xml:space="preserve"> </w:t>
        </w:r>
        <w:r w:rsidR="00EA5734">
          <w:rPr>
            <w:color w:val="231F20"/>
          </w:rPr>
          <w:t>and</w:t>
        </w:r>
        <w:r w:rsidR="00EA5734">
          <w:rPr>
            <w:color w:val="231F20"/>
            <w:spacing w:val="-2"/>
          </w:rPr>
          <w:t xml:space="preserve"> </w:t>
        </w:r>
        <w:r w:rsidR="00EA5734">
          <w:rPr>
            <w:color w:val="231F20"/>
          </w:rPr>
          <w:t>Purposeful</w:t>
        </w:r>
      </w:hyperlink>
    </w:p>
    <w:p w14:paraId="19955062" w14:textId="77777777" w:rsidR="008B7DA8" w:rsidRDefault="00EA5734">
      <w:pPr>
        <w:spacing w:line="315" w:lineRule="exact"/>
        <w:ind w:left="2734"/>
        <w:rPr>
          <w:b/>
          <w:i/>
          <w:sz w:val="26"/>
        </w:rPr>
      </w:pPr>
      <w:hyperlink w:anchor="_bookmark7" w:history="1">
        <w:r>
          <w:rPr>
            <w:b/>
            <w:i/>
            <w:color w:val="636466"/>
            <w:sz w:val="26"/>
          </w:rPr>
          <w:t>Whai</w:t>
        </w:r>
        <w:r>
          <w:rPr>
            <w:b/>
            <w:i/>
            <w:color w:val="636466"/>
            <w:spacing w:val="-4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take,</w:t>
        </w:r>
        <w:r>
          <w:rPr>
            <w:b/>
            <w:i/>
            <w:color w:val="636466"/>
            <w:spacing w:val="-5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whai</w:t>
        </w:r>
        <w:r>
          <w:rPr>
            <w:b/>
            <w:i/>
            <w:color w:val="636466"/>
            <w:spacing w:val="-4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māiataka</w:t>
        </w:r>
      </w:hyperlink>
    </w:p>
    <w:p w14:paraId="10398F1B" w14:textId="77777777" w:rsidR="008B7DA8" w:rsidRDefault="008B7DA8">
      <w:pPr>
        <w:pStyle w:val="BodyText"/>
        <w:spacing w:before="1"/>
        <w:rPr>
          <w:b/>
          <w:i/>
          <w:sz w:val="25"/>
        </w:rPr>
      </w:pPr>
    </w:p>
    <w:p w14:paraId="0B33A793" w14:textId="346B8364" w:rsidR="008B7DA8" w:rsidRDefault="007F1A01">
      <w:pPr>
        <w:pStyle w:val="Heading6"/>
        <w:spacing w:before="1"/>
        <w:ind w:left="27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92993BE" wp14:editId="3660A375">
                <wp:simplePos x="0" y="0"/>
                <wp:positionH relativeFrom="page">
                  <wp:posOffset>1289050</wp:posOffset>
                </wp:positionH>
                <wp:positionV relativeFrom="paragraph">
                  <wp:posOffset>32385</wp:posOffset>
                </wp:positionV>
                <wp:extent cx="324485" cy="324485"/>
                <wp:effectExtent l="0" t="0" r="0" b="0"/>
                <wp:wrapNone/>
                <wp:docPr id="14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324485"/>
                          <a:chOff x="2030" y="51"/>
                          <a:chExt cx="511" cy="511"/>
                        </a:xfrm>
                      </wpg:grpSpPr>
                      <wps:wsp>
                        <wps:cNvPr id="142" name="Freeform 152"/>
                        <wps:cNvSpPr>
                          <a:spLocks/>
                        </wps:cNvSpPr>
                        <wps:spPr bwMode="auto">
                          <a:xfrm>
                            <a:off x="2029" y="51"/>
                            <a:ext cx="511" cy="511"/>
                          </a:xfrm>
                          <a:custGeom>
                            <a:avLst/>
                            <a:gdLst>
                              <a:gd name="T0" fmla="+- 0 2285 2030"/>
                              <a:gd name="T1" fmla="*/ T0 w 511"/>
                              <a:gd name="T2" fmla="+- 0 51 51"/>
                              <a:gd name="T3" fmla="*/ 51 h 511"/>
                              <a:gd name="T4" fmla="+- 0 2217 2030"/>
                              <a:gd name="T5" fmla="*/ T4 w 511"/>
                              <a:gd name="T6" fmla="+- 0 60 51"/>
                              <a:gd name="T7" fmla="*/ 60 h 511"/>
                              <a:gd name="T8" fmla="+- 0 2156 2030"/>
                              <a:gd name="T9" fmla="*/ T8 w 511"/>
                              <a:gd name="T10" fmla="+- 0 86 51"/>
                              <a:gd name="T11" fmla="*/ 86 h 511"/>
                              <a:gd name="T12" fmla="+- 0 2104 2030"/>
                              <a:gd name="T13" fmla="*/ T12 w 511"/>
                              <a:gd name="T14" fmla="+- 0 126 51"/>
                              <a:gd name="T15" fmla="*/ 126 h 511"/>
                              <a:gd name="T16" fmla="+- 0 2064 2030"/>
                              <a:gd name="T17" fmla="*/ T16 w 511"/>
                              <a:gd name="T18" fmla="+- 0 178 51"/>
                              <a:gd name="T19" fmla="*/ 178 h 511"/>
                              <a:gd name="T20" fmla="+- 0 2039 2030"/>
                              <a:gd name="T21" fmla="*/ T20 w 511"/>
                              <a:gd name="T22" fmla="+- 0 239 51"/>
                              <a:gd name="T23" fmla="*/ 239 h 511"/>
                              <a:gd name="T24" fmla="+- 0 2030 2030"/>
                              <a:gd name="T25" fmla="*/ T24 w 511"/>
                              <a:gd name="T26" fmla="+- 0 306 51"/>
                              <a:gd name="T27" fmla="*/ 306 h 511"/>
                              <a:gd name="T28" fmla="+- 0 2039 2030"/>
                              <a:gd name="T29" fmla="*/ T28 w 511"/>
                              <a:gd name="T30" fmla="+- 0 374 51"/>
                              <a:gd name="T31" fmla="*/ 374 h 511"/>
                              <a:gd name="T32" fmla="+- 0 2064 2030"/>
                              <a:gd name="T33" fmla="*/ T32 w 511"/>
                              <a:gd name="T34" fmla="+- 0 435 51"/>
                              <a:gd name="T35" fmla="*/ 435 h 511"/>
                              <a:gd name="T36" fmla="+- 0 2104 2030"/>
                              <a:gd name="T37" fmla="*/ T36 w 511"/>
                              <a:gd name="T38" fmla="+- 0 487 51"/>
                              <a:gd name="T39" fmla="*/ 487 h 511"/>
                              <a:gd name="T40" fmla="+- 0 2156 2030"/>
                              <a:gd name="T41" fmla="*/ T40 w 511"/>
                              <a:gd name="T42" fmla="+- 0 527 51"/>
                              <a:gd name="T43" fmla="*/ 527 h 511"/>
                              <a:gd name="T44" fmla="+- 0 2217 2030"/>
                              <a:gd name="T45" fmla="*/ T44 w 511"/>
                              <a:gd name="T46" fmla="+- 0 552 51"/>
                              <a:gd name="T47" fmla="*/ 552 h 511"/>
                              <a:gd name="T48" fmla="+- 0 2285 2030"/>
                              <a:gd name="T49" fmla="*/ T48 w 511"/>
                              <a:gd name="T50" fmla="+- 0 561 51"/>
                              <a:gd name="T51" fmla="*/ 561 h 511"/>
                              <a:gd name="T52" fmla="+- 0 2353 2030"/>
                              <a:gd name="T53" fmla="*/ T52 w 511"/>
                              <a:gd name="T54" fmla="+- 0 552 51"/>
                              <a:gd name="T55" fmla="*/ 552 h 511"/>
                              <a:gd name="T56" fmla="+- 0 2413 2030"/>
                              <a:gd name="T57" fmla="*/ T56 w 511"/>
                              <a:gd name="T58" fmla="+- 0 527 51"/>
                              <a:gd name="T59" fmla="*/ 527 h 511"/>
                              <a:gd name="T60" fmla="+- 0 2465 2030"/>
                              <a:gd name="T61" fmla="*/ T60 w 511"/>
                              <a:gd name="T62" fmla="+- 0 487 51"/>
                              <a:gd name="T63" fmla="*/ 487 h 511"/>
                              <a:gd name="T64" fmla="+- 0 2505 2030"/>
                              <a:gd name="T65" fmla="*/ T64 w 511"/>
                              <a:gd name="T66" fmla="+- 0 435 51"/>
                              <a:gd name="T67" fmla="*/ 435 h 511"/>
                              <a:gd name="T68" fmla="+- 0 2531 2030"/>
                              <a:gd name="T69" fmla="*/ T68 w 511"/>
                              <a:gd name="T70" fmla="+- 0 374 51"/>
                              <a:gd name="T71" fmla="*/ 374 h 511"/>
                              <a:gd name="T72" fmla="+- 0 2540 2030"/>
                              <a:gd name="T73" fmla="*/ T72 w 511"/>
                              <a:gd name="T74" fmla="+- 0 306 51"/>
                              <a:gd name="T75" fmla="*/ 306 h 511"/>
                              <a:gd name="T76" fmla="+- 0 2531 2030"/>
                              <a:gd name="T77" fmla="*/ T76 w 511"/>
                              <a:gd name="T78" fmla="+- 0 239 51"/>
                              <a:gd name="T79" fmla="*/ 239 h 511"/>
                              <a:gd name="T80" fmla="+- 0 2505 2030"/>
                              <a:gd name="T81" fmla="*/ T80 w 511"/>
                              <a:gd name="T82" fmla="+- 0 178 51"/>
                              <a:gd name="T83" fmla="*/ 178 h 511"/>
                              <a:gd name="T84" fmla="+- 0 2465 2030"/>
                              <a:gd name="T85" fmla="*/ T84 w 511"/>
                              <a:gd name="T86" fmla="+- 0 126 51"/>
                              <a:gd name="T87" fmla="*/ 126 h 511"/>
                              <a:gd name="T88" fmla="+- 0 2413 2030"/>
                              <a:gd name="T89" fmla="*/ T88 w 511"/>
                              <a:gd name="T90" fmla="+- 0 86 51"/>
                              <a:gd name="T91" fmla="*/ 86 h 511"/>
                              <a:gd name="T92" fmla="+- 0 2353 2030"/>
                              <a:gd name="T93" fmla="*/ T92 w 511"/>
                              <a:gd name="T94" fmla="+- 0 60 51"/>
                              <a:gd name="T95" fmla="*/ 60 h 511"/>
                              <a:gd name="T96" fmla="+- 0 2285 2030"/>
                              <a:gd name="T97" fmla="*/ T96 w 511"/>
                              <a:gd name="T98" fmla="+- 0 51 51"/>
                              <a:gd name="T99" fmla="*/ 51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1" h="511">
                                <a:moveTo>
                                  <a:pt x="255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4" y="384"/>
                                </a:lnTo>
                                <a:lnTo>
                                  <a:pt x="74" y="436"/>
                                </a:lnTo>
                                <a:lnTo>
                                  <a:pt x="126" y="476"/>
                                </a:lnTo>
                                <a:lnTo>
                                  <a:pt x="187" y="501"/>
                                </a:lnTo>
                                <a:lnTo>
                                  <a:pt x="255" y="510"/>
                                </a:lnTo>
                                <a:lnTo>
                                  <a:pt x="323" y="501"/>
                                </a:lnTo>
                                <a:lnTo>
                                  <a:pt x="383" y="476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029" y="51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12010" w14:textId="77777777" w:rsidR="00EA5734" w:rsidRDefault="00EA5734">
                              <w:pPr>
                                <w:spacing w:before="105"/>
                                <w:ind w:left="12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993BE" id="Group 150" o:spid="_x0000_s1055" style="position:absolute;left:0;text-align:left;margin-left:101.5pt;margin-top:2.55pt;width:25.55pt;height:25.55pt;z-index:15735296;mso-position-horizontal-relative:page;mso-position-vertical-relative:text" coordorigin="2030,51" coordsize="5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">
                <v:shape id="Freeform 152" o:spid="_x0000_s1056" style="position:absolute;left:2029;top:51;width:511;height:511;visibility:visible;mso-wrap-style:square;v-text-anchor:top" coordsize="51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" path="m255,l187,9,126,35,74,75,34,127,9,188,,255r9,68l34,384r40,52l126,476r61,25l255,510r68,-9l383,476r52,-40l475,384r26,-61l510,255r-9,-67l475,127,435,75,383,35,323,9,255,xe" fillcolor="#a154a1" stroked="f">
                  <v:path arrowok="t" o:connecttype="custom" o:connectlocs="255,51;187,60;126,86;74,126;34,178;9,239;0,306;9,374;34,435;74,487;126,527;187,552;255,561;323,552;383,527;435,487;475,435;501,374;510,306;501,239;475,178;435,126;383,86;323,60;255,51" o:connectangles="0,0,0,0,0,0,0,0,0,0,0,0,0,0,0,0,0,0,0,0,0,0,0,0,0"/>
                </v:shape>
                <v:shape id="Text Box 151" o:spid="_x0000_s1057" type="#_x0000_t202" style="position:absolute;left:2029;top:51;width:51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18E12010" w14:textId="77777777" w:rsidR="00EA5734" w:rsidRDefault="00EA5734">
                        <w:pPr>
                          <w:spacing w:before="105"/>
                          <w:ind w:left="12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8" w:history="1">
        <w:r w:rsidR="00EA5734">
          <w:rPr>
            <w:color w:val="231F20"/>
          </w:rPr>
          <w:t>Inclusive</w:t>
        </w:r>
        <w:r w:rsidR="00EA5734">
          <w:rPr>
            <w:color w:val="231F20"/>
            <w:spacing w:val="-4"/>
          </w:rPr>
          <w:t xml:space="preserve"> </w:t>
        </w:r>
        <w:r w:rsidR="00EA5734">
          <w:rPr>
            <w:color w:val="231F20"/>
          </w:rPr>
          <w:t>of</w:t>
        </w:r>
        <w:r w:rsidR="00EA5734">
          <w:rPr>
            <w:color w:val="231F20"/>
            <w:spacing w:val="-2"/>
          </w:rPr>
          <w:t xml:space="preserve"> </w:t>
        </w:r>
        <w:r w:rsidR="00EA5734">
          <w:rPr>
            <w:color w:val="231F20"/>
          </w:rPr>
          <w:t>Individuals,</w:t>
        </w:r>
        <w:r w:rsidR="00EA5734">
          <w:rPr>
            <w:color w:val="231F20"/>
            <w:spacing w:val="-2"/>
          </w:rPr>
          <w:t xml:space="preserve"> </w:t>
        </w:r>
        <w:r w:rsidR="00EA5734">
          <w:rPr>
            <w:color w:val="231F20"/>
          </w:rPr>
          <w:t>Whānau</w:t>
        </w:r>
        <w:r w:rsidR="00EA5734">
          <w:rPr>
            <w:color w:val="231F20"/>
            <w:spacing w:val="-4"/>
          </w:rPr>
          <w:t xml:space="preserve"> </w:t>
        </w:r>
        <w:r w:rsidR="00EA5734">
          <w:rPr>
            <w:color w:val="231F20"/>
          </w:rPr>
          <w:t>or</w:t>
        </w:r>
        <w:r w:rsidR="00EA5734">
          <w:rPr>
            <w:color w:val="231F20"/>
            <w:spacing w:val="-2"/>
          </w:rPr>
          <w:t xml:space="preserve"> </w:t>
        </w:r>
        <w:r w:rsidR="00EA5734">
          <w:rPr>
            <w:color w:val="231F20"/>
          </w:rPr>
          <w:t>Family</w:t>
        </w:r>
        <w:r w:rsidR="00EA5734">
          <w:rPr>
            <w:color w:val="231F20"/>
            <w:spacing w:val="-2"/>
          </w:rPr>
          <w:t xml:space="preserve"> </w:t>
        </w:r>
        <w:r w:rsidR="00EA5734">
          <w:rPr>
            <w:color w:val="231F20"/>
          </w:rPr>
          <w:t>and</w:t>
        </w:r>
        <w:r w:rsidR="00EA5734">
          <w:rPr>
            <w:color w:val="231F20"/>
            <w:spacing w:val="-2"/>
          </w:rPr>
          <w:t xml:space="preserve"> </w:t>
        </w:r>
        <w:r w:rsidR="00EA5734">
          <w:rPr>
            <w:color w:val="231F20"/>
          </w:rPr>
          <w:t>Community</w:t>
        </w:r>
      </w:hyperlink>
    </w:p>
    <w:p w14:paraId="57B05EAF" w14:textId="77777777" w:rsidR="008B7DA8" w:rsidRDefault="00EA5734">
      <w:pPr>
        <w:spacing w:line="315" w:lineRule="exact"/>
        <w:ind w:left="2734"/>
        <w:rPr>
          <w:b/>
          <w:i/>
          <w:sz w:val="26"/>
        </w:rPr>
      </w:pPr>
      <w:hyperlink w:anchor="_bookmark8" w:history="1">
        <w:r>
          <w:rPr>
            <w:b/>
            <w:i/>
            <w:color w:val="636466"/>
            <w:sz w:val="26"/>
          </w:rPr>
          <w:t>Mahi</w:t>
        </w:r>
        <w:r>
          <w:rPr>
            <w:b/>
            <w:i/>
            <w:color w:val="636466"/>
            <w:spacing w:val="-5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Kātahi</w:t>
        </w:r>
        <w:r>
          <w:rPr>
            <w:b/>
            <w:i/>
            <w:color w:val="636466"/>
            <w:spacing w:val="-4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ki</w:t>
        </w:r>
        <w:r>
          <w:rPr>
            <w:b/>
            <w:i/>
            <w:color w:val="636466"/>
            <w:spacing w:val="-4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te</w:t>
        </w:r>
        <w:r>
          <w:rPr>
            <w:b/>
            <w:i/>
            <w:color w:val="636466"/>
            <w:spacing w:val="-5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Takata,</w:t>
        </w:r>
        <w:r>
          <w:rPr>
            <w:b/>
            <w:i/>
            <w:color w:val="636466"/>
            <w:spacing w:val="-4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te</w:t>
        </w:r>
        <w:r>
          <w:rPr>
            <w:b/>
            <w:i/>
            <w:color w:val="636466"/>
            <w:spacing w:val="-5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Whānau</w:t>
        </w:r>
        <w:r>
          <w:rPr>
            <w:b/>
            <w:i/>
            <w:color w:val="636466"/>
            <w:spacing w:val="-4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me</w:t>
        </w:r>
        <w:r>
          <w:rPr>
            <w:b/>
            <w:i/>
            <w:color w:val="636466"/>
            <w:spacing w:val="-4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te</w:t>
        </w:r>
        <w:r>
          <w:rPr>
            <w:b/>
            <w:i/>
            <w:color w:val="636466"/>
            <w:spacing w:val="-5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Hapori</w:t>
        </w:r>
      </w:hyperlink>
    </w:p>
    <w:p w14:paraId="242D46D4" w14:textId="77777777" w:rsidR="008B7DA8" w:rsidRDefault="008B7DA8">
      <w:pPr>
        <w:pStyle w:val="BodyText"/>
        <w:spacing w:before="1"/>
        <w:rPr>
          <w:b/>
          <w:i/>
          <w:sz w:val="25"/>
        </w:rPr>
      </w:pPr>
    </w:p>
    <w:p w14:paraId="7802F207" w14:textId="193CE802" w:rsidR="008B7DA8" w:rsidRDefault="007F1A01">
      <w:pPr>
        <w:pStyle w:val="Heading6"/>
        <w:ind w:left="27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3B15A568" wp14:editId="04D5CD98">
                <wp:simplePos x="0" y="0"/>
                <wp:positionH relativeFrom="page">
                  <wp:posOffset>1289050</wp:posOffset>
                </wp:positionH>
                <wp:positionV relativeFrom="paragraph">
                  <wp:posOffset>18415</wp:posOffset>
                </wp:positionV>
                <wp:extent cx="324485" cy="324485"/>
                <wp:effectExtent l="0" t="0" r="0" b="0"/>
                <wp:wrapNone/>
                <wp:docPr id="13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324485"/>
                          <a:chOff x="2030" y="29"/>
                          <a:chExt cx="511" cy="511"/>
                        </a:xfrm>
                      </wpg:grpSpPr>
                      <wps:wsp>
                        <wps:cNvPr id="139" name="Freeform 149"/>
                        <wps:cNvSpPr>
                          <a:spLocks/>
                        </wps:cNvSpPr>
                        <wps:spPr bwMode="auto">
                          <a:xfrm>
                            <a:off x="2029" y="29"/>
                            <a:ext cx="511" cy="511"/>
                          </a:xfrm>
                          <a:custGeom>
                            <a:avLst/>
                            <a:gdLst>
                              <a:gd name="T0" fmla="+- 0 2285 2030"/>
                              <a:gd name="T1" fmla="*/ T0 w 511"/>
                              <a:gd name="T2" fmla="+- 0 29 29"/>
                              <a:gd name="T3" fmla="*/ 29 h 511"/>
                              <a:gd name="T4" fmla="+- 0 2217 2030"/>
                              <a:gd name="T5" fmla="*/ T4 w 511"/>
                              <a:gd name="T6" fmla="+- 0 38 29"/>
                              <a:gd name="T7" fmla="*/ 38 h 511"/>
                              <a:gd name="T8" fmla="+- 0 2156 2030"/>
                              <a:gd name="T9" fmla="*/ T8 w 511"/>
                              <a:gd name="T10" fmla="+- 0 64 29"/>
                              <a:gd name="T11" fmla="*/ 64 h 511"/>
                              <a:gd name="T12" fmla="+- 0 2104 2030"/>
                              <a:gd name="T13" fmla="*/ T12 w 511"/>
                              <a:gd name="T14" fmla="+- 0 104 29"/>
                              <a:gd name="T15" fmla="*/ 104 h 511"/>
                              <a:gd name="T16" fmla="+- 0 2064 2030"/>
                              <a:gd name="T17" fmla="*/ T16 w 511"/>
                              <a:gd name="T18" fmla="+- 0 156 29"/>
                              <a:gd name="T19" fmla="*/ 156 h 511"/>
                              <a:gd name="T20" fmla="+- 0 2039 2030"/>
                              <a:gd name="T21" fmla="*/ T20 w 511"/>
                              <a:gd name="T22" fmla="+- 0 217 29"/>
                              <a:gd name="T23" fmla="*/ 217 h 511"/>
                              <a:gd name="T24" fmla="+- 0 2030 2030"/>
                              <a:gd name="T25" fmla="*/ T24 w 511"/>
                              <a:gd name="T26" fmla="+- 0 284 29"/>
                              <a:gd name="T27" fmla="*/ 284 h 511"/>
                              <a:gd name="T28" fmla="+- 0 2039 2030"/>
                              <a:gd name="T29" fmla="*/ T28 w 511"/>
                              <a:gd name="T30" fmla="+- 0 352 29"/>
                              <a:gd name="T31" fmla="*/ 352 h 511"/>
                              <a:gd name="T32" fmla="+- 0 2064 2030"/>
                              <a:gd name="T33" fmla="*/ T32 w 511"/>
                              <a:gd name="T34" fmla="+- 0 413 29"/>
                              <a:gd name="T35" fmla="*/ 413 h 511"/>
                              <a:gd name="T36" fmla="+- 0 2104 2030"/>
                              <a:gd name="T37" fmla="*/ T36 w 511"/>
                              <a:gd name="T38" fmla="+- 0 465 29"/>
                              <a:gd name="T39" fmla="*/ 465 h 511"/>
                              <a:gd name="T40" fmla="+- 0 2156 2030"/>
                              <a:gd name="T41" fmla="*/ T40 w 511"/>
                              <a:gd name="T42" fmla="+- 0 505 29"/>
                              <a:gd name="T43" fmla="*/ 505 h 511"/>
                              <a:gd name="T44" fmla="+- 0 2217 2030"/>
                              <a:gd name="T45" fmla="*/ T44 w 511"/>
                              <a:gd name="T46" fmla="+- 0 530 29"/>
                              <a:gd name="T47" fmla="*/ 530 h 511"/>
                              <a:gd name="T48" fmla="+- 0 2285 2030"/>
                              <a:gd name="T49" fmla="*/ T48 w 511"/>
                              <a:gd name="T50" fmla="+- 0 539 29"/>
                              <a:gd name="T51" fmla="*/ 539 h 511"/>
                              <a:gd name="T52" fmla="+- 0 2353 2030"/>
                              <a:gd name="T53" fmla="*/ T52 w 511"/>
                              <a:gd name="T54" fmla="+- 0 530 29"/>
                              <a:gd name="T55" fmla="*/ 530 h 511"/>
                              <a:gd name="T56" fmla="+- 0 2413 2030"/>
                              <a:gd name="T57" fmla="*/ T56 w 511"/>
                              <a:gd name="T58" fmla="+- 0 505 29"/>
                              <a:gd name="T59" fmla="*/ 505 h 511"/>
                              <a:gd name="T60" fmla="+- 0 2465 2030"/>
                              <a:gd name="T61" fmla="*/ T60 w 511"/>
                              <a:gd name="T62" fmla="+- 0 465 29"/>
                              <a:gd name="T63" fmla="*/ 465 h 511"/>
                              <a:gd name="T64" fmla="+- 0 2505 2030"/>
                              <a:gd name="T65" fmla="*/ T64 w 511"/>
                              <a:gd name="T66" fmla="+- 0 413 29"/>
                              <a:gd name="T67" fmla="*/ 413 h 511"/>
                              <a:gd name="T68" fmla="+- 0 2531 2030"/>
                              <a:gd name="T69" fmla="*/ T68 w 511"/>
                              <a:gd name="T70" fmla="+- 0 352 29"/>
                              <a:gd name="T71" fmla="*/ 352 h 511"/>
                              <a:gd name="T72" fmla="+- 0 2540 2030"/>
                              <a:gd name="T73" fmla="*/ T72 w 511"/>
                              <a:gd name="T74" fmla="+- 0 284 29"/>
                              <a:gd name="T75" fmla="*/ 284 h 511"/>
                              <a:gd name="T76" fmla="+- 0 2531 2030"/>
                              <a:gd name="T77" fmla="*/ T76 w 511"/>
                              <a:gd name="T78" fmla="+- 0 217 29"/>
                              <a:gd name="T79" fmla="*/ 217 h 511"/>
                              <a:gd name="T80" fmla="+- 0 2505 2030"/>
                              <a:gd name="T81" fmla="*/ T80 w 511"/>
                              <a:gd name="T82" fmla="+- 0 156 29"/>
                              <a:gd name="T83" fmla="*/ 156 h 511"/>
                              <a:gd name="T84" fmla="+- 0 2465 2030"/>
                              <a:gd name="T85" fmla="*/ T84 w 511"/>
                              <a:gd name="T86" fmla="+- 0 104 29"/>
                              <a:gd name="T87" fmla="*/ 104 h 511"/>
                              <a:gd name="T88" fmla="+- 0 2413 2030"/>
                              <a:gd name="T89" fmla="*/ T88 w 511"/>
                              <a:gd name="T90" fmla="+- 0 64 29"/>
                              <a:gd name="T91" fmla="*/ 64 h 511"/>
                              <a:gd name="T92" fmla="+- 0 2353 2030"/>
                              <a:gd name="T93" fmla="*/ T92 w 511"/>
                              <a:gd name="T94" fmla="+- 0 38 29"/>
                              <a:gd name="T95" fmla="*/ 38 h 511"/>
                              <a:gd name="T96" fmla="+- 0 2285 2030"/>
                              <a:gd name="T97" fmla="*/ T96 w 511"/>
                              <a:gd name="T98" fmla="+- 0 29 29"/>
                              <a:gd name="T99" fmla="*/ 29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1" h="511">
                                <a:moveTo>
                                  <a:pt x="255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4" y="384"/>
                                </a:lnTo>
                                <a:lnTo>
                                  <a:pt x="74" y="436"/>
                                </a:lnTo>
                                <a:lnTo>
                                  <a:pt x="126" y="476"/>
                                </a:lnTo>
                                <a:lnTo>
                                  <a:pt x="187" y="501"/>
                                </a:lnTo>
                                <a:lnTo>
                                  <a:pt x="255" y="510"/>
                                </a:lnTo>
                                <a:lnTo>
                                  <a:pt x="323" y="501"/>
                                </a:lnTo>
                                <a:lnTo>
                                  <a:pt x="383" y="476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3" y="35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5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029" y="29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ECBC3" w14:textId="77777777" w:rsidR="00EA5734" w:rsidRDefault="00EA5734">
                              <w:pPr>
                                <w:spacing w:before="105"/>
                                <w:ind w:left="12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5A568" id="Group 147" o:spid="_x0000_s1058" style="position:absolute;left:0;text-align:left;margin-left:101.5pt;margin-top:1.45pt;width:25.55pt;height:25.55pt;z-index:15735808;mso-position-horizontal-relative:page;mso-position-vertical-relative:text" coordorigin="2030,29" coordsize="5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">
                <v:shape id="Freeform 149" o:spid="_x0000_s1059" style="position:absolute;left:2029;top:29;width:511;height:511;visibility:visible;mso-wrap-style:square;v-text-anchor:top" coordsize="51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" path="m255,l187,9,126,35,74,75,34,127,9,188,,255r9,68l34,384r40,52l126,476r61,25l255,510r68,-9l383,476r52,-40l475,384r26,-61l510,255r-9,-67l475,127,435,75,383,35,323,9,255,xe" fillcolor="#ef5ba1" stroked="f">
                  <v:path arrowok="t" o:connecttype="custom" o:connectlocs="255,29;187,38;126,64;74,104;34,156;9,217;0,284;9,352;34,413;74,465;126,505;187,530;255,539;323,530;383,505;435,465;475,413;501,352;510,284;501,217;475,156;435,104;383,64;323,38;255,29" o:connectangles="0,0,0,0,0,0,0,0,0,0,0,0,0,0,0,0,0,0,0,0,0,0,0,0,0"/>
                </v:shape>
                <v:shape id="Text Box 148" o:spid="_x0000_s1060" type="#_x0000_t202" style="position:absolute;left:2029;top:29;width:51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4EFECBC3" w14:textId="77777777" w:rsidR="00EA5734" w:rsidRDefault="00EA5734">
                        <w:pPr>
                          <w:spacing w:before="105"/>
                          <w:ind w:left="12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9" w:history="1">
        <w:r w:rsidR="00EA5734">
          <w:rPr>
            <w:color w:val="231F20"/>
          </w:rPr>
          <w:t>Equitable,</w:t>
        </w:r>
        <w:r w:rsidR="00EA5734">
          <w:rPr>
            <w:color w:val="231F20"/>
            <w:spacing w:val="-3"/>
          </w:rPr>
          <w:t xml:space="preserve"> </w:t>
        </w:r>
        <w:r w:rsidR="00EA5734">
          <w:rPr>
            <w:color w:val="231F20"/>
          </w:rPr>
          <w:t>Responsive</w:t>
        </w:r>
        <w:r w:rsidR="00EA5734">
          <w:rPr>
            <w:color w:val="231F20"/>
            <w:spacing w:val="-4"/>
          </w:rPr>
          <w:t xml:space="preserve"> </w:t>
        </w:r>
        <w:r w:rsidR="00EA5734">
          <w:rPr>
            <w:color w:val="231F20"/>
          </w:rPr>
          <w:t>and</w:t>
        </w:r>
        <w:r w:rsidR="00EA5734">
          <w:rPr>
            <w:color w:val="231F20"/>
            <w:spacing w:val="-3"/>
          </w:rPr>
          <w:t xml:space="preserve"> </w:t>
        </w:r>
        <w:r w:rsidR="00EA5734">
          <w:rPr>
            <w:color w:val="231F20"/>
          </w:rPr>
          <w:t>Accessible</w:t>
        </w:r>
      </w:hyperlink>
    </w:p>
    <w:p w14:paraId="240BED88" w14:textId="77777777" w:rsidR="008B7DA8" w:rsidRDefault="00EA5734">
      <w:pPr>
        <w:spacing w:line="315" w:lineRule="exact"/>
        <w:ind w:left="2734"/>
        <w:rPr>
          <w:b/>
          <w:i/>
          <w:sz w:val="26"/>
        </w:rPr>
      </w:pPr>
      <w:hyperlink w:anchor="_bookmark9" w:history="1">
        <w:r>
          <w:rPr>
            <w:b/>
            <w:i/>
            <w:color w:val="636466"/>
            <w:sz w:val="26"/>
          </w:rPr>
          <w:t>Tōkeke,</w:t>
        </w:r>
        <w:r>
          <w:rPr>
            <w:b/>
            <w:i/>
            <w:color w:val="636466"/>
            <w:spacing w:val="-12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Kātoitoi,</w:t>
        </w:r>
        <w:r>
          <w:rPr>
            <w:b/>
            <w:i/>
            <w:color w:val="636466"/>
            <w:spacing w:val="-12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Wātea</w:t>
        </w:r>
      </w:hyperlink>
    </w:p>
    <w:p w14:paraId="78A43EF6" w14:textId="77777777" w:rsidR="008B7DA8" w:rsidRDefault="008B7DA8">
      <w:pPr>
        <w:pStyle w:val="BodyText"/>
        <w:spacing w:before="1"/>
        <w:rPr>
          <w:b/>
          <w:i/>
          <w:sz w:val="25"/>
        </w:rPr>
      </w:pPr>
    </w:p>
    <w:p w14:paraId="50106B49" w14:textId="612A1DBD" w:rsidR="008B7DA8" w:rsidRDefault="007F1A01">
      <w:pPr>
        <w:pStyle w:val="Heading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48776843" wp14:editId="7ADF3CBD">
                <wp:simplePos x="0" y="0"/>
                <wp:positionH relativeFrom="page">
                  <wp:posOffset>720090</wp:posOffset>
                </wp:positionH>
                <wp:positionV relativeFrom="paragraph">
                  <wp:posOffset>45085</wp:posOffset>
                </wp:positionV>
                <wp:extent cx="324485" cy="324485"/>
                <wp:effectExtent l="0" t="0" r="0" b="0"/>
                <wp:wrapNone/>
                <wp:docPr id="13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324485"/>
                          <a:chOff x="1134" y="71"/>
                          <a:chExt cx="511" cy="511"/>
                        </a:xfrm>
                      </wpg:grpSpPr>
                      <wps:wsp>
                        <wps:cNvPr id="136" name="Freeform 146"/>
                        <wps:cNvSpPr>
                          <a:spLocks/>
                        </wps:cNvSpPr>
                        <wps:spPr bwMode="auto">
                          <a:xfrm>
                            <a:off x="1133" y="70"/>
                            <a:ext cx="511" cy="511"/>
                          </a:xfrm>
                          <a:custGeom>
                            <a:avLst/>
                            <a:gdLst>
                              <a:gd name="T0" fmla="+- 0 1389 1134"/>
                              <a:gd name="T1" fmla="*/ T0 w 511"/>
                              <a:gd name="T2" fmla="+- 0 71 71"/>
                              <a:gd name="T3" fmla="*/ 71 h 511"/>
                              <a:gd name="T4" fmla="+- 0 1321 1134"/>
                              <a:gd name="T5" fmla="*/ T4 w 511"/>
                              <a:gd name="T6" fmla="+- 0 80 71"/>
                              <a:gd name="T7" fmla="*/ 80 h 511"/>
                              <a:gd name="T8" fmla="+- 0 1260 1134"/>
                              <a:gd name="T9" fmla="*/ T8 w 511"/>
                              <a:gd name="T10" fmla="+- 0 106 71"/>
                              <a:gd name="T11" fmla="*/ 106 h 511"/>
                              <a:gd name="T12" fmla="+- 0 1209 1134"/>
                              <a:gd name="T13" fmla="*/ T12 w 511"/>
                              <a:gd name="T14" fmla="+- 0 146 71"/>
                              <a:gd name="T15" fmla="*/ 146 h 511"/>
                              <a:gd name="T16" fmla="+- 0 1169 1134"/>
                              <a:gd name="T17" fmla="*/ T16 w 511"/>
                              <a:gd name="T18" fmla="+- 0 197 71"/>
                              <a:gd name="T19" fmla="*/ 197 h 511"/>
                              <a:gd name="T20" fmla="+- 0 1143 1134"/>
                              <a:gd name="T21" fmla="*/ T20 w 511"/>
                              <a:gd name="T22" fmla="+- 0 258 71"/>
                              <a:gd name="T23" fmla="*/ 258 h 511"/>
                              <a:gd name="T24" fmla="+- 0 1134 1134"/>
                              <a:gd name="T25" fmla="*/ T24 w 511"/>
                              <a:gd name="T26" fmla="+- 0 326 71"/>
                              <a:gd name="T27" fmla="*/ 326 h 511"/>
                              <a:gd name="T28" fmla="+- 0 1143 1134"/>
                              <a:gd name="T29" fmla="*/ T28 w 511"/>
                              <a:gd name="T30" fmla="+- 0 394 71"/>
                              <a:gd name="T31" fmla="*/ 394 h 511"/>
                              <a:gd name="T32" fmla="+- 0 1169 1134"/>
                              <a:gd name="T33" fmla="*/ T32 w 511"/>
                              <a:gd name="T34" fmla="+- 0 455 71"/>
                              <a:gd name="T35" fmla="*/ 455 h 511"/>
                              <a:gd name="T36" fmla="+- 0 1209 1134"/>
                              <a:gd name="T37" fmla="*/ T36 w 511"/>
                              <a:gd name="T38" fmla="+- 0 506 71"/>
                              <a:gd name="T39" fmla="*/ 506 h 511"/>
                              <a:gd name="T40" fmla="+- 0 1260 1134"/>
                              <a:gd name="T41" fmla="*/ T40 w 511"/>
                              <a:gd name="T42" fmla="+- 0 546 71"/>
                              <a:gd name="T43" fmla="*/ 546 h 511"/>
                              <a:gd name="T44" fmla="+- 0 1321 1134"/>
                              <a:gd name="T45" fmla="*/ T44 w 511"/>
                              <a:gd name="T46" fmla="+- 0 572 71"/>
                              <a:gd name="T47" fmla="*/ 572 h 511"/>
                              <a:gd name="T48" fmla="+- 0 1389 1134"/>
                              <a:gd name="T49" fmla="*/ T48 w 511"/>
                              <a:gd name="T50" fmla="+- 0 581 71"/>
                              <a:gd name="T51" fmla="*/ 581 h 511"/>
                              <a:gd name="T52" fmla="+- 0 1457 1134"/>
                              <a:gd name="T53" fmla="*/ T52 w 511"/>
                              <a:gd name="T54" fmla="+- 0 572 71"/>
                              <a:gd name="T55" fmla="*/ 572 h 511"/>
                              <a:gd name="T56" fmla="+- 0 1518 1134"/>
                              <a:gd name="T57" fmla="*/ T56 w 511"/>
                              <a:gd name="T58" fmla="+- 0 546 71"/>
                              <a:gd name="T59" fmla="*/ 546 h 511"/>
                              <a:gd name="T60" fmla="+- 0 1569 1134"/>
                              <a:gd name="T61" fmla="*/ T60 w 511"/>
                              <a:gd name="T62" fmla="+- 0 506 71"/>
                              <a:gd name="T63" fmla="*/ 506 h 511"/>
                              <a:gd name="T64" fmla="+- 0 1609 1134"/>
                              <a:gd name="T65" fmla="*/ T64 w 511"/>
                              <a:gd name="T66" fmla="+- 0 455 71"/>
                              <a:gd name="T67" fmla="*/ 455 h 511"/>
                              <a:gd name="T68" fmla="+- 0 1635 1134"/>
                              <a:gd name="T69" fmla="*/ T68 w 511"/>
                              <a:gd name="T70" fmla="+- 0 394 71"/>
                              <a:gd name="T71" fmla="*/ 394 h 511"/>
                              <a:gd name="T72" fmla="+- 0 1644 1134"/>
                              <a:gd name="T73" fmla="*/ T72 w 511"/>
                              <a:gd name="T74" fmla="+- 0 326 71"/>
                              <a:gd name="T75" fmla="*/ 326 h 511"/>
                              <a:gd name="T76" fmla="+- 0 1635 1134"/>
                              <a:gd name="T77" fmla="*/ T76 w 511"/>
                              <a:gd name="T78" fmla="+- 0 258 71"/>
                              <a:gd name="T79" fmla="*/ 258 h 511"/>
                              <a:gd name="T80" fmla="+- 0 1609 1134"/>
                              <a:gd name="T81" fmla="*/ T80 w 511"/>
                              <a:gd name="T82" fmla="+- 0 197 71"/>
                              <a:gd name="T83" fmla="*/ 197 h 511"/>
                              <a:gd name="T84" fmla="+- 0 1569 1134"/>
                              <a:gd name="T85" fmla="*/ T84 w 511"/>
                              <a:gd name="T86" fmla="+- 0 146 71"/>
                              <a:gd name="T87" fmla="*/ 146 h 511"/>
                              <a:gd name="T88" fmla="+- 0 1518 1134"/>
                              <a:gd name="T89" fmla="*/ T88 w 511"/>
                              <a:gd name="T90" fmla="+- 0 106 71"/>
                              <a:gd name="T91" fmla="*/ 106 h 511"/>
                              <a:gd name="T92" fmla="+- 0 1457 1134"/>
                              <a:gd name="T93" fmla="*/ T92 w 511"/>
                              <a:gd name="T94" fmla="+- 0 80 71"/>
                              <a:gd name="T95" fmla="*/ 80 h 511"/>
                              <a:gd name="T96" fmla="+- 0 1389 1134"/>
                              <a:gd name="T97" fmla="*/ T96 w 511"/>
                              <a:gd name="T98" fmla="+- 0 71 71"/>
                              <a:gd name="T99" fmla="*/ 71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1" h="511">
                                <a:moveTo>
                                  <a:pt x="255" y="0"/>
                                </a:move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5" y="384"/>
                                </a:lnTo>
                                <a:lnTo>
                                  <a:pt x="75" y="435"/>
                                </a:lnTo>
                                <a:lnTo>
                                  <a:pt x="126" y="475"/>
                                </a:lnTo>
                                <a:lnTo>
                                  <a:pt x="187" y="501"/>
                                </a:lnTo>
                                <a:lnTo>
                                  <a:pt x="255" y="510"/>
                                </a:lnTo>
                                <a:lnTo>
                                  <a:pt x="323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5" y="435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5" y="126"/>
                                </a:lnTo>
                                <a:lnTo>
                                  <a:pt x="435" y="75"/>
                                </a:lnTo>
                                <a:lnTo>
                                  <a:pt x="384" y="35"/>
                                </a:lnTo>
                                <a:lnTo>
                                  <a:pt x="323" y="9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70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8481C" w14:textId="77777777" w:rsidR="00EA5734" w:rsidRDefault="00EA5734">
                              <w:pPr>
                                <w:spacing w:before="105"/>
                                <w:ind w:left="12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76843" id="Group 144" o:spid="_x0000_s1061" style="position:absolute;left:0;text-align:left;margin-left:56.7pt;margin-top:3.55pt;width:25.55pt;height:25.55pt;z-index:15736320;mso-position-horizontal-relative:page;mso-position-vertical-relative:text" coordorigin="1134,71" coordsize="511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">
                <v:shape id="Freeform 146" o:spid="_x0000_s1062" style="position:absolute;left:1133;top:70;width:511;height:511;visibility:visible;mso-wrap-style:square;v-text-anchor:top" coordsize="51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" path="m255,l187,9,126,35,75,75,35,126,9,187,,255r9,68l35,384r40,51l126,475r61,26l255,510r68,-9l384,475r51,-40l475,384r26,-61l510,255r-9,-68l475,126,435,75,384,35,323,9,255,xe" fillcolor="#f7941d" stroked="f">
                  <v:path arrowok="t" o:connecttype="custom" o:connectlocs="255,71;187,80;126,106;75,146;35,197;9,258;0,326;9,394;35,455;75,506;126,546;187,572;255,581;323,572;384,546;435,506;475,455;501,394;510,326;501,258;475,197;435,146;384,106;323,80;255,71" o:connectangles="0,0,0,0,0,0,0,0,0,0,0,0,0,0,0,0,0,0,0,0,0,0,0,0,0"/>
                </v:shape>
                <v:shape id="Text Box 145" o:spid="_x0000_s1063" type="#_x0000_t202" style="position:absolute;left:1133;top:70;width:51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52A8481C" w14:textId="77777777" w:rsidR="00EA5734" w:rsidRDefault="00EA5734">
                        <w:pPr>
                          <w:spacing w:before="105"/>
                          <w:ind w:left="12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10" w:history="1">
        <w:r w:rsidR="00EA5734">
          <w:rPr>
            <w:color w:val="231F20"/>
          </w:rPr>
          <w:t>Southern</w:t>
        </w:r>
        <w:r w:rsidR="00EA5734">
          <w:rPr>
            <w:color w:val="231F20"/>
            <w:spacing w:val="-3"/>
          </w:rPr>
          <w:t xml:space="preserve"> </w:t>
        </w:r>
        <w:r w:rsidR="00EA5734">
          <w:rPr>
            <w:color w:val="231F20"/>
          </w:rPr>
          <w:t>DHB</w:t>
        </w:r>
        <w:r w:rsidR="00EA5734">
          <w:rPr>
            <w:color w:val="231F20"/>
            <w:spacing w:val="-4"/>
          </w:rPr>
          <w:t xml:space="preserve"> </w:t>
        </w:r>
        <w:r w:rsidR="00EA5734">
          <w:rPr>
            <w:color w:val="231F20"/>
          </w:rPr>
          <w:t>Values</w:t>
        </w:r>
      </w:hyperlink>
    </w:p>
    <w:p w14:paraId="20F0BC8B" w14:textId="77777777" w:rsidR="008B7DA8" w:rsidRDefault="00EA5734">
      <w:pPr>
        <w:spacing w:line="315" w:lineRule="exact"/>
        <w:ind w:left="2014"/>
        <w:rPr>
          <w:b/>
          <w:i/>
          <w:sz w:val="26"/>
        </w:rPr>
      </w:pPr>
      <w:hyperlink w:anchor="_bookmark10" w:history="1">
        <w:r>
          <w:rPr>
            <w:b/>
            <w:i/>
            <w:color w:val="636466"/>
            <w:sz w:val="26"/>
          </w:rPr>
          <w:t>Kā</w:t>
        </w:r>
        <w:r>
          <w:rPr>
            <w:b/>
            <w:i/>
            <w:color w:val="636466"/>
            <w:spacing w:val="-2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Uara</w:t>
        </w:r>
        <w:r>
          <w:rPr>
            <w:b/>
            <w:i/>
            <w:color w:val="636466"/>
            <w:spacing w:val="-2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o</w:t>
        </w:r>
        <w:r>
          <w:rPr>
            <w:b/>
            <w:i/>
            <w:color w:val="636466"/>
            <w:spacing w:val="-2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Piki</w:t>
        </w:r>
        <w:r>
          <w:rPr>
            <w:b/>
            <w:i/>
            <w:color w:val="636466"/>
            <w:spacing w:val="-3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te</w:t>
        </w:r>
        <w:r>
          <w:rPr>
            <w:b/>
            <w:i/>
            <w:color w:val="636466"/>
            <w:spacing w:val="-2"/>
            <w:sz w:val="26"/>
          </w:rPr>
          <w:t xml:space="preserve"> </w:t>
        </w:r>
        <w:r>
          <w:rPr>
            <w:b/>
            <w:i/>
            <w:color w:val="636466"/>
            <w:sz w:val="26"/>
          </w:rPr>
          <w:t>Ora</w:t>
        </w:r>
      </w:hyperlink>
    </w:p>
    <w:p w14:paraId="4E7DDEFC" w14:textId="77777777" w:rsidR="008B7DA8" w:rsidRDefault="008B7DA8">
      <w:pPr>
        <w:pStyle w:val="BodyText"/>
        <w:rPr>
          <w:b/>
          <w:i/>
          <w:sz w:val="20"/>
        </w:rPr>
      </w:pPr>
    </w:p>
    <w:p w14:paraId="4DE0561E" w14:textId="77777777" w:rsidR="008B7DA8" w:rsidRDefault="008B7DA8">
      <w:pPr>
        <w:pStyle w:val="BodyText"/>
        <w:rPr>
          <w:b/>
          <w:i/>
          <w:sz w:val="20"/>
        </w:rPr>
      </w:pPr>
    </w:p>
    <w:p w14:paraId="32549E4E" w14:textId="77777777" w:rsidR="008B7DA8" w:rsidRDefault="008B7DA8">
      <w:pPr>
        <w:pStyle w:val="BodyText"/>
        <w:spacing w:before="1"/>
        <w:rPr>
          <w:b/>
          <w:i/>
          <w:sz w:val="15"/>
        </w:rPr>
      </w:pPr>
    </w:p>
    <w:p w14:paraId="7349F544" w14:textId="77777777" w:rsidR="008B7DA8" w:rsidRDefault="00EA5734">
      <w:pPr>
        <w:spacing w:before="56" w:line="235" w:lineRule="auto"/>
        <w:ind w:left="1133" w:right="1659"/>
        <w:rPr>
          <w:i/>
          <w:sz w:val="24"/>
        </w:rPr>
      </w:pPr>
      <w:r>
        <w:rPr>
          <w:i/>
          <w:color w:val="231F20"/>
          <w:sz w:val="24"/>
        </w:rPr>
        <w:t>Thank you to our local champions whose photographs are featured in this document: Tony</w:t>
      </w:r>
      <w:r>
        <w:rPr>
          <w:i/>
          <w:color w:val="231F20"/>
          <w:spacing w:val="1"/>
          <w:sz w:val="24"/>
        </w:rPr>
        <w:t xml:space="preserve"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-11"/>
          <w:sz w:val="24"/>
        </w:rPr>
        <w:t xml:space="preserve"> </w:t>
      </w:r>
      <w:r>
        <w:rPr>
          <w:i/>
          <w:color w:val="231F20"/>
          <w:sz w:val="24"/>
        </w:rPr>
        <w:t>Carolyn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Weston,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Elmer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Curry,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Jack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Lovett-Hurst,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William</w:t>
      </w:r>
      <w:r>
        <w:rPr>
          <w:i/>
          <w:color w:val="231F20"/>
          <w:spacing w:val="-11"/>
          <w:sz w:val="24"/>
        </w:rPr>
        <w:t xml:space="preserve"> </w:t>
      </w:r>
      <w:r>
        <w:rPr>
          <w:i/>
          <w:color w:val="231F20"/>
          <w:sz w:val="24"/>
        </w:rPr>
        <w:t>Todd,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John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Marrable,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Mhari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Baty,</w:t>
      </w:r>
    </w:p>
    <w:p w14:paraId="77533739" w14:textId="77777777" w:rsidR="008B7DA8" w:rsidRDefault="00EA5734">
      <w:pPr>
        <w:spacing w:before="2" w:line="235" w:lineRule="auto"/>
        <w:ind w:left="1133" w:right="1146"/>
        <w:rPr>
          <w:i/>
          <w:sz w:val="24"/>
        </w:rPr>
      </w:pPr>
      <w:r>
        <w:rPr>
          <w:i/>
          <w:color w:val="231F20"/>
          <w:sz w:val="24"/>
        </w:rPr>
        <w:t>Peggy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Lavinia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Whio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Peek,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Rodger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Strong,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Paula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Waby,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David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Allen,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Members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Blind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Low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Vision</w:t>
      </w:r>
      <w:r>
        <w:rPr>
          <w:i/>
          <w:color w:val="231F20"/>
          <w:spacing w:val="-51"/>
          <w:sz w:val="24"/>
        </w:rPr>
        <w:t xml:space="preserve"> </w:t>
      </w:r>
      <w:r>
        <w:rPr>
          <w:i/>
          <w:color w:val="231F20"/>
          <w:sz w:val="24"/>
        </w:rPr>
        <w:t>Southland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branch.</w:t>
      </w:r>
    </w:p>
    <w:p w14:paraId="4E7A79EC" w14:textId="77777777" w:rsidR="008B7DA8" w:rsidRDefault="008B7DA8">
      <w:pPr>
        <w:spacing w:line="235" w:lineRule="auto"/>
        <w:rPr>
          <w:sz w:val="24"/>
        </w:rPr>
        <w:sectPr w:rsidR="008B7DA8">
          <w:pgSz w:w="11910" w:h="16840"/>
          <w:pgMar w:top="0" w:right="0" w:bottom="280" w:left="0" w:header="720" w:footer="720" w:gutter="0"/>
          <w:cols w:space="720"/>
        </w:sectPr>
      </w:pPr>
    </w:p>
    <w:p w14:paraId="4BA42215" w14:textId="77777777" w:rsidR="008B7DA8" w:rsidRDefault="008B7DA8">
      <w:pPr>
        <w:pStyle w:val="BodyText"/>
        <w:rPr>
          <w:i/>
          <w:sz w:val="20"/>
        </w:rPr>
      </w:pPr>
    </w:p>
    <w:p w14:paraId="72BC672D" w14:textId="77777777" w:rsidR="008B7DA8" w:rsidRDefault="008B7DA8">
      <w:pPr>
        <w:pStyle w:val="BodyText"/>
        <w:rPr>
          <w:i/>
          <w:sz w:val="20"/>
        </w:rPr>
      </w:pPr>
    </w:p>
    <w:p w14:paraId="40CF2A99" w14:textId="77777777" w:rsidR="008B7DA8" w:rsidRDefault="008B7DA8">
      <w:pPr>
        <w:pStyle w:val="BodyText"/>
        <w:rPr>
          <w:i/>
          <w:sz w:val="20"/>
        </w:rPr>
      </w:pPr>
    </w:p>
    <w:p w14:paraId="66A21628" w14:textId="77777777" w:rsidR="008B7DA8" w:rsidRDefault="008B7DA8">
      <w:pPr>
        <w:pStyle w:val="BodyText"/>
        <w:rPr>
          <w:i/>
          <w:sz w:val="20"/>
        </w:rPr>
      </w:pPr>
    </w:p>
    <w:p w14:paraId="7338EFEB" w14:textId="77777777" w:rsidR="008B7DA8" w:rsidRDefault="008B7DA8">
      <w:pPr>
        <w:pStyle w:val="BodyText"/>
        <w:rPr>
          <w:i/>
          <w:sz w:val="20"/>
        </w:rPr>
      </w:pPr>
    </w:p>
    <w:p w14:paraId="6A590015" w14:textId="77777777" w:rsidR="008B7DA8" w:rsidRDefault="008B7DA8">
      <w:pPr>
        <w:pStyle w:val="BodyText"/>
        <w:rPr>
          <w:i/>
          <w:sz w:val="20"/>
        </w:rPr>
      </w:pPr>
    </w:p>
    <w:p w14:paraId="73650D40" w14:textId="77777777" w:rsidR="008B7DA8" w:rsidRDefault="008B7DA8">
      <w:pPr>
        <w:pStyle w:val="BodyText"/>
        <w:rPr>
          <w:i/>
          <w:sz w:val="20"/>
        </w:rPr>
      </w:pPr>
    </w:p>
    <w:p w14:paraId="06BA5879" w14:textId="77777777" w:rsidR="008B7DA8" w:rsidRDefault="008B7DA8">
      <w:pPr>
        <w:pStyle w:val="BodyText"/>
        <w:rPr>
          <w:i/>
          <w:sz w:val="20"/>
        </w:rPr>
      </w:pPr>
    </w:p>
    <w:p w14:paraId="35E0D620" w14:textId="77777777" w:rsidR="008B7DA8" w:rsidRDefault="008B7DA8">
      <w:pPr>
        <w:pStyle w:val="BodyText"/>
        <w:rPr>
          <w:i/>
          <w:sz w:val="20"/>
        </w:rPr>
      </w:pPr>
    </w:p>
    <w:p w14:paraId="0D835DFF" w14:textId="77777777" w:rsidR="008B7DA8" w:rsidRDefault="008B7DA8">
      <w:pPr>
        <w:pStyle w:val="BodyText"/>
        <w:rPr>
          <w:i/>
          <w:sz w:val="20"/>
        </w:rPr>
      </w:pPr>
    </w:p>
    <w:p w14:paraId="03B9C759" w14:textId="2E72042E" w:rsidR="008B7DA8" w:rsidRDefault="007F1A01">
      <w:pPr>
        <w:pStyle w:val="BodyText"/>
        <w:spacing w:before="215"/>
        <w:ind w:left="11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27E7B83E" wp14:editId="1CDB91B8">
                <wp:simplePos x="0" y="0"/>
                <wp:positionH relativeFrom="page">
                  <wp:posOffset>0</wp:posOffset>
                </wp:positionH>
                <wp:positionV relativeFrom="paragraph">
                  <wp:posOffset>-1561465</wp:posOffset>
                </wp:positionV>
                <wp:extent cx="7560310" cy="1440180"/>
                <wp:effectExtent l="0" t="0" r="0" b="0"/>
                <wp:wrapNone/>
                <wp:docPr id="13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40180"/>
                          <a:chOff x="0" y="-2459"/>
                          <a:chExt cx="11906" cy="2268"/>
                        </a:xfrm>
                      </wpg:grpSpPr>
                      <wps:wsp>
                        <wps:cNvPr id="13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0" y="-2460"/>
                            <a:ext cx="11906" cy="2268"/>
                          </a:xfrm>
                          <a:prstGeom prst="rect">
                            <a:avLst/>
                          </a:prstGeom>
                          <a:solidFill>
                            <a:srgbClr val="333D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460"/>
                            <a:ext cx="11906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B757E" w14:textId="77777777" w:rsidR="00EA5734" w:rsidRDefault="00EA5734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4DD73BF0" w14:textId="77777777" w:rsidR="00EA5734" w:rsidRDefault="00EA5734">
                              <w:pPr>
                                <w:rPr>
                                  <w:sz w:val="47"/>
                                </w:rPr>
                              </w:pPr>
                            </w:p>
                            <w:p w14:paraId="552345DF" w14:textId="77777777" w:rsidR="00EA5734" w:rsidRDefault="00EA5734">
                              <w:pPr>
                                <w:spacing w:line="515" w:lineRule="exact"/>
                                <w:ind w:left="1133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Foreword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Board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Chief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Executive</w:t>
                              </w:r>
                            </w:p>
                            <w:p w14:paraId="453C5421" w14:textId="77777777" w:rsidR="00EA5734" w:rsidRDefault="00EA5734">
                              <w:pPr>
                                <w:spacing w:line="515" w:lineRule="exact"/>
                                <w:ind w:left="1133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Kupu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7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Whakamahuki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nā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Tumuaki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7B83E" id="Group 141" o:spid="_x0000_s1064" style="position:absolute;left:0;text-align:left;margin-left:0;margin-top:-122.95pt;width:595.3pt;height:113.4pt;z-index:15736832;mso-position-horizontal-relative:page;mso-position-vertical-relative:text" coordorigin=",-2459" coordsize="11906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">
                <v:rect id="Rectangle 143" o:spid="_x0000_s1065" style="position:absolute;top:-2460;width:1190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" fillcolor="#333d47" stroked="f"/>
                <v:shape id="Text Box 142" o:spid="_x0000_s1066" type="#_x0000_t202" style="position:absolute;top:-2460;width:1190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54FB757E" w14:textId="77777777" w:rsidR="00EA5734" w:rsidRDefault="00EA5734">
                        <w:pPr>
                          <w:rPr>
                            <w:sz w:val="44"/>
                          </w:rPr>
                        </w:pPr>
                      </w:p>
                      <w:p w14:paraId="4DD73BF0" w14:textId="77777777" w:rsidR="00EA5734" w:rsidRDefault="00EA5734">
                        <w:pPr>
                          <w:rPr>
                            <w:sz w:val="47"/>
                          </w:rPr>
                        </w:pPr>
                      </w:p>
                      <w:p w14:paraId="552345DF" w14:textId="77777777" w:rsidR="00EA5734" w:rsidRDefault="00EA5734">
                        <w:pPr>
                          <w:spacing w:line="515" w:lineRule="exact"/>
                          <w:ind w:left="1133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>Foreword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from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44"/>
                          </w:rPr>
                          <w:t>the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Board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Chief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Executive</w:t>
                        </w:r>
                      </w:p>
                      <w:p w14:paraId="453C5421" w14:textId="77777777" w:rsidR="00EA5734" w:rsidRDefault="00EA5734">
                        <w:pPr>
                          <w:spacing w:line="515" w:lineRule="exact"/>
                          <w:ind w:left="1133"/>
                          <w:rPr>
                            <w:b/>
                            <w:i/>
                            <w:sz w:val="44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Kupu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7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Whakamahuki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5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nā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te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Tumuaki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Foreword_from_the_the_Board_and_Chief_Ex"/>
      <w:bookmarkStart w:id="1" w:name="Kupu_Whakamahuki_nā_te_Tumuaki"/>
      <w:bookmarkStart w:id="2" w:name="_bookmark0"/>
      <w:bookmarkEnd w:id="0"/>
      <w:bookmarkEnd w:id="1"/>
      <w:bookmarkEnd w:id="2"/>
      <w:r w:rsidR="00EA5734">
        <w:rPr>
          <w:color w:val="231F20"/>
          <w:spacing w:val="-2"/>
        </w:rPr>
        <w:t>Tēnā</w:t>
      </w:r>
      <w:r w:rsidR="00EA5734">
        <w:rPr>
          <w:color w:val="231F20"/>
          <w:spacing w:val="-11"/>
        </w:rPr>
        <w:t xml:space="preserve"> </w:t>
      </w:r>
      <w:r w:rsidR="00EA5734">
        <w:rPr>
          <w:color w:val="231F20"/>
          <w:spacing w:val="-2"/>
        </w:rPr>
        <w:t>Koutou</w:t>
      </w:r>
      <w:r w:rsidR="00EA5734">
        <w:rPr>
          <w:color w:val="231F20"/>
          <w:spacing w:val="-10"/>
        </w:rPr>
        <w:t xml:space="preserve"> </w:t>
      </w:r>
      <w:r w:rsidR="00EA5734">
        <w:rPr>
          <w:color w:val="231F20"/>
          <w:spacing w:val="-1"/>
        </w:rPr>
        <w:t>katoa,</w:t>
      </w:r>
    </w:p>
    <w:p w14:paraId="09214E4B" w14:textId="77777777" w:rsidR="008B7DA8" w:rsidRDefault="008B7DA8">
      <w:pPr>
        <w:pStyle w:val="BodyText"/>
        <w:spacing w:before="6"/>
        <w:rPr>
          <w:sz w:val="23"/>
        </w:rPr>
      </w:pPr>
    </w:p>
    <w:p w14:paraId="5DC5461F" w14:textId="77777777" w:rsidR="008B7DA8" w:rsidRDefault="00EA5734">
      <w:pPr>
        <w:pStyle w:val="BodyText"/>
        <w:spacing w:before="1" w:line="235" w:lineRule="auto"/>
        <w:ind w:left="1133" w:right="1146"/>
      </w:pP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pleased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District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Strategy,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describes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our vision and goals we will follow to provide equitable health and disability services throughout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 southern district. The vision recognises the need to remove barriers for disabled people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responsive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whānau,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enabling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 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community.</w:t>
      </w:r>
    </w:p>
    <w:p w14:paraId="741FF9E9" w14:textId="77777777" w:rsidR="008B7DA8" w:rsidRDefault="008B7DA8">
      <w:pPr>
        <w:pStyle w:val="BodyText"/>
        <w:spacing w:before="11"/>
        <w:rPr>
          <w:sz w:val="23"/>
        </w:rPr>
      </w:pPr>
    </w:p>
    <w:p w14:paraId="09C35A02" w14:textId="77777777" w:rsidR="008B7DA8" w:rsidRDefault="00EA5734">
      <w:pPr>
        <w:pStyle w:val="BodyText"/>
        <w:spacing w:line="235" w:lineRule="auto"/>
        <w:ind w:left="1133" w:right="1146"/>
      </w:pPr>
      <w:r>
        <w:rPr>
          <w:color w:val="231F20"/>
        </w:rPr>
        <w:t>The strategy, developed in line with the New Zealand Disability Strategy 2001 and the 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Nations Convention on the rights of Persons with Disability, also aligns with and will sit alongside 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DHB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initiatives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expressed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Health.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 the Primary and Community Care Strategy and Action Plan; the Southern Strategic 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Plan; the Southern DHB Quality Framework; the Southern Digital Strategy; and the Southern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Workforce Strategy. All these initiatives focus on developing an equitable and coherent system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southern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district.</w:t>
      </w:r>
    </w:p>
    <w:p w14:paraId="2660A3AB" w14:textId="77777777" w:rsidR="008B7DA8" w:rsidRDefault="008B7DA8">
      <w:pPr>
        <w:pStyle w:val="BodyText"/>
        <w:spacing w:before="1"/>
      </w:pPr>
    </w:p>
    <w:p w14:paraId="64739FA6" w14:textId="77777777" w:rsidR="008B7DA8" w:rsidRDefault="00EA5734">
      <w:pPr>
        <w:pStyle w:val="BodyText"/>
        <w:spacing w:before="1" w:line="235" w:lineRule="auto"/>
        <w:ind w:left="1133" w:right="1146"/>
      </w:pPr>
      <w:r>
        <w:rPr>
          <w:color w:val="231F20"/>
        </w:rPr>
        <w:t>Consultation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strategy.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incorporated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into the Disability Strategy reflect the request of disabled people, whānau, family, disability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 support providers to recognise and address the unique situation of each individual.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 requested that Southern DHB provide leadership in moving the district to one 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 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aspirations.</w:t>
      </w:r>
    </w:p>
    <w:p w14:paraId="42C09CEA" w14:textId="77777777" w:rsidR="008B7DA8" w:rsidRDefault="008B7DA8">
      <w:pPr>
        <w:pStyle w:val="BodyText"/>
        <w:spacing w:before="11"/>
        <w:rPr>
          <w:sz w:val="23"/>
        </w:rPr>
      </w:pPr>
    </w:p>
    <w:p w14:paraId="72508F47" w14:textId="77777777" w:rsidR="008B7DA8" w:rsidRDefault="00EA5734">
      <w:pPr>
        <w:pStyle w:val="BodyText"/>
        <w:spacing w:line="235" w:lineRule="auto"/>
        <w:ind w:left="1133" w:right="1146"/>
      </w:pPr>
      <w:r>
        <w:rPr>
          <w:color w:val="231F20"/>
        </w:rPr>
        <w:t>The goals and actions will take time to achieve and will require prioritising. As contracts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providers are renegotiated, there will be a requirement to address the goals and actions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Southern DHB Disability Strategy as appropriate to their service. Some actions will be able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addressed within the short term, while others might take longer to achieve. We are committed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achieving all goals and leading the southern district into a future where disabled people, whānau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community,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eliminated,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appropriate services.</w:t>
      </w:r>
    </w:p>
    <w:p w14:paraId="17958192" w14:textId="77777777" w:rsidR="008B7DA8" w:rsidRDefault="008B7DA8">
      <w:pPr>
        <w:pStyle w:val="BodyText"/>
        <w:rPr>
          <w:sz w:val="20"/>
        </w:rPr>
      </w:pPr>
    </w:p>
    <w:p w14:paraId="5D986B5F" w14:textId="77777777" w:rsidR="008B7DA8" w:rsidRDefault="008B7DA8">
      <w:pPr>
        <w:pStyle w:val="BodyText"/>
        <w:rPr>
          <w:sz w:val="20"/>
        </w:rPr>
      </w:pPr>
    </w:p>
    <w:p w14:paraId="3B5BF13B" w14:textId="77777777" w:rsidR="008B7DA8" w:rsidRDefault="008B7DA8">
      <w:pPr>
        <w:pStyle w:val="BodyText"/>
        <w:rPr>
          <w:sz w:val="20"/>
        </w:rPr>
      </w:pPr>
    </w:p>
    <w:p w14:paraId="5142367B" w14:textId="77777777" w:rsidR="008B7DA8" w:rsidRDefault="008B7DA8">
      <w:pPr>
        <w:pStyle w:val="BodyText"/>
        <w:spacing w:before="4" w:after="1"/>
        <w:rPr>
          <w:sz w:val="16"/>
        </w:rPr>
      </w:pPr>
    </w:p>
    <w:p w14:paraId="7430E28C" w14:textId="77777777" w:rsidR="008B7DA8" w:rsidRDefault="00EA5734">
      <w:pPr>
        <w:tabs>
          <w:tab w:val="left" w:pos="5544"/>
        </w:tabs>
        <w:ind w:left="1133"/>
        <w:rPr>
          <w:sz w:val="20"/>
        </w:rPr>
      </w:pPr>
      <w:r>
        <w:rPr>
          <w:noProof/>
          <w:sz w:val="20"/>
        </w:rPr>
        <w:drawing>
          <wp:inline distT="0" distB="0" distL="0" distR="0" wp14:anchorId="7F93FD8F" wp14:editId="6B734B63">
            <wp:extent cx="1808518" cy="900398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518" cy="9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6"/>
          <w:sz w:val="20"/>
        </w:rPr>
        <w:drawing>
          <wp:inline distT="0" distB="0" distL="0" distR="0" wp14:anchorId="411FF94B" wp14:editId="02AB947B">
            <wp:extent cx="1847087" cy="470916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87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1B35" w14:textId="77777777" w:rsidR="008B7DA8" w:rsidRDefault="008B7DA8">
      <w:pPr>
        <w:rPr>
          <w:sz w:val="20"/>
        </w:rPr>
        <w:sectPr w:rsidR="008B7DA8">
          <w:footerReference w:type="even" r:id="rId16"/>
          <w:footerReference w:type="default" r:id="rId17"/>
          <w:pgSz w:w="11910" w:h="16840"/>
          <w:pgMar w:top="0" w:right="0" w:bottom="600" w:left="0" w:header="0" w:footer="408" w:gutter="0"/>
          <w:cols w:space="720"/>
        </w:sectPr>
      </w:pPr>
    </w:p>
    <w:p w14:paraId="71D08DF4" w14:textId="77777777" w:rsidR="008B7DA8" w:rsidRDefault="00EA5734">
      <w:pPr>
        <w:pStyle w:val="BodyText"/>
        <w:spacing w:line="246" w:lineRule="exact"/>
        <w:ind w:left="1133"/>
      </w:pPr>
      <w:r>
        <w:rPr>
          <w:color w:val="231F20"/>
        </w:rPr>
        <w:t>Pete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Hodgson</w:t>
      </w:r>
    </w:p>
    <w:p w14:paraId="68E2B157" w14:textId="77777777" w:rsidR="008B7DA8" w:rsidRDefault="00EA5734">
      <w:pPr>
        <w:pStyle w:val="BodyText"/>
        <w:spacing w:line="290" w:lineRule="exact"/>
        <w:ind w:left="1133"/>
      </w:pPr>
      <w:r>
        <w:rPr>
          <w:color w:val="231F20"/>
        </w:rPr>
        <w:t>Board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Chair</w:t>
      </w:r>
    </w:p>
    <w:p w14:paraId="5BBA3F6E" w14:textId="77777777" w:rsidR="008B7DA8" w:rsidRDefault="00EA5734">
      <w:pPr>
        <w:pStyle w:val="BodyText"/>
        <w:spacing w:line="263" w:lineRule="exact"/>
        <w:ind w:left="1133"/>
      </w:pPr>
      <w:r>
        <w:br w:type="column"/>
      </w:r>
      <w:r>
        <w:rPr>
          <w:color w:val="231F20"/>
        </w:rPr>
        <w:t>Chris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Fleming</w:t>
      </w:r>
    </w:p>
    <w:p w14:paraId="13203D39" w14:textId="77777777" w:rsidR="008B7DA8" w:rsidRDefault="00EA5734">
      <w:pPr>
        <w:pStyle w:val="BodyText"/>
        <w:spacing w:line="290" w:lineRule="exact"/>
        <w:ind w:left="1133"/>
      </w:pPr>
      <w:r>
        <w:rPr>
          <w:color w:val="231F20"/>
        </w:rPr>
        <w:t>Chief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Executive</w:t>
      </w:r>
    </w:p>
    <w:p w14:paraId="56D97A83" w14:textId="77777777" w:rsidR="008B7DA8" w:rsidRDefault="008B7DA8">
      <w:pPr>
        <w:spacing w:line="290" w:lineRule="exact"/>
        <w:sectPr w:rsidR="008B7DA8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031" w:space="200"/>
            <w:col w:w="7679"/>
          </w:cols>
        </w:sectPr>
      </w:pPr>
    </w:p>
    <w:p w14:paraId="703DE661" w14:textId="77777777" w:rsidR="008B7DA8" w:rsidRDefault="008B7DA8">
      <w:pPr>
        <w:pStyle w:val="BodyText"/>
        <w:rPr>
          <w:sz w:val="20"/>
        </w:rPr>
      </w:pPr>
    </w:p>
    <w:p w14:paraId="11BBFB92" w14:textId="77777777" w:rsidR="008B7DA8" w:rsidRDefault="008B7DA8">
      <w:pPr>
        <w:pStyle w:val="BodyText"/>
        <w:rPr>
          <w:sz w:val="20"/>
        </w:rPr>
      </w:pPr>
    </w:p>
    <w:p w14:paraId="73AECBE7" w14:textId="77777777" w:rsidR="008B7DA8" w:rsidRDefault="008B7DA8">
      <w:pPr>
        <w:pStyle w:val="BodyText"/>
        <w:rPr>
          <w:sz w:val="20"/>
        </w:rPr>
      </w:pPr>
    </w:p>
    <w:p w14:paraId="13D16225" w14:textId="77777777" w:rsidR="008B7DA8" w:rsidRDefault="008B7DA8">
      <w:pPr>
        <w:pStyle w:val="BodyText"/>
        <w:rPr>
          <w:sz w:val="20"/>
        </w:rPr>
      </w:pPr>
    </w:p>
    <w:p w14:paraId="62AED76B" w14:textId="77777777" w:rsidR="008B7DA8" w:rsidRDefault="008B7DA8">
      <w:pPr>
        <w:pStyle w:val="BodyText"/>
        <w:rPr>
          <w:sz w:val="20"/>
        </w:rPr>
      </w:pPr>
    </w:p>
    <w:p w14:paraId="688B03A1" w14:textId="77777777" w:rsidR="008B7DA8" w:rsidRDefault="008B7DA8">
      <w:pPr>
        <w:pStyle w:val="BodyText"/>
        <w:rPr>
          <w:sz w:val="20"/>
        </w:rPr>
      </w:pPr>
    </w:p>
    <w:p w14:paraId="38171693" w14:textId="77777777" w:rsidR="008B7DA8" w:rsidRDefault="008B7DA8">
      <w:pPr>
        <w:pStyle w:val="BodyText"/>
        <w:rPr>
          <w:sz w:val="20"/>
        </w:rPr>
      </w:pPr>
    </w:p>
    <w:p w14:paraId="68C9CC22" w14:textId="77777777" w:rsidR="008B7DA8" w:rsidRDefault="008B7DA8">
      <w:pPr>
        <w:pStyle w:val="BodyText"/>
        <w:rPr>
          <w:sz w:val="20"/>
        </w:rPr>
      </w:pPr>
    </w:p>
    <w:p w14:paraId="20A9202D" w14:textId="77777777" w:rsidR="008B7DA8" w:rsidRDefault="008B7DA8">
      <w:pPr>
        <w:pStyle w:val="BodyText"/>
        <w:rPr>
          <w:sz w:val="20"/>
        </w:rPr>
      </w:pPr>
    </w:p>
    <w:p w14:paraId="13442070" w14:textId="77777777" w:rsidR="008B7DA8" w:rsidRDefault="008B7DA8">
      <w:pPr>
        <w:pStyle w:val="BodyText"/>
        <w:rPr>
          <w:sz w:val="20"/>
        </w:rPr>
      </w:pPr>
    </w:p>
    <w:p w14:paraId="379D241B" w14:textId="34F3BFC8" w:rsidR="008B7DA8" w:rsidRDefault="007F1A01">
      <w:pPr>
        <w:pStyle w:val="Heading7"/>
        <w:spacing w:before="215"/>
        <w:ind w:left="11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0B6BEB2F" wp14:editId="1C48EE89">
                <wp:simplePos x="0" y="0"/>
                <wp:positionH relativeFrom="page">
                  <wp:posOffset>0</wp:posOffset>
                </wp:positionH>
                <wp:positionV relativeFrom="paragraph">
                  <wp:posOffset>-1561465</wp:posOffset>
                </wp:positionV>
                <wp:extent cx="7560310" cy="1440180"/>
                <wp:effectExtent l="0" t="0" r="0" b="0"/>
                <wp:wrapNone/>
                <wp:docPr id="12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40180"/>
                          <a:chOff x="0" y="-2459"/>
                          <a:chExt cx="11906" cy="2268"/>
                        </a:xfrm>
                      </wpg:grpSpPr>
                      <wps:wsp>
                        <wps:cNvPr id="13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0" y="-2460"/>
                            <a:ext cx="11906" cy="2268"/>
                          </a:xfrm>
                          <a:prstGeom prst="rect">
                            <a:avLst/>
                          </a:prstGeom>
                          <a:solidFill>
                            <a:srgbClr val="333D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460"/>
                            <a:ext cx="11906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8638E" w14:textId="77777777" w:rsidR="00EA5734" w:rsidRDefault="00EA5734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02400433" w14:textId="77777777" w:rsidR="00EA5734" w:rsidRDefault="00EA5734">
                              <w:pPr>
                                <w:rPr>
                                  <w:sz w:val="47"/>
                                </w:rPr>
                              </w:pPr>
                            </w:p>
                            <w:p w14:paraId="6CEDC22F" w14:textId="77777777" w:rsidR="00EA5734" w:rsidRDefault="00EA5734">
                              <w:pPr>
                                <w:spacing w:line="515" w:lineRule="exact"/>
                                <w:ind w:left="1153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Introduction</w:t>
                              </w:r>
                            </w:p>
                            <w:p w14:paraId="783F84FA" w14:textId="77777777" w:rsidR="00EA5734" w:rsidRDefault="00EA5734">
                              <w:pPr>
                                <w:spacing w:line="515" w:lineRule="exact"/>
                                <w:ind w:left="1153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Kupu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Whakataki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BEB2F" id="Group 138" o:spid="_x0000_s1067" style="position:absolute;left:0;text-align:left;margin-left:0;margin-top:-122.95pt;width:595.3pt;height:113.4pt;z-index:15737344;mso-position-horizontal-relative:page;mso-position-vertical-relative:text" coordorigin=",-2459" coordsize="11906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">
                <v:rect id="Rectangle 140" o:spid="_x0000_s1068" style="position:absolute;top:-2460;width:1190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" fillcolor="#333d47" stroked="f"/>
                <v:shape id="Text Box 139" o:spid="_x0000_s1069" type="#_x0000_t202" style="position:absolute;top:-2460;width:1190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24E8638E" w14:textId="77777777" w:rsidR="00EA5734" w:rsidRDefault="00EA5734">
                        <w:pPr>
                          <w:rPr>
                            <w:sz w:val="44"/>
                          </w:rPr>
                        </w:pPr>
                      </w:p>
                      <w:p w14:paraId="02400433" w14:textId="77777777" w:rsidR="00EA5734" w:rsidRDefault="00EA5734">
                        <w:pPr>
                          <w:rPr>
                            <w:sz w:val="47"/>
                          </w:rPr>
                        </w:pPr>
                      </w:p>
                      <w:p w14:paraId="6CEDC22F" w14:textId="77777777" w:rsidR="00EA5734" w:rsidRDefault="00EA5734">
                        <w:pPr>
                          <w:spacing w:line="515" w:lineRule="exact"/>
                          <w:ind w:left="1153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>Introduction</w:t>
                        </w:r>
                      </w:p>
                      <w:p w14:paraId="783F84FA" w14:textId="77777777" w:rsidR="00EA5734" w:rsidRDefault="00EA5734">
                        <w:pPr>
                          <w:spacing w:line="515" w:lineRule="exact"/>
                          <w:ind w:left="1153"/>
                          <w:rPr>
                            <w:b/>
                            <w:i/>
                            <w:sz w:val="44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Kupu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Whakataki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" w:name="Introduction_"/>
      <w:bookmarkStart w:id="4" w:name="Kupu_Whakataki"/>
      <w:bookmarkStart w:id="5" w:name="_bookmark1"/>
      <w:bookmarkEnd w:id="3"/>
      <w:bookmarkEnd w:id="4"/>
      <w:bookmarkEnd w:id="5"/>
      <w:r w:rsidR="00EA5734">
        <w:rPr>
          <w:color w:val="231F20"/>
        </w:rPr>
        <w:t>HE</w:t>
      </w:r>
      <w:r w:rsidR="00EA5734">
        <w:rPr>
          <w:color w:val="231F20"/>
          <w:spacing w:val="-12"/>
        </w:rPr>
        <w:t xml:space="preserve"> </w:t>
      </w:r>
      <w:r w:rsidR="00EA5734">
        <w:rPr>
          <w:color w:val="231F20"/>
        </w:rPr>
        <w:t>KIWAHA</w:t>
      </w:r>
    </w:p>
    <w:p w14:paraId="227EFB39" w14:textId="77777777" w:rsidR="008B7DA8" w:rsidRDefault="00EA5734">
      <w:pPr>
        <w:pStyle w:val="BodyText"/>
        <w:tabs>
          <w:tab w:val="left" w:pos="4753"/>
        </w:tabs>
        <w:spacing w:line="288" w:lineRule="exact"/>
        <w:ind w:left="1153"/>
      </w:pPr>
      <w:r>
        <w:rPr>
          <w:color w:val="231F20"/>
        </w:rPr>
        <w:t>Pupuhi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raro</w:t>
      </w:r>
      <w:r>
        <w:rPr>
          <w:color w:val="231F20"/>
        </w:rPr>
        <w:tab/>
        <w:t>Just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</w:t>
      </w:r>
    </w:p>
    <w:p w14:paraId="7C788442" w14:textId="77777777" w:rsidR="008B7DA8" w:rsidRDefault="00EA5734">
      <w:pPr>
        <w:pStyle w:val="BodyText"/>
        <w:tabs>
          <w:tab w:val="left" w:pos="4753"/>
        </w:tabs>
        <w:spacing w:line="288" w:lineRule="exact"/>
        <w:ind w:left="1153"/>
      </w:pPr>
      <w:r>
        <w:rPr>
          <w:color w:val="231F20"/>
        </w:rPr>
        <w:t>Tipua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ruka</w:t>
      </w:r>
      <w:r>
        <w:rPr>
          <w:color w:val="231F20"/>
        </w:rPr>
        <w:tab/>
        <w:t>Sustenance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born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again</w:t>
      </w:r>
    </w:p>
    <w:p w14:paraId="3676CDEA" w14:textId="77777777" w:rsidR="008B7DA8" w:rsidRDefault="00EA5734">
      <w:pPr>
        <w:pStyle w:val="BodyText"/>
        <w:tabs>
          <w:tab w:val="left" w:pos="4753"/>
        </w:tabs>
        <w:spacing w:line="288" w:lineRule="exact"/>
        <w:ind w:left="1153"/>
      </w:pPr>
      <w:r>
        <w:rPr>
          <w:color w:val="231F20"/>
        </w:rPr>
        <w:t>Oraka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</w:rPr>
        <w:tab/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planted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blossom</w:t>
      </w:r>
    </w:p>
    <w:p w14:paraId="06C66041" w14:textId="77777777" w:rsidR="008B7DA8" w:rsidRDefault="00EA5734">
      <w:pPr>
        <w:pStyle w:val="BodyText"/>
        <w:tabs>
          <w:tab w:val="left" w:pos="4753"/>
        </w:tabs>
        <w:spacing w:before="2" w:line="235" w:lineRule="auto"/>
        <w:ind w:left="1153" w:right="5421"/>
      </w:pPr>
      <w:r>
        <w:rPr>
          <w:color w:val="231F20"/>
        </w:rPr>
        <w:t>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kakano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nā</w:t>
      </w:r>
      <w:r>
        <w:rPr>
          <w:color w:val="231F20"/>
        </w:rPr>
        <w:tab/>
        <w:t>Again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Rakiatea.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puawai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Rakiatea</w:t>
      </w:r>
    </w:p>
    <w:p w14:paraId="036753B7" w14:textId="77777777" w:rsidR="008B7DA8" w:rsidRDefault="00EA5734">
      <w:pPr>
        <w:pStyle w:val="BodyText"/>
        <w:spacing w:line="290" w:lineRule="exact"/>
        <w:ind w:left="1153"/>
      </w:pPr>
      <w:r>
        <w:rPr>
          <w:color w:val="231F20"/>
        </w:rPr>
        <w:t>Auē!</w:t>
      </w:r>
    </w:p>
    <w:p w14:paraId="2E034C81" w14:textId="77777777" w:rsidR="008B7DA8" w:rsidRDefault="008B7DA8">
      <w:pPr>
        <w:pStyle w:val="BodyText"/>
        <w:spacing w:before="2"/>
        <w:rPr>
          <w:sz w:val="23"/>
        </w:rPr>
      </w:pPr>
    </w:p>
    <w:p w14:paraId="4F9AAD1B" w14:textId="77777777" w:rsidR="008B7DA8" w:rsidRDefault="00EA5734">
      <w:pPr>
        <w:pStyle w:val="Heading7"/>
        <w:ind w:left="1153"/>
      </w:pPr>
      <w:r>
        <w:rPr>
          <w:color w:val="231F20"/>
        </w:rPr>
        <w:t>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WHAKATAUKĪ</w:t>
      </w:r>
    </w:p>
    <w:p w14:paraId="7BEFC025" w14:textId="77777777" w:rsidR="008B7DA8" w:rsidRDefault="00EA5734">
      <w:pPr>
        <w:pStyle w:val="BodyText"/>
        <w:spacing w:line="288" w:lineRule="exact"/>
        <w:ind w:left="1153"/>
      </w:pPr>
      <w:r>
        <w:rPr>
          <w:color w:val="231F20"/>
        </w:rPr>
        <w:t>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tēnei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ao?</w:t>
      </w:r>
    </w:p>
    <w:p w14:paraId="37AB3564" w14:textId="77777777" w:rsidR="008B7DA8" w:rsidRDefault="00EA5734">
      <w:pPr>
        <w:pStyle w:val="BodyText"/>
        <w:spacing w:before="2" w:line="235" w:lineRule="auto"/>
        <w:ind w:left="1153" w:right="3662"/>
      </w:pP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Māku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atu,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takata,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takata,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takata</w:t>
      </w:r>
    </w:p>
    <w:p w14:paraId="3E2C112C" w14:textId="77777777" w:rsidR="008B7DA8" w:rsidRDefault="00EA5734">
      <w:pPr>
        <w:pStyle w:val="BodyText"/>
        <w:spacing w:line="290" w:lineRule="exact"/>
        <w:ind w:left="1153"/>
      </w:pP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reply,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</w:t>
      </w:r>
    </w:p>
    <w:p w14:paraId="3B9BA8A4" w14:textId="77777777" w:rsidR="008B7DA8" w:rsidRDefault="008B7DA8">
      <w:pPr>
        <w:pStyle w:val="BodyText"/>
        <w:spacing w:before="2"/>
        <w:rPr>
          <w:sz w:val="23"/>
        </w:rPr>
      </w:pPr>
    </w:p>
    <w:p w14:paraId="5DA16562" w14:textId="77777777" w:rsidR="008B7DA8" w:rsidRDefault="00EA5734">
      <w:pPr>
        <w:pStyle w:val="Heading7"/>
        <w:spacing w:before="1"/>
        <w:ind w:left="1153"/>
      </w:pPr>
      <w:r>
        <w:rPr>
          <w:color w:val="231F20"/>
        </w:rPr>
        <w:t>HE MIHI</w:t>
      </w:r>
    </w:p>
    <w:p w14:paraId="13BB3739" w14:textId="77777777" w:rsidR="008B7DA8" w:rsidRDefault="00EA5734">
      <w:pPr>
        <w:pStyle w:val="BodyText"/>
        <w:spacing w:before="2" w:line="235" w:lineRule="auto"/>
        <w:ind w:left="1153" w:right="3662"/>
      </w:pP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tuatahi,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mihi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mātou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Atua,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nāna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hanga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māi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katoa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mihi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tātou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</w:t>
      </w:r>
    </w:p>
    <w:p w14:paraId="10423849" w14:textId="77777777" w:rsidR="008B7DA8" w:rsidRDefault="00EA5734">
      <w:pPr>
        <w:pStyle w:val="BodyText"/>
        <w:spacing w:line="288" w:lineRule="exact"/>
        <w:ind w:left="1153"/>
      </w:pPr>
      <w:r>
        <w:rPr>
          <w:color w:val="231F20"/>
        </w:rPr>
        <w:t>tatau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pounamu,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haere,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haere,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rā.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Waiho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rātou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rātou,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tātou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anō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tātou.</w:t>
      </w:r>
    </w:p>
    <w:p w14:paraId="5776134C" w14:textId="77777777" w:rsidR="008B7DA8" w:rsidRDefault="00EA5734">
      <w:pPr>
        <w:pStyle w:val="BodyText"/>
        <w:spacing w:before="2" w:line="235" w:lineRule="auto"/>
        <w:ind w:left="1153" w:right="1302"/>
      </w:pPr>
      <w:r>
        <w:rPr>
          <w:color w:val="231F20"/>
        </w:rPr>
        <w:t>Huri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koutou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kanohi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Kāi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Tahu,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Kāti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Mamoe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Waitaha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hoki,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koutou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mau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 te mana whenua, 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 moana mō ka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uri</w:t>
      </w:r>
    </w:p>
    <w:p w14:paraId="67CF2F16" w14:textId="77777777" w:rsidR="008B7DA8" w:rsidRDefault="00EA5734">
      <w:pPr>
        <w:pStyle w:val="BodyText"/>
        <w:spacing w:line="288" w:lineRule="exact"/>
        <w:ind w:left="1153"/>
      </w:pPr>
      <w:r>
        <w:rPr>
          <w:color w:val="231F20"/>
        </w:rPr>
        <w:t>katoa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hapū,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hapū.</w:t>
      </w:r>
    </w:p>
    <w:p w14:paraId="124E4F17" w14:textId="77777777" w:rsidR="008B7DA8" w:rsidRDefault="00EA5734">
      <w:pPr>
        <w:pStyle w:val="BodyText"/>
        <w:spacing w:before="2" w:line="235" w:lineRule="auto"/>
        <w:ind w:left="1153" w:right="3817"/>
      </w:pPr>
      <w:r>
        <w:rPr>
          <w:color w:val="231F20"/>
        </w:rPr>
        <w:t>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mihi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miharo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whā,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takata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hāpori,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hāpori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Araiteuru,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Murihiku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hoki.</w:t>
      </w:r>
    </w:p>
    <w:p w14:paraId="613CCEA4" w14:textId="77777777" w:rsidR="008B7DA8" w:rsidRDefault="00EA5734">
      <w:pPr>
        <w:pStyle w:val="BodyText"/>
        <w:spacing w:before="2" w:line="235" w:lineRule="auto"/>
        <w:ind w:left="1153" w:right="3662" w:firstLine="4"/>
      </w:pPr>
      <w:r>
        <w:rPr>
          <w:color w:val="231F20"/>
        </w:rPr>
        <w:t>Ānei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taoka,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whakapakari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rautaki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hauātaka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mō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tātou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katoa.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reira,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tēnā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tātou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katoa.</w:t>
      </w:r>
    </w:p>
    <w:p w14:paraId="74D046A3" w14:textId="77777777" w:rsidR="008B7DA8" w:rsidRDefault="008B7DA8">
      <w:pPr>
        <w:pStyle w:val="BodyText"/>
        <w:rPr>
          <w:sz w:val="20"/>
        </w:rPr>
      </w:pPr>
    </w:p>
    <w:p w14:paraId="7532CBFB" w14:textId="77777777" w:rsidR="008B7DA8" w:rsidRDefault="008B7DA8">
      <w:pPr>
        <w:pStyle w:val="BodyText"/>
        <w:rPr>
          <w:sz w:val="20"/>
        </w:rPr>
      </w:pPr>
    </w:p>
    <w:p w14:paraId="38C84442" w14:textId="77777777" w:rsidR="008B7DA8" w:rsidRDefault="008B7DA8">
      <w:pPr>
        <w:pStyle w:val="BodyText"/>
        <w:rPr>
          <w:sz w:val="20"/>
        </w:rPr>
      </w:pPr>
    </w:p>
    <w:p w14:paraId="75EF7D5A" w14:textId="77777777" w:rsidR="008B7DA8" w:rsidRDefault="008B7DA8">
      <w:pPr>
        <w:pStyle w:val="BodyText"/>
        <w:spacing w:before="1"/>
        <w:rPr>
          <w:sz w:val="19"/>
        </w:rPr>
      </w:pPr>
    </w:p>
    <w:p w14:paraId="7FA8DCAE" w14:textId="77777777" w:rsidR="008B7DA8" w:rsidRDefault="00EA5734">
      <w:pPr>
        <w:spacing w:before="99" w:line="621" w:lineRule="exact"/>
        <w:ind w:left="1680" w:right="2620"/>
        <w:jc w:val="center"/>
        <w:rPr>
          <w:rFonts w:ascii="Segoe Print" w:hAnsi="Segoe Print"/>
          <w:sz w:val="28"/>
        </w:rPr>
      </w:pPr>
      <w:r>
        <w:rPr>
          <w:rFonts w:ascii="Georgia" w:hAnsi="Georgia"/>
          <w:color w:val="0771B9"/>
          <w:spacing w:val="-1"/>
          <w:position w:val="-56"/>
          <w:sz w:val="120"/>
        </w:rPr>
        <w:t>“</w:t>
      </w:r>
      <w:r>
        <w:rPr>
          <w:rFonts w:ascii="Georgia" w:hAnsi="Georgia"/>
          <w:color w:val="0771B9"/>
          <w:spacing w:val="-181"/>
          <w:position w:val="-56"/>
          <w:sz w:val="120"/>
        </w:rPr>
        <w:t xml:space="preserve"> </w:t>
      </w:r>
      <w:r>
        <w:rPr>
          <w:rFonts w:ascii="Segoe Print" w:hAnsi="Segoe Print"/>
          <w:color w:val="0771B9"/>
          <w:spacing w:val="-1"/>
          <w:sz w:val="28"/>
        </w:rPr>
        <w:t>It’s</w:t>
      </w:r>
      <w:r>
        <w:rPr>
          <w:rFonts w:ascii="Segoe Print" w:hAnsi="Segoe Print"/>
          <w:color w:val="0771B9"/>
          <w:sz w:val="28"/>
        </w:rPr>
        <w:t xml:space="preserve"> </w:t>
      </w:r>
      <w:r>
        <w:rPr>
          <w:rFonts w:ascii="Segoe Print" w:hAnsi="Segoe Print"/>
          <w:color w:val="0771B9"/>
          <w:spacing w:val="-1"/>
          <w:sz w:val="28"/>
        </w:rPr>
        <w:t>not an</w:t>
      </w:r>
      <w:r>
        <w:rPr>
          <w:rFonts w:ascii="Segoe Print" w:hAnsi="Segoe Print"/>
          <w:color w:val="0771B9"/>
          <w:sz w:val="28"/>
        </w:rPr>
        <w:t xml:space="preserve"> </w:t>
      </w:r>
      <w:r>
        <w:rPr>
          <w:rFonts w:ascii="Segoe Print" w:hAnsi="Segoe Print"/>
          <w:color w:val="0771B9"/>
          <w:spacing w:val="-1"/>
          <w:sz w:val="28"/>
        </w:rPr>
        <w:t>optional</w:t>
      </w:r>
      <w:r>
        <w:rPr>
          <w:rFonts w:ascii="Segoe Print" w:hAnsi="Segoe Print"/>
          <w:color w:val="0771B9"/>
          <w:sz w:val="28"/>
        </w:rPr>
        <w:t xml:space="preserve"> </w:t>
      </w:r>
      <w:r>
        <w:rPr>
          <w:rFonts w:ascii="Segoe Print" w:hAnsi="Segoe Print"/>
          <w:color w:val="0771B9"/>
          <w:spacing w:val="-1"/>
          <w:sz w:val="28"/>
        </w:rPr>
        <w:t>extra</w:t>
      </w:r>
      <w:r>
        <w:rPr>
          <w:rFonts w:ascii="Segoe Print" w:hAnsi="Segoe Print"/>
          <w:color w:val="0771B9"/>
          <w:sz w:val="28"/>
        </w:rPr>
        <w:t xml:space="preserve"> to understand</w:t>
      </w:r>
      <w:r>
        <w:rPr>
          <w:rFonts w:ascii="Segoe Print" w:hAnsi="Segoe Print"/>
          <w:color w:val="0771B9"/>
          <w:spacing w:val="-1"/>
          <w:sz w:val="28"/>
        </w:rPr>
        <w:t xml:space="preserve"> </w:t>
      </w:r>
      <w:r>
        <w:rPr>
          <w:rFonts w:ascii="Segoe Print" w:hAnsi="Segoe Print"/>
          <w:color w:val="0771B9"/>
          <w:sz w:val="28"/>
        </w:rPr>
        <w:t>someone</w:t>
      </w:r>
    </w:p>
    <w:p w14:paraId="0C26EA23" w14:textId="465CD672" w:rsidR="008B7DA8" w:rsidRDefault="007F1A01">
      <w:pPr>
        <w:spacing w:before="33" w:line="213" w:lineRule="auto"/>
        <w:ind w:left="1612" w:right="1922"/>
        <w:rPr>
          <w:rFonts w:ascii="Segoe Print" w:hAnsi="Segoe Print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71552" behindDoc="1" locked="0" layoutInCell="1" allowOverlap="1" wp14:anchorId="462A1BE7" wp14:editId="49EA8E2B">
                <wp:simplePos x="0" y="0"/>
                <wp:positionH relativeFrom="page">
                  <wp:posOffset>4947920</wp:posOffset>
                </wp:positionH>
                <wp:positionV relativeFrom="paragraph">
                  <wp:posOffset>1376680</wp:posOffset>
                </wp:positionV>
                <wp:extent cx="313055" cy="866140"/>
                <wp:effectExtent l="0" t="0" r="0" b="0"/>
                <wp:wrapNone/>
                <wp:docPr id="12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B6D6E" w14:textId="77777777" w:rsidR="00EA5734" w:rsidRDefault="00EA5734">
                            <w:pPr>
                              <w:rPr>
                                <w:rFonts w:ascii="Georgia" w:hAnsi="Georgia"/>
                                <w:sz w:val="120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771B9"/>
                                <w:sz w:val="1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A1BE7" id="Text Box 137" o:spid="_x0000_s1070" type="#_x0000_t202" style="position:absolute;left:0;text-align:left;margin-left:389.6pt;margin-top:108.4pt;width:24.65pt;height:68.2pt;z-index:-16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" filled="f" stroked="f">
                <v:textbox inset="0,0,0,0">
                  <w:txbxContent>
                    <w:p w14:paraId="426B6D6E" w14:textId="77777777" w:rsidR="00EA5734" w:rsidRDefault="00EA5734">
                      <w:pPr>
                        <w:rPr>
                          <w:rFonts w:ascii="Georgia" w:hAnsi="Georgia"/>
                          <w:sz w:val="120"/>
                        </w:rPr>
                      </w:pPr>
                      <w:r>
                        <w:rPr>
                          <w:rFonts w:ascii="Georgia" w:hAnsi="Georgia"/>
                          <w:color w:val="0771B9"/>
                          <w:sz w:val="120"/>
                        </w:rPr>
                        <w:t>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5734">
        <w:rPr>
          <w:rFonts w:ascii="Segoe Print" w:hAnsi="Segoe Print"/>
          <w:color w:val="0771B9"/>
          <w:sz w:val="28"/>
        </w:rPr>
        <w:t>entering the health system has a condition or impairment.</w:t>
      </w:r>
      <w:r w:rsidR="00EA5734">
        <w:rPr>
          <w:rFonts w:ascii="Segoe Print" w:hAnsi="Segoe Print"/>
          <w:color w:val="0771B9"/>
          <w:spacing w:val="-109"/>
          <w:sz w:val="28"/>
        </w:rPr>
        <w:t xml:space="preserve"> </w:t>
      </w:r>
      <w:r w:rsidR="00EA5734">
        <w:rPr>
          <w:rFonts w:ascii="Segoe Print" w:hAnsi="Segoe Print"/>
          <w:color w:val="0771B9"/>
          <w:sz w:val="28"/>
        </w:rPr>
        <w:t>I think acknowledging</w:t>
      </w:r>
      <w:r w:rsidR="00EA5734">
        <w:rPr>
          <w:rFonts w:ascii="Segoe Print" w:hAnsi="Segoe Print"/>
          <w:color w:val="0771B9"/>
          <w:spacing w:val="1"/>
          <w:sz w:val="28"/>
        </w:rPr>
        <w:t xml:space="preserve"> </w:t>
      </w:r>
      <w:r w:rsidR="00EA5734">
        <w:rPr>
          <w:rFonts w:ascii="Segoe Print" w:hAnsi="Segoe Print"/>
          <w:color w:val="0771B9"/>
          <w:sz w:val="28"/>
        </w:rPr>
        <w:t>vulnerability needs to start</w:t>
      </w:r>
      <w:r w:rsidR="00EA5734">
        <w:rPr>
          <w:rFonts w:ascii="Segoe Print" w:hAnsi="Segoe Print"/>
          <w:color w:val="0771B9"/>
          <w:spacing w:val="1"/>
          <w:sz w:val="28"/>
        </w:rPr>
        <w:t xml:space="preserve"> </w:t>
      </w:r>
      <w:r w:rsidR="00EA5734">
        <w:rPr>
          <w:rFonts w:ascii="Segoe Print" w:hAnsi="Segoe Print"/>
          <w:color w:val="0771B9"/>
          <w:sz w:val="28"/>
        </w:rPr>
        <w:t>from</w:t>
      </w:r>
      <w:r w:rsidR="00EA5734">
        <w:rPr>
          <w:rFonts w:ascii="Segoe Print" w:hAnsi="Segoe Print"/>
          <w:color w:val="0771B9"/>
          <w:spacing w:val="1"/>
          <w:sz w:val="28"/>
        </w:rPr>
        <w:t xml:space="preserve"> </w:t>
      </w:r>
      <w:r w:rsidR="00EA5734">
        <w:rPr>
          <w:rFonts w:ascii="Segoe Print" w:hAnsi="Segoe Print"/>
          <w:color w:val="0771B9"/>
          <w:sz w:val="28"/>
        </w:rPr>
        <w:t>management down. It needs to be shown in how</w:t>
      </w:r>
      <w:r w:rsidR="00EA5734">
        <w:rPr>
          <w:rFonts w:ascii="Segoe Print" w:hAnsi="Segoe Print"/>
          <w:color w:val="0771B9"/>
          <w:spacing w:val="1"/>
          <w:sz w:val="28"/>
        </w:rPr>
        <w:t xml:space="preserve"> </w:t>
      </w:r>
      <w:r w:rsidR="00EA5734">
        <w:rPr>
          <w:rFonts w:ascii="Segoe Print" w:hAnsi="Segoe Print"/>
          <w:color w:val="0771B9"/>
          <w:sz w:val="28"/>
        </w:rPr>
        <w:t>management speak to it, the language we use and the</w:t>
      </w:r>
      <w:r w:rsidR="00EA5734">
        <w:rPr>
          <w:rFonts w:ascii="Segoe Print" w:hAnsi="Segoe Print"/>
          <w:color w:val="0771B9"/>
          <w:spacing w:val="1"/>
          <w:sz w:val="28"/>
        </w:rPr>
        <w:t xml:space="preserve"> </w:t>
      </w:r>
      <w:r w:rsidR="00EA5734">
        <w:rPr>
          <w:rFonts w:ascii="Segoe Print" w:hAnsi="Segoe Print"/>
          <w:color w:val="0771B9"/>
          <w:sz w:val="28"/>
        </w:rPr>
        <w:t>language</w:t>
      </w:r>
      <w:r w:rsidR="00EA5734">
        <w:rPr>
          <w:rFonts w:ascii="Segoe Print" w:hAnsi="Segoe Print"/>
          <w:color w:val="0771B9"/>
          <w:spacing w:val="-3"/>
          <w:sz w:val="28"/>
        </w:rPr>
        <w:t xml:space="preserve"> </w:t>
      </w:r>
      <w:r w:rsidR="00EA5734">
        <w:rPr>
          <w:rFonts w:ascii="Segoe Print" w:hAnsi="Segoe Print"/>
          <w:color w:val="0771B9"/>
          <w:sz w:val="28"/>
        </w:rPr>
        <w:t>we</w:t>
      </w:r>
      <w:r w:rsidR="00EA5734">
        <w:rPr>
          <w:rFonts w:ascii="Segoe Print" w:hAnsi="Segoe Print"/>
          <w:color w:val="0771B9"/>
          <w:spacing w:val="-3"/>
          <w:sz w:val="28"/>
        </w:rPr>
        <w:t xml:space="preserve"> </w:t>
      </w:r>
      <w:r w:rsidR="00EA5734">
        <w:rPr>
          <w:rFonts w:ascii="Segoe Print" w:hAnsi="Segoe Print"/>
          <w:color w:val="0771B9"/>
          <w:sz w:val="28"/>
        </w:rPr>
        <w:t>don’t</w:t>
      </w:r>
      <w:r w:rsidR="00EA5734">
        <w:rPr>
          <w:rFonts w:ascii="Segoe Print" w:hAnsi="Segoe Print"/>
          <w:color w:val="0771B9"/>
          <w:spacing w:val="-2"/>
          <w:sz w:val="28"/>
        </w:rPr>
        <w:t xml:space="preserve"> </w:t>
      </w:r>
      <w:r w:rsidR="00EA5734">
        <w:rPr>
          <w:rFonts w:ascii="Segoe Print" w:hAnsi="Segoe Print"/>
          <w:color w:val="0771B9"/>
          <w:sz w:val="28"/>
        </w:rPr>
        <w:t>use.</w:t>
      </w:r>
      <w:r w:rsidR="00EA5734">
        <w:rPr>
          <w:rFonts w:ascii="Segoe Print" w:hAnsi="Segoe Print"/>
          <w:color w:val="0771B9"/>
          <w:spacing w:val="-2"/>
          <w:sz w:val="28"/>
        </w:rPr>
        <w:t xml:space="preserve"> </w:t>
      </w:r>
      <w:r w:rsidR="00EA5734">
        <w:rPr>
          <w:rFonts w:ascii="Segoe Print" w:hAnsi="Segoe Print"/>
          <w:color w:val="0771B9"/>
          <w:sz w:val="28"/>
        </w:rPr>
        <w:t>People</w:t>
      </w:r>
      <w:r w:rsidR="00EA5734">
        <w:rPr>
          <w:rFonts w:ascii="Segoe Print" w:hAnsi="Segoe Print"/>
          <w:color w:val="0771B9"/>
          <w:spacing w:val="-1"/>
          <w:sz w:val="28"/>
        </w:rPr>
        <w:t xml:space="preserve"> </w:t>
      </w:r>
      <w:r w:rsidR="00EA5734">
        <w:rPr>
          <w:rFonts w:ascii="Segoe Print" w:hAnsi="Segoe Print"/>
          <w:color w:val="0771B9"/>
          <w:sz w:val="28"/>
        </w:rPr>
        <w:t>with</w:t>
      </w:r>
      <w:r w:rsidR="00EA5734">
        <w:rPr>
          <w:rFonts w:ascii="Segoe Print" w:hAnsi="Segoe Print"/>
          <w:color w:val="0771B9"/>
          <w:spacing w:val="-3"/>
          <w:sz w:val="28"/>
        </w:rPr>
        <w:t xml:space="preserve"> </w:t>
      </w:r>
      <w:r w:rsidR="00EA5734">
        <w:rPr>
          <w:rFonts w:ascii="Segoe Print" w:hAnsi="Segoe Print"/>
          <w:color w:val="0771B9"/>
          <w:sz w:val="28"/>
        </w:rPr>
        <w:t>disabilities</w:t>
      </w:r>
    </w:p>
    <w:p w14:paraId="4BF0FBFC" w14:textId="77777777" w:rsidR="008B7DA8" w:rsidRDefault="00EA5734">
      <w:pPr>
        <w:spacing w:line="456" w:lineRule="exact"/>
        <w:ind w:left="1612"/>
        <w:rPr>
          <w:rFonts w:ascii="Segoe Print" w:hAnsi="Segoe Print"/>
          <w:sz w:val="28"/>
        </w:rPr>
      </w:pPr>
      <w:r>
        <w:rPr>
          <w:rFonts w:ascii="Segoe Print" w:hAnsi="Segoe Print"/>
          <w:color w:val="0771B9"/>
          <w:sz w:val="28"/>
        </w:rPr>
        <w:t>–</w:t>
      </w:r>
      <w:r>
        <w:rPr>
          <w:rFonts w:ascii="Segoe Print" w:hAnsi="Segoe Print"/>
          <w:color w:val="0771B9"/>
          <w:spacing w:val="-3"/>
          <w:sz w:val="28"/>
        </w:rPr>
        <w:t xml:space="preserve"> </w:t>
      </w:r>
      <w:r>
        <w:rPr>
          <w:rFonts w:ascii="Segoe Print" w:hAnsi="Segoe Print"/>
          <w:color w:val="0771B9"/>
          <w:sz w:val="28"/>
        </w:rPr>
        <w:t>we</w:t>
      </w:r>
      <w:r>
        <w:rPr>
          <w:rFonts w:ascii="Segoe Print" w:hAnsi="Segoe Print"/>
          <w:color w:val="0771B9"/>
          <w:spacing w:val="-2"/>
          <w:sz w:val="28"/>
        </w:rPr>
        <w:t xml:space="preserve"> </w:t>
      </w:r>
      <w:r>
        <w:rPr>
          <w:rFonts w:ascii="Segoe Print" w:hAnsi="Segoe Print"/>
          <w:color w:val="0771B9"/>
          <w:sz w:val="28"/>
        </w:rPr>
        <w:t>are</w:t>
      </w:r>
      <w:r>
        <w:rPr>
          <w:rFonts w:ascii="Segoe Print" w:hAnsi="Segoe Print"/>
          <w:color w:val="0771B9"/>
          <w:spacing w:val="-1"/>
          <w:sz w:val="28"/>
        </w:rPr>
        <w:t xml:space="preserve"> </w:t>
      </w:r>
      <w:r>
        <w:rPr>
          <w:rFonts w:ascii="Segoe Print" w:hAnsi="Segoe Print"/>
          <w:color w:val="0771B9"/>
          <w:sz w:val="28"/>
        </w:rPr>
        <w:t>all</w:t>
      </w:r>
      <w:r>
        <w:rPr>
          <w:rFonts w:ascii="Segoe Print" w:hAnsi="Segoe Print"/>
          <w:color w:val="0771B9"/>
          <w:spacing w:val="-1"/>
          <w:sz w:val="28"/>
        </w:rPr>
        <w:t xml:space="preserve"> </w:t>
      </w:r>
      <w:r>
        <w:rPr>
          <w:rFonts w:ascii="Segoe Print" w:hAnsi="Segoe Print"/>
          <w:color w:val="0771B9"/>
          <w:sz w:val="28"/>
        </w:rPr>
        <w:t>people.</w:t>
      </w:r>
      <w:r>
        <w:rPr>
          <w:rFonts w:ascii="Segoe Print" w:hAnsi="Segoe Print"/>
          <w:color w:val="0771B9"/>
          <w:spacing w:val="-2"/>
          <w:sz w:val="28"/>
        </w:rPr>
        <w:t xml:space="preserve"> </w:t>
      </w:r>
      <w:r>
        <w:rPr>
          <w:rFonts w:ascii="Segoe Print" w:hAnsi="Segoe Print"/>
          <w:color w:val="0771B9"/>
          <w:sz w:val="28"/>
        </w:rPr>
        <w:t>This</w:t>
      </w:r>
      <w:r>
        <w:rPr>
          <w:rFonts w:ascii="Segoe Print" w:hAnsi="Segoe Print"/>
          <w:color w:val="0771B9"/>
          <w:spacing w:val="-1"/>
          <w:sz w:val="28"/>
        </w:rPr>
        <w:t xml:space="preserve"> </w:t>
      </w:r>
      <w:r>
        <w:rPr>
          <w:rFonts w:ascii="Segoe Print" w:hAnsi="Segoe Print"/>
          <w:color w:val="0771B9"/>
          <w:sz w:val="28"/>
        </w:rPr>
        <w:t>is</w:t>
      </w:r>
      <w:r>
        <w:rPr>
          <w:rFonts w:ascii="Segoe Print" w:hAnsi="Segoe Print"/>
          <w:color w:val="0771B9"/>
          <w:spacing w:val="-1"/>
          <w:sz w:val="28"/>
        </w:rPr>
        <w:t xml:space="preserve"> </w:t>
      </w:r>
      <w:r>
        <w:rPr>
          <w:rFonts w:ascii="Segoe Print" w:hAnsi="Segoe Print"/>
          <w:color w:val="0771B9"/>
          <w:sz w:val="28"/>
        </w:rPr>
        <w:t>our</w:t>
      </w:r>
      <w:r>
        <w:rPr>
          <w:rFonts w:ascii="Segoe Print" w:hAnsi="Segoe Print"/>
          <w:color w:val="0771B9"/>
          <w:spacing w:val="-2"/>
          <w:sz w:val="28"/>
        </w:rPr>
        <w:t xml:space="preserve"> </w:t>
      </w:r>
      <w:r>
        <w:rPr>
          <w:rFonts w:ascii="Segoe Print" w:hAnsi="Segoe Print"/>
          <w:color w:val="0771B9"/>
          <w:sz w:val="28"/>
        </w:rPr>
        <w:t>community.</w:t>
      </w:r>
    </w:p>
    <w:p w14:paraId="76FFC005" w14:textId="77777777" w:rsidR="008B7DA8" w:rsidRDefault="00EA5734">
      <w:pPr>
        <w:pStyle w:val="BodyText"/>
        <w:spacing w:before="3"/>
        <w:ind w:left="1680" w:right="606"/>
        <w:jc w:val="center"/>
      </w:pP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Quote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consultation</w:t>
      </w:r>
    </w:p>
    <w:p w14:paraId="4C7678FA" w14:textId="77777777" w:rsidR="008B7DA8" w:rsidRDefault="008B7DA8">
      <w:pPr>
        <w:jc w:val="center"/>
        <w:sectPr w:rsidR="008B7DA8">
          <w:pgSz w:w="11910" w:h="16840"/>
          <w:pgMar w:top="0" w:right="0" w:bottom="600" w:left="0" w:header="0" w:footer="408" w:gutter="0"/>
          <w:cols w:space="720"/>
        </w:sectPr>
      </w:pPr>
    </w:p>
    <w:p w14:paraId="780BDDB7" w14:textId="77777777" w:rsidR="008B7DA8" w:rsidRDefault="008B7DA8">
      <w:pPr>
        <w:pStyle w:val="BodyText"/>
        <w:rPr>
          <w:sz w:val="20"/>
        </w:rPr>
      </w:pPr>
    </w:p>
    <w:p w14:paraId="7A45BFF2" w14:textId="77777777" w:rsidR="008B7DA8" w:rsidRDefault="008B7DA8">
      <w:pPr>
        <w:pStyle w:val="BodyText"/>
        <w:rPr>
          <w:sz w:val="20"/>
        </w:rPr>
      </w:pPr>
    </w:p>
    <w:p w14:paraId="60E19A87" w14:textId="77777777" w:rsidR="008B7DA8" w:rsidRDefault="008B7DA8">
      <w:pPr>
        <w:pStyle w:val="BodyText"/>
        <w:rPr>
          <w:sz w:val="20"/>
        </w:rPr>
      </w:pPr>
    </w:p>
    <w:p w14:paraId="49F2115F" w14:textId="77777777" w:rsidR="008B7DA8" w:rsidRDefault="008B7DA8">
      <w:pPr>
        <w:pStyle w:val="BodyText"/>
        <w:rPr>
          <w:sz w:val="20"/>
        </w:rPr>
      </w:pPr>
    </w:p>
    <w:p w14:paraId="66914BAA" w14:textId="77777777" w:rsidR="008B7DA8" w:rsidRDefault="008B7DA8">
      <w:pPr>
        <w:pStyle w:val="BodyText"/>
        <w:rPr>
          <w:sz w:val="20"/>
        </w:rPr>
      </w:pPr>
    </w:p>
    <w:p w14:paraId="6F10B702" w14:textId="77777777" w:rsidR="008B7DA8" w:rsidRDefault="008B7DA8">
      <w:pPr>
        <w:pStyle w:val="BodyText"/>
        <w:rPr>
          <w:sz w:val="20"/>
        </w:rPr>
      </w:pPr>
    </w:p>
    <w:p w14:paraId="6F49CA66" w14:textId="77777777" w:rsidR="008B7DA8" w:rsidRDefault="008B7DA8">
      <w:pPr>
        <w:pStyle w:val="BodyText"/>
        <w:rPr>
          <w:sz w:val="20"/>
        </w:rPr>
      </w:pPr>
    </w:p>
    <w:p w14:paraId="7CE6A2DD" w14:textId="77777777" w:rsidR="008B7DA8" w:rsidRDefault="008B7DA8">
      <w:pPr>
        <w:pStyle w:val="BodyText"/>
        <w:rPr>
          <w:sz w:val="20"/>
        </w:rPr>
      </w:pPr>
    </w:p>
    <w:p w14:paraId="3702E335" w14:textId="77777777" w:rsidR="008B7DA8" w:rsidRDefault="008B7DA8">
      <w:pPr>
        <w:pStyle w:val="BodyText"/>
        <w:rPr>
          <w:sz w:val="20"/>
        </w:rPr>
      </w:pPr>
    </w:p>
    <w:p w14:paraId="04D349E4" w14:textId="77777777" w:rsidR="008B7DA8" w:rsidRDefault="008B7DA8">
      <w:pPr>
        <w:pStyle w:val="BodyText"/>
        <w:rPr>
          <w:sz w:val="20"/>
        </w:rPr>
      </w:pPr>
    </w:p>
    <w:p w14:paraId="38C656F1" w14:textId="51525CFE" w:rsidR="008B7DA8" w:rsidRDefault="007F1A01">
      <w:pPr>
        <w:pStyle w:val="Heading7"/>
        <w:spacing w:before="215"/>
        <w:ind w:left="11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587D55BB" wp14:editId="246EFFA7">
                <wp:simplePos x="0" y="0"/>
                <wp:positionH relativeFrom="page">
                  <wp:posOffset>0</wp:posOffset>
                </wp:positionH>
                <wp:positionV relativeFrom="paragraph">
                  <wp:posOffset>-1561465</wp:posOffset>
                </wp:positionV>
                <wp:extent cx="7560310" cy="1440180"/>
                <wp:effectExtent l="0" t="0" r="0" b="0"/>
                <wp:wrapNone/>
                <wp:docPr id="12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40180"/>
                          <a:chOff x="0" y="-2459"/>
                          <a:chExt cx="11906" cy="2268"/>
                        </a:xfrm>
                      </wpg:grpSpPr>
                      <wps:wsp>
                        <wps:cNvPr id="12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-2460"/>
                            <a:ext cx="11906" cy="2268"/>
                          </a:xfrm>
                          <a:prstGeom prst="rect">
                            <a:avLst/>
                          </a:prstGeom>
                          <a:solidFill>
                            <a:srgbClr val="333D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460"/>
                            <a:ext cx="11906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6E954" w14:textId="77777777" w:rsidR="00EA5734" w:rsidRDefault="00EA5734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47E20698" w14:textId="77777777" w:rsidR="00EA5734" w:rsidRDefault="00EA5734">
                              <w:pPr>
                                <w:rPr>
                                  <w:sz w:val="47"/>
                                </w:rPr>
                              </w:pPr>
                            </w:p>
                            <w:p w14:paraId="4523CF35" w14:textId="77777777" w:rsidR="00EA5734" w:rsidRDefault="00EA5734">
                              <w:pPr>
                                <w:spacing w:line="525" w:lineRule="exact"/>
                                <w:ind w:left="1119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Introduction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continued</w:t>
                              </w:r>
                            </w:p>
                            <w:p w14:paraId="09D103DE" w14:textId="77777777" w:rsidR="00EA5734" w:rsidRDefault="00EA5734">
                              <w:pPr>
                                <w:spacing w:line="525" w:lineRule="exact"/>
                                <w:ind w:left="1119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Kupu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Whakataki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D55BB" id="Group 134" o:spid="_x0000_s1071" style="position:absolute;left:0;text-align:left;margin-left:0;margin-top:-122.95pt;width:595.3pt;height:113.4pt;z-index:15738368;mso-position-horizontal-relative:page;mso-position-vertical-relative:text" coordorigin=",-2459" coordsize="11906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">
                <v:rect id="Rectangle 136" o:spid="_x0000_s1072" style="position:absolute;top:-2460;width:1190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" fillcolor="#333d47" stroked="f"/>
                <v:shape id="Text Box 135" o:spid="_x0000_s1073" type="#_x0000_t202" style="position:absolute;top:-2460;width:1190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1776E954" w14:textId="77777777" w:rsidR="00EA5734" w:rsidRDefault="00EA5734">
                        <w:pPr>
                          <w:rPr>
                            <w:sz w:val="44"/>
                          </w:rPr>
                        </w:pPr>
                      </w:p>
                      <w:p w14:paraId="47E20698" w14:textId="77777777" w:rsidR="00EA5734" w:rsidRDefault="00EA5734">
                        <w:pPr>
                          <w:rPr>
                            <w:sz w:val="47"/>
                          </w:rPr>
                        </w:pPr>
                      </w:p>
                      <w:p w14:paraId="4523CF35" w14:textId="77777777" w:rsidR="00EA5734" w:rsidRDefault="00EA5734">
                        <w:pPr>
                          <w:spacing w:line="525" w:lineRule="exact"/>
                          <w:ind w:left="1119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>Introduction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continued</w:t>
                        </w:r>
                      </w:p>
                      <w:p w14:paraId="09D103DE" w14:textId="77777777" w:rsidR="00EA5734" w:rsidRDefault="00EA5734">
                        <w:pPr>
                          <w:spacing w:line="525" w:lineRule="exact"/>
                          <w:ind w:left="1119"/>
                          <w:rPr>
                            <w:b/>
                            <w:i/>
                            <w:sz w:val="44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Kupu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Whakataki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A5734">
        <w:rPr>
          <w:color w:val="231F20"/>
        </w:rPr>
        <w:t>Rationale</w:t>
      </w:r>
    </w:p>
    <w:p w14:paraId="2C022E59" w14:textId="77777777" w:rsidR="008B7DA8" w:rsidRDefault="00EA5734">
      <w:pPr>
        <w:pStyle w:val="Heading8"/>
        <w:spacing w:line="290" w:lineRule="exact"/>
        <w:ind w:left="1119"/>
      </w:pPr>
      <w:r>
        <w:rPr>
          <w:color w:val="636466"/>
        </w:rPr>
        <w:t>Pūtake</w:t>
      </w:r>
    </w:p>
    <w:p w14:paraId="6AB8DB28" w14:textId="77777777" w:rsidR="008B7DA8" w:rsidRDefault="008B7DA8">
      <w:pPr>
        <w:pStyle w:val="BodyText"/>
        <w:spacing w:before="6"/>
        <w:rPr>
          <w:b/>
          <w:i/>
          <w:sz w:val="23"/>
        </w:rPr>
      </w:pPr>
    </w:p>
    <w:p w14:paraId="50BC6AAB" w14:textId="77777777" w:rsidR="008B7DA8" w:rsidRDefault="00EA5734">
      <w:pPr>
        <w:pStyle w:val="BodyText"/>
        <w:spacing w:before="1" w:line="235" w:lineRule="auto"/>
        <w:ind w:left="1119" w:right="1302"/>
      </w:pPr>
      <w:r>
        <w:rPr>
          <w:color w:val="231F20"/>
        </w:rPr>
        <w:t>Disabled people, tāngata whaikaha and Deaf people, have the right to fully access 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 by the Southern District Health Board (Southern DHB) and to participate within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community. The Southern DHB has responsibility for contracting multiple health and disability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 throughout the district to provide the population with health and disability support.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 include primary health, disability support, aged care and hospitals. This Southern DHB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 Strategy provides a framework for the funded services to ensure that disabled people,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tāngata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whaikaha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Deaf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DHB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district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engaged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the support they require to participate in their community, and are represented at all levels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DHB.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closely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voluntary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</w:p>
    <w:p w14:paraId="6754F37E" w14:textId="77777777" w:rsidR="008B7DA8" w:rsidRDefault="00EA5734">
      <w:pPr>
        <w:pStyle w:val="BodyText"/>
        <w:spacing w:before="8" w:line="235" w:lineRule="auto"/>
        <w:ind w:left="1119" w:right="1146"/>
      </w:pPr>
      <w:r>
        <w:rPr>
          <w:color w:val="231F20"/>
        </w:rPr>
        <w:t>strengthen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structures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pathway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lives, Whānau Ora, and these relationships will further assist the Southern DHB to meet the goals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expressed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Strategy.</w:t>
      </w:r>
    </w:p>
    <w:p w14:paraId="410E0CA7" w14:textId="77777777" w:rsidR="008B7DA8" w:rsidRDefault="008B7DA8">
      <w:pPr>
        <w:pStyle w:val="BodyText"/>
        <w:rPr>
          <w:sz w:val="25"/>
        </w:rPr>
      </w:pPr>
    </w:p>
    <w:p w14:paraId="53084160" w14:textId="77777777" w:rsidR="008B7DA8" w:rsidRDefault="008B7DA8">
      <w:pPr>
        <w:rPr>
          <w:sz w:val="25"/>
        </w:rPr>
        <w:sectPr w:rsidR="008B7DA8">
          <w:footerReference w:type="even" r:id="rId18"/>
          <w:footerReference w:type="default" r:id="rId19"/>
          <w:pgSz w:w="11910" w:h="16840"/>
          <w:pgMar w:top="0" w:right="0" w:bottom="460" w:left="0" w:header="0" w:footer="276" w:gutter="0"/>
          <w:cols w:space="720"/>
        </w:sectPr>
      </w:pPr>
    </w:p>
    <w:p w14:paraId="7EC0F07D" w14:textId="77777777" w:rsidR="008B7DA8" w:rsidRDefault="00EA5734">
      <w:pPr>
        <w:pStyle w:val="Heading7"/>
        <w:spacing w:before="52"/>
        <w:ind w:left="1119"/>
      </w:pPr>
      <w:r>
        <w:rPr>
          <w:color w:val="231F20"/>
        </w:rPr>
        <w:t>Introduction</w:t>
      </w:r>
    </w:p>
    <w:p w14:paraId="4AD6EBD6" w14:textId="77777777" w:rsidR="008B7DA8" w:rsidRDefault="00EA5734">
      <w:pPr>
        <w:pStyle w:val="Heading8"/>
        <w:spacing w:line="290" w:lineRule="exact"/>
        <w:ind w:left="1119"/>
      </w:pPr>
      <w:r>
        <w:rPr>
          <w:color w:val="636466"/>
        </w:rPr>
        <w:t>Kupu</w:t>
      </w:r>
      <w:r>
        <w:rPr>
          <w:color w:val="636466"/>
          <w:spacing w:val="-4"/>
        </w:rPr>
        <w:t xml:space="preserve"> </w:t>
      </w:r>
      <w:r>
        <w:rPr>
          <w:color w:val="636466"/>
        </w:rPr>
        <w:t>Whakataki</w:t>
      </w:r>
    </w:p>
    <w:p w14:paraId="32225778" w14:textId="77777777" w:rsidR="008B7DA8" w:rsidRDefault="008B7DA8">
      <w:pPr>
        <w:pStyle w:val="BodyText"/>
        <w:spacing w:before="6"/>
        <w:rPr>
          <w:b/>
          <w:i/>
          <w:sz w:val="23"/>
        </w:rPr>
      </w:pPr>
    </w:p>
    <w:p w14:paraId="6A82718E" w14:textId="77777777" w:rsidR="008B7DA8" w:rsidRDefault="00EA5734">
      <w:pPr>
        <w:pStyle w:val="BodyText"/>
        <w:spacing w:line="235" w:lineRule="auto"/>
        <w:ind w:left="1119"/>
      </w:pP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personal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experience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disability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drives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strategy.</w:t>
      </w:r>
    </w:p>
    <w:p w14:paraId="294B420F" w14:textId="77777777" w:rsidR="008B7DA8" w:rsidRDefault="00EA5734">
      <w:pPr>
        <w:pStyle w:val="BodyText"/>
        <w:spacing w:before="2" w:line="235" w:lineRule="auto"/>
        <w:ind w:left="1119" w:right="55"/>
      </w:pPr>
      <w:r>
        <w:rPr>
          <w:color w:val="231F20"/>
        </w:rPr>
        <w:t>Acknowledging the importance of hearing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from disabled people, tāngata whaikaha, </w:t>
      </w:r>
      <w:r>
        <w:rPr>
          <w:color w:val="231F20"/>
          <w:spacing w:val="-1"/>
        </w:rPr>
        <w:t>Deaf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people, whānau and the wider community, </w:t>
      </w:r>
      <w:r>
        <w:rPr>
          <w:color w:val="231F20"/>
          <w:spacing w:val="-1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3"/>
        </w:rPr>
        <w:t>Strategy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developed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process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 xml:space="preserve">of consultation. Appreciating </w:t>
      </w:r>
      <w:r>
        <w:rPr>
          <w:color w:val="231F20"/>
        </w:rPr>
        <w:t>the value of 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open consultation </w:t>
      </w:r>
      <w:r>
        <w:rPr>
          <w:color w:val="231F20"/>
          <w:spacing w:val="-1"/>
        </w:rPr>
        <w:t>process, the Southern DHB</w:t>
      </w:r>
      <w:r>
        <w:rPr>
          <w:color w:val="231F20"/>
        </w:rPr>
        <w:t xml:space="preserve"> commissioned the Donald Beasley Institute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(DBI), a Dunedin-based disability research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organisation, to facilitate the development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Strategy.</w:t>
      </w:r>
      <w:r>
        <w:rPr>
          <w:color w:val="231F20"/>
          <w:spacing w:val="-8"/>
        </w:rPr>
        <w:t xml:space="preserve"> </w:t>
      </w:r>
      <w:hyperlink r:id="rId20">
        <w:r>
          <w:rPr>
            <w:color w:val="231F20"/>
            <w:spacing w:val="-4"/>
          </w:rPr>
          <w:t>http://www.donaldbeasley.org.nz</w:t>
        </w:r>
      </w:hyperlink>
    </w:p>
    <w:p w14:paraId="4731FB63" w14:textId="77777777" w:rsidR="008B7DA8" w:rsidRDefault="008B7DA8">
      <w:pPr>
        <w:pStyle w:val="BodyText"/>
        <w:spacing w:before="4"/>
      </w:pPr>
    </w:p>
    <w:p w14:paraId="6385D8CF" w14:textId="77777777" w:rsidR="008B7DA8" w:rsidRDefault="00EA5734">
      <w:pPr>
        <w:pStyle w:val="BodyText"/>
        <w:spacing w:line="235" w:lineRule="auto"/>
        <w:ind w:left="1119"/>
      </w:pPr>
      <w:r>
        <w:rPr>
          <w:color w:val="231F20"/>
          <w:spacing w:val="-1"/>
        </w:rPr>
        <w:t>A Disability Strategy Steering Committe was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formed. Its members are Chris Ford </w:t>
      </w:r>
      <w:r>
        <w:rPr>
          <w:color w:val="231F20"/>
        </w:rPr>
        <w:t>, Jasmine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 xml:space="preserve">Taylor, Victoria Bryant, Kate Bateman, </w:t>
      </w:r>
      <w:r>
        <w:rPr>
          <w:color w:val="231F20"/>
          <w:spacing w:val="-2"/>
        </w:rPr>
        <w:t>Paula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Waby,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William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Luskie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Sarah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Derrett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Martin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Burke.</w:t>
      </w:r>
    </w:p>
    <w:p w14:paraId="20DB60DB" w14:textId="77777777" w:rsidR="008B7DA8" w:rsidRDefault="008B7DA8">
      <w:pPr>
        <w:pStyle w:val="BodyText"/>
        <w:spacing w:before="12"/>
        <w:rPr>
          <w:sz w:val="23"/>
        </w:rPr>
      </w:pPr>
    </w:p>
    <w:p w14:paraId="1B1F7B5E" w14:textId="77777777" w:rsidR="008B7DA8" w:rsidRDefault="00EA5734">
      <w:pPr>
        <w:pStyle w:val="BodyText"/>
        <w:spacing w:line="235" w:lineRule="auto"/>
        <w:ind w:left="1119"/>
      </w:pPr>
      <w:r>
        <w:rPr>
          <w:color w:val="231F20"/>
          <w:spacing w:val="-3"/>
        </w:rPr>
        <w:t>Consultation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followed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co-design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approach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 xml:space="preserve">included people </w:t>
      </w:r>
      <w:r>
        <w:rPr>
          <w:color w:val="231F20"/>
          <w:spacing w:val="-1"/>
        </w:rPr>
        <w:t>with diverse experience of 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disability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sectors,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both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consumers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providers.</w:t>
      </w:r>
    </w:p>
    <w:p w14:paraId="21CC7568" w14:textId="77777777" w:rsidR="008B7DA8" w:rsidRDefault="008B7DA8">
      <w:pPr>
        <w:pStyle w:val="BodyText"/>
        <w:spacing w:before="10"/>
        <w:rPr>
          <w:sz w:val="23"/>
        </w:rPr>
      </w:pPr>
    </w:p>
    <w:p w14:paraId="3BC0C95C" w14:textId="77777777" w:rsidR="008B7DA8" w:rsidRDefault="00EA5734">
      <w:pPr>
        <w:pStyle w:val="BodyText"/>
        <w:spacing w:before="1" w:line="235" w:lineRule="auto"/>
        <w:ind w:left="1119" w:right="-2"/>
      </w:pPr>
      <w:r>
        <w:rPr>
          <w:color w:val="231F20"/>
        </w:rPr>
        <w:t>A strong message from the people who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participated in consultation was that they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wanted a Strategy that </w:t>
      </w:r>
      <w:r>
        <w:rPr>
          <w:color w:val="231F20"/>
          <w:spacing w:val="-1"/>
        </w:rPr>
        <w:t>would drive the longer-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term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goal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Zealand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Disability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Strategy</w:t>
      </w:r>
    </w:p>
    <w:p w14:paraId="6DF99933" w14:textId="77777777" w:rsidR="008B7DA8" w:rsidRDefault="00EA5734">
      <w:pPr>
        <w:pStyle w:val="BodyText"/>
        <w:spacing w:before="56" w:line="235" w:lineRule="auto"/>
        <w:ind w:left="213" w:right="1214"/>
      </w:pPr>
      <w:r>
        <w:br w:type="column"/>
      </w:r>
      <w:r>
        <w:rPr>
          <w:color w:val="231F20"/>
          <w:spacing w:val="-1"/>
        </w:rPr>
        <w:t xml:space="preserve">for disabled people to </w:t>
      </w:r>
      <w:r>
        <w:rPr>
          <w:color w:val="231F20"/>
        </w:rPr>
        <w:t>be fully included within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society.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achieve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goal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Southern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 xml:space="preserve">DHB district, </w:t>
      </w:r>
      <w:r>
        <w:rPr>
          <w:color w:val="231F20"/>
          <w:spacing w:val="-1"/>
        </w:rPr>
        <w:t>the Strategy includes a number 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DHB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commits.</w:t>
      </w:r>
    </w:p>
    <w:p w14:paraId="1B771E02" w14:textId="77777777" w:rsidR="008B7DA8" w:rsidRDefault="00EA5734">
      <w:pPr>
        <w:pStyle w:val="BodyText"/>
        <w:spacing w:before="4" w:line="235" w:lineRule="auto"/>
        <w:ind w:left="213" w:right="1269"/>
        <w:jc w:val="both"/>
      </w:pPr>
      <w:r>
        <w:rPr>
          <w:color w:val="231F20"/>
          <w:spacing w:val="-2"/>
        </w:rPr>
        <w:t>Some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actions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immediate,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while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others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take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longer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enact.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actions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evaluated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reported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workplans.</w:t>
      </w:r>
    </w:p>
    <w:p w14:paraId="43C6FC88" w14:textId="77777777" w:rsidR="008B7DA8" w:rsidRDefault="008B7DA8">
      <w:pPr>
        <w:pStyle w:val="BodyText"/>
        <w:spacing w:before="9"/>
        <w:rPr>
          <w:sz w:val="23"/>
        </w:rPr>
      </w:pPr>
    </w:p>
    <w:p w14:paraId="43D2C406" w14:textId="77777777" w:rsidR="008B7DA8" w:rsidRDefault="00EA5734">
      <w:pPr>
        <w:pStyle w:val="BodyText"/>
        <w:spacing w:before="1" w:line="235" w:lineRule="auto"/>
        <w:ind w:left="213" w:right="1214"/>
      </w:pPr>
      <w:r>
        <w:rPr>
          <w:color w:val="231F20"/>
          <w:spacing w:val="-3"/>
        </w:rPr>
        <w:t>People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consulted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asked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clarification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about the term ‘disability’ as many people who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require reasonable accommodations </w:t>
      </w:r>
      <w:r>
        <w:rPr>
          <w:color w:val="231F20"/>
          <w:spacing w:val="-1"/>
        </w:rPr>
        <w:t>might not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consider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themselves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disabled.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purpose</w:t>
      </w:r>
    </w:p>
    <w:p w14:paraId="07B6F320" w14:textId="77777777" w:rsidR="008B7DA8" w:rsidRDefault="00EA5734">
      <w:pPr>
        <w:pStyle w:val="BodyText"/>
        <w:spacing w:before="3" w:line="235" w:lineRule="auto"/>
        <w:ind w:left="213" w:right="1214"/>
      </w:pPr>
      <w:r>
        <w:rPr>
          <w:color w:val="231F20"/>
          <w:spacing w:val="-3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Strategy,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physical,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intellectual,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cognitive, mental or sensory impairments,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long-term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(chronic)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psychosocial</w:t>
      </w:r>
    </w:p>
    <w:p w14:paraId="1099B70B" w14:textId="77777777" w:rsidR="008B7DA8" w:rsidRDefault="00EA5734">
      <w:pPr>
        <w:pStyle w:val="BodyText"/>
        <w:spacing w:before="3" w:line="235" w:lineRule="auto"/>
        <w:ind w:left="213" w:right="1038"/>
      </w:pPr>
      <w:r>
        <w:rPr>
          <w:color w:val="231F20"/>
          <w:spacing w:val="-2"/>
        </w:rPr>
        <w:t xml:space="preserve">conditions, or any other impairment are </w:t>
      </w:r>
      <w:r>
        <w:rPr>
          <w:color w:val="231F20"/>
          <w:spacing w:val="-1"/>
        </w:rPr>
        <w:t>included.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 Strategy does recognise that a person’s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impairment will not necessarily inform their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identity. People belong within </w:t>
      </w:r>
      <w:r>
        <w:rPr>
          <w:color w:val="231F20"/>
        </w:rPr>
        <w:t>various groups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might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strongly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influence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identity.</w:t>
      </w:r>
    </w:p>
    <w:p w14:paraId="740FDF1C" w14:textId="77777777" w:rsidR="008B7DA8" w:rsidRDefault="008B7DA8">
      <w:pPr>
        <w:pStyle w:val="BodyText"/>
        <w:spacing w:before="11"/>
        <w:rPr>
          <w:sz w:val="23"/>
        </w:rPr>
      </w:pPr>
    </w:p>
    <w:p w14:paraId="1FEF2544" w14:textId="77777777" w:rsidR="008B7DA8" w:rsidRDefault="00EA5734">
      <w:pPr>
        <w:pStyle w:val="BodyText"/>
        <w:spacing w:before="1" w:line="235" w:lineRule="auto"/>
        <w:ind w:left="213" w:right="1214"/>
      </w:pPr>
      <w:r>
        <w:rPr>
          <w:color w:val="231F20"/>
        </w:rPr>
        <w:t>People who are engaged with their health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disability service are </w:t>
      </w:r>
      <w:r>
        <w:rPr>
          <w:color w:val="231F20"/>
          <w:spacing w:val="-1"/>
        </w:rPr>
        <w:t>more likely to have positive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care experiences </w:t>
      </w:r>
      <w:r>
        <w:rPr>
          <w:color w:val="231F20"/>
          <w:spacing w:val="-2"/>
        </w:rPr>
        <w:t>and subsequently better health</w:t>
      </w:r>
      <w:r>
        <w:rPr>
          <w:color w:val="231F20"/>
          <w:spacing w:val="-1"/>
        </w:rPr>
        <w:t xml:space="preserve"> outcomes. </w:t>
      </w:r>
      <w:r>
        <w:rPr>
          <w:color w:val="231F20"/>
        </w:rPr>
        <w:t>The Strategy includes actions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 on the experiences of disabled people,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tāngata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whaikaha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Deaf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ensure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 xml:space="preserve">they and their family or </w:t>
      </w:r>
      <w:r>
        <w:rPr>
          <w:color w:val="231F20"/>
        </w:rPr>
        <w:t>whānau feel informed,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engaged and supported to manage their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are able to live satisfying lives within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community.</w:t>
      </w:r>
    </w:p>
    <w:p w14:paraId="3475715A" w14:textId="77777777" w:rsidR="008B7DA8" w:rsidRDefault="008B7DA8">
      <w:pPr>
        <w:spacing w:line="235" w:lineRule="auto"/>
        <w:sectPr w:rsidR="008B7DA8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692" w:space="40"/>
            <w:col w:w="6178"/>
          </w:cols>
        </w:sectPr>
      </w:pPr>
    </w:p>
    <w:p w14:paraId="188A66C2" w14:textId="77777777" w:rsidR="008B7DA8" w:rsidRDefault="008B7DA8">
      <w:pPr>
        <w:pStyle w:val="BodyText"/>
        <w:rPr>
          <w:sz w:val="20"/>
        </w:rPr>
      </w:pPr>
    </w:p>
    <w:p w14:paraId="1094EAE2" w14:textId="77777777" w:rsidR="008B7DA8" w:rsidRDefault="008B7DA8">
      <w:pPr>
        <w:pStyle w:val="BodyText"/>
        <w:rPr>
          <w:sz w:val="20"/>
        </w:rPr>
      </w:pPr>
    </w:p>
    <w:p w14:paraId="3C03A1BD" w14:textId="77777777" w:rsidR="008B7DA8" w:rsidRDefault="008B7DA8">
      <w:pPr>
        <w:pStyle w:val="BodyText"/>
        <w:rPr>
          <w:sz w:val="20"/>
        </w:rPr>
      </w:pPr>
    </w:p>
    <w:p w14:paraId="7260ADFE" w14:textId="77777777" w:rsidR="008B7DA8" w:rsidRDefault="008B7DA8">
      <w:pPr>
        <w:pStyle w:val="BodyText"/>
        <w:rPr>
          <w:sz w:val="20"/>
        </w:rPr>
      </w:pPr>
    </w:p>
    <w:p w14:paraId="01FFDD6B" w14:textId="77777777" w:rsidR="008B7DA8" w:rsidRDefault="008B7DA8">
      <w:pPr>
        <w:pStyle w:val="BodyText"/>
        <w:rPr>
          <w:sz w:val="20"/>
        </w:rPr>
      </w:pPr>
    </w:p>
    <w:p w14:paraId="4FDDF3F6" w14:textId="77777777" w:rsidR="008B7DA8" w:rsidRDefault="008B7DA8">
      <w:pPr>
        <w:pStyle w:val="BodyText"/>
        <w:rPr>
          <w:sz w:val="20"/>
        </w:rPr>
      </w:pPr>
    </w:p>
    <w:p w14:paraId="10E51703" w14:textId="77777777" w:rsidR="008B7DA8" w:rsidRDefault="008B7DA8">
      <w:pPr>
        <w:pStyle w:val="BodyText"/>
        <w:rPr>
          <w:sz w:val="20"/>
        </w:rPr>
      </w:pPr>
    </w:p>
    <w:p w14:paraId="3FB0951F" w14:textId="77777777" w:rsidR="008B7DA8" w:rsidRDefault="008B7DA8">
      <w:pPr>
        <w:pStyle w:val="BodyText"/>
        <w:rPr>
          <w:sz w:val="20"/>
        </w:rPr>
      </w:pPr>
    </w:p>
    <w:p w14:paraId="7455A797" w14:textId="77777777" w:rsidR="008B7DA8" w:rsidRDefault="008B7DA8">
      <w:pPr>
        <w:pStyle w:val="BodyText"/>
        <w:rPr>
          <w:sz w:val="20"/>
        </w:rPr>
      </w:pPr>
    </w:p>
    <w:p w14:paraId="150B4A30" w14:textId="77777777" w:rsidR="008B7DA8" w:rsidRDefault="008B7DA8">
      <w:pPr>
        <w:pStyle w:val="BodyText"/>
        <w:rPr>
          <w:sz w:val="20"/>
        </w:rPr>
      </w:pPr>
    </w:p>
    <w:p w14:paraId="6D29D080" w14:textId="77777777" w:rsidR="008B7DA8" w:rsidRDefault="008B7DA8">
      <w:pPr>
        <w:pStyle w:val="BodyText"/>
        <w:spacing w:before="12"/>
        <w:rPr>
          <w:sz w:val="17"/>
        </w:rPr>
      </w:pPr>
    </w:p>
    <w:p w14:paraId="7830C01F" w14:textId="50CE7108" w:rsidR="008B7DA8" w:rsidRDefault="007F1A01">
      <w:pPr>
        <w:pStyle w:val="BodyText"/>
        <w:spacing w:line="235" w:lineRule="auto"/>
        <w:ind w:left="1133" w:right="11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5B4EDC45" wp14:editId="4D01956E">
                <wp:simplePos x="0" y="0"/>
                <wp:positionH relativeFrom="page">
                  <wp:posOffset>0</wp:posOffset>
                </wp:positionH>
                <wp:positionV relativeFrom="paragraph">
                  <wp:posOffset>-1701165</wp:posOffset>
                </wp:positionV>
                <wp:extent cx="7560310" cy="1440180"/>
                <wp:effectExtent l="0" t="0" r="0" b="0"/>
                <wp:wrapNone/>
                <wp:docPr id="12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40180"/>
                          <a:chOff x="0" y="-2679"/>
                          <a:chExt cx="11906" cy="2268"/>
                        </a:xfrm>
                      </wpg:grpSpPr>
                      <wps:wsp>
                        <wps:cNvPr id="12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0" y="-2679"/>
                            <a:ext cx="11906" cy="2268"/>
                          </a:xfrm>
                          <a:prstGeom prst="rect">
                            <a:avLst/>
                          </a:prstGeom>
                          <a:solidFill>
                            <a:srgbClr val="00A8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679"/>
                            <a:ext cx="11906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99F4D" w14:textId="77777777" w:rsidR="00EA5734" w:rsidRDefault="00EA5734">
                              <w:pPr>
                                <w:rPr>
                                  <w:rFonts w:ascii="Garamond"/>
                                  <w:sz w:val="44"/>
                                </w:rPr>
                              </w:pPr>
                            </w:p>
                            <w:p w14:paraId="598111AE" w14:textId="77777777" w:rsidR="00EA5734" w:rsidRDefault="00EA5734">
                              <w:pPr>
                                <w:spacing w:before="8"/>
                                <w:rPr>
                                  <w:rFonts w:ascii="Garamond"/>
                                  <w:sz w:val="54"/>
                                </w:rPr>
                              </w:pPr>
                            </w:p>
                            <w:p w14:paraId="47902FB4" w14:textId="77777777" w:rsidR="00EA5734" w:rsidRDefault="00EA5734">
                              <w:pPr>
                                <w:spacing w:line="525" w:lineRule="exact"/>
                                <w:ind w:left="1133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Quick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Facts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Disability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Zealand</w:t>
                              </w:r>
                            </w:p>
                            <w:p w14:paraId="0182F106" w14:textId="77777777" w:rsidR="00EA5734" w:rsidRDefault="00EA5734">
                              <w:pPr>
                                <w:spacing w:line="525" w:lineRule="exact"/>
                                <w:ind w:left="1169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Meka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mō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Hauātaka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ki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Aotearoa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EDC45" id="Group 131" o:spid="_x0000_s1074" style="position:absolute;left:0;text-align:left;margin-left:0;margin-top:-133.95pt;width:595.3pt;height:113.4pt;z-index:15739392;mso-position-horizontal-relative:page;mso-position-vertical-relative:text" coordorigin=",-2679" coordsize="11906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">
                <v:rect id="Rectangle 133" o:spid="_x0000_s1075" style="position:absolute;top:-2679;width:1190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" fillcolor="#00a88e" stroked="f"/>
                <v:shape id="Text Box 132" o:spid="_x0000_s1076" type="#_x0000_t202" style="position:absolute;top:-2679;width:1190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0D999F4D" w14:textId="77777777" w:rsidR="00EA5734" w:rsidRDefault="00EA5734">
                        <w:pPr>
                          <w:rPr>
                            <w:rFonts w:ascii="Garamond"/>
                            <w:sz w:val="44"/>
                          </w:rPr>
                        </w:pPr>
                      </w:p>
                      <w:p w14:paraId="598111AE" w14:textId="77777777" w:rsidR="00EA5734" w:rsidRDefault="00EA5734">
                        <w:pPr>
                          <w:spacing w:before="8"/>
                          <w:rPr>
                            <w:rFonts w:ascii="Garamond"/>
                            <w:sz w:val="54"/>
                          </w:rPr>
                        </w:pPr>
                      </w:p>
                      <w:p w14:paraId="47902FB4" w14:textId="77777777" w:rsidR="00EA5734" w:rsidRDefault="00EA5734">
                        <w:pPr>
                          <w:spacing w:line="525" w:lineRule="exact"/>
                          <w:ind w:left="1133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>Quick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Facts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about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Disability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New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Zealand</w:t>
                        </w:r>
                      </w:p>
                      <w:p w14:paraId="0182F106" w14:textId="77777777" w:rsidR="00EA5734" w:rsidRDefault="00EA5734">
                        <w:pPr>
                          <w:spacing w:line="525" w:lineRule="exact"/>
                          <w:ind w:left="1169"/>
                          <w:rPr>
                            <w:b/>
                            <w:i/>
                            <w:sz w:val="44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Meka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5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mō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5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te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Hauātaka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5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ki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Aotearoa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" w:name="Quick_Facts_about_Disability_in_New_Zeal"/>
      <w:bookmarkStart w:id="7" w:name="Meka_mō_te_Hauātaka_ki_Aotearoa"/>
      <w:bookmarkStart w:id="8" w:name="_bookmark2"/>
      <w:bookmarkEnd w:id="6"/>
      <w:bookmarkEnd w:id="7"/>
      <w:bookmarkEnd w:id="8"/>
      <w:r w:rsidR="00EA5734">
        <w:rPr>
          <w:color w:val="231F20"/>
        </w:rPr>
        <w:t>Southern DHB is responsible for planning, funding and providing health and disability services to</w:t>
      </w:r>
      <w:r w:rsidR="00EA5734">
        <w:rPr>
          <w:color w:val="231F20"/>
          <w:spacing w:val="1"/>
        </w:rPr>
        <w:t xml:space="preserve"> </w:t>
      </w:r>
      <w:r w:rsidR="00EA5734">
        <w:rPr>
          <w:color w:val="231F20"/>
        </w:rPr>
        <w:t>the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population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living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south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of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the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Waitaki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river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(over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300,000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people).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It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is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the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largest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DHB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in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New</w:t>
      </w:r>
      <w:r w:rsidR="00EA5734">
        <w:rPr>
          <w:color w:val="231F20"/>
          <w:spacing w:val="-51"/>
        </w:rPr>
        <w:t xml:space="preserve"> </w:t>
      </w:r>
      <w:r w:rsidR="00EA5734">
        <w:rPr>
          <w:color w:val="231F20"/>
        </w:rPr>
        <w:t>Zealand</w:t>
      </w:r>
      <w:r w:rsidR="00EA5734">
        <w:rPr>
          <w:color w:val="231F20"/>
          <w:spacing w:val="-1"/>
        </w:rPr>
        <w:t xml:space="preserve"> </w:t>
      </w:r>
      <w:r w:rsidR="00EA5734">
        <w:rPr>
          <w:color w:val="231F20"/>
        </w:rPr>
        <w:t>by geographical</w:t>
      </w:r>
      <w:r w:rsidR="00EA5734">
        <w:rPr>
          <w:color w:val="231F20"/>
          <w:spacing w:val="-1"/>
        </w:rPr>
        <w:t xml:space="preserve"> </w:t>
      </w:r>
      <w:r w:rsidR="00EA5734">
        <w:rPr>
          <w:color w:val="231F20"/>
        </w:rPr>
        <w:t>area.</w:t>
      </w:r>
    </w:p>
    <w:p w14:paraId="01476EC2" w14:textId="77777777" w:rsidR="008B7DA8" w:rsidRDefault="008B7DA8">
      <w:pPr>
        <w:pStyle w:val="BodyText"/>
        <w:spacing w:before="10"/>
        <w:rPr>
          <w:sz w:val="23"/>
        </w:rPr>
      </w:pPr>
    </w:p>
    <w:p w14:paraId="2C70C7F1" w14:textId="35F367EB" w:rsidR="008B7DA8" w:rsidRDefault="007F1A01">
      <w:pPr>
        <w:pStyle w:val="BodyText"/>
        <w:spacing w:line="235" w:lineRule="auto"/>
        <w:ind w:left="1133" w:right="16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2576" behindDoc="1" locked="0" layoutInCell="1" allowOverlap="1" wp14:anchorId="7B652E23" wp14:editId="430F1DB4">
                <wp:simplePos x="0" y="0"/>
                <wp:positionH relativeFrom="page">
                  <wp:posOffset>0</wp:posOffset>
                </wp:positionH>
                <wp:positionV relativeFrom="paragraph">
                  <wp:posOffset>436245</wp:posOffset>
                </wp:positionV>
                <wp:extent cx="7275830" cy="6968490"/>
                <wp:effectExtent l="0" t="0" r="0" b="0"/>
                <wp:wrapNone/>
                <wp:docPr id="11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5830" cy="6968490"/>
                          <a:chOff x="0" y="687"/>
                          <a:chExt cx="11458" cy="10974"/>
                        </a:xfrm>
                      </wpg:grpSpPr>
                      <pic:pic xmlns:pic="http://schemas.openxmlformats.org/drawingml/2006/picture">
                        <pic:nvPicPr>
                          <pic:cNvPr id="11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" y="687"/>
                            <a:ext cx="10974" cy="1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0" y="10028"/>
                            <a:ext cx="4252" cy="1304"/>
                          </a:xfrm>
                          <a:prstGeom prst="rect">
                            <a:avLst/>
                          </a:prstGeom>
                          <a:solidFill>
                            <a:srgbClr val="FFF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28"/>
                        <wps:cNvSpPr>
                          <a:spLocks/>
                        </wps:cNvSpPr>
                        <wps:spPr bwMode="auto">
                          <a:xfrm>
                            <a:off x="1189" y="10141"/>
                            <a:ext cx="524" cy="683"/>
                          </a:xfrm>
                          <a:custGeom>
                            <a:avLst/>
                            <a:gdLst>
                              <a:gd name="T0" fmla="+- 0 1281 1190"/>
                              <a:gd name="T1" fmla="*/ T0 w 524"/>
                              <a:gd name="T2" fmla="+- 0 10710 10141"/>
                              <a:gd name="T3" fmla="*/ 10710 h 683"/>
                              <a:gd name="T4" fmla="+- 0 1326 1190"/>
                              <a:gd name="T5" fmla="*/ T4 w 524"/>
                              <a:gd name="T6" fmla="+- 0 10733 10141"/>
                              <a:gd name="T7" fmla="*/ 10733 h 683"/>
                              <a:gd name="T8" fmla="+- 0 1360 1190"/>
                              <a:gd name="T9" fmla="*/ T8 w 524"/>
                              <a:gd name="T10" fmla="+- 0 10573 10141"/>
                              <a:gd name="T11" fmla="*/ 10573 h 683"/>
                              <a:gd name="T12" fmla="+- 0 1281 1190"/>
                              <a:gd name="T13" fmla="*/ T12 w 524"/>
                              <a:gd name="T14" fmla="+- 0 10596 10141"/>
                              <a:gd name="T15" fmla="*/ 10596 h 683"/>
                              <a:gd name="T16" fmla="+- 0 1360 1190"/>
                              <a:gd name="T17" fmla="*/ T16 w 524"/>
                              <a:gd name="T18" fmla="+- 0 10573 10141"/>
                              <a:gd name="T19" fmla="*/ 10573 h 683"/>
                              <a:gd name="T20" fmla="+- 0 1281 1190"/>
                              <a:gd name="T21" fmla="*/ T20 w 524"/>
                              <a:gd name="T22" fmla="+- 0 10300 10141"/>
                              <a:gd name="T23" fmla="*/ 10300 h 683"/>
                              <a:gd name="T24" fmla="+- 0 1372 1190"/>
                              <a:gd name="T25" fmla="*/ T24 w 524"/>
                              <a:gd name="T26" fmla="+- 0 10323 10141"/>
                              <a:gd name="T27" fmla="*/ 10323 h 683"/>
                              <a:gd name="T28" fmla="+- 0 1463 1190"/>
                              <a:gd name="T29" fmla="*/ T28 w 524"/>
                              <a:gd name="T30" fmla="+- 0 10437 10141"/>
                              <a:gd name="T31" fmla="*/ 10437 h 683"/>
                              <a:gd name="T32" fmla="+- 0 1281 1190"/>
                              <a:gd name="T33" fmla="*/ T32 w 524"/>
                              <a:gd name="T34" fmla="+- 0 10460 10141"/>
                              <a:gd name="T35" fmla="*/ 10460 h 683"/>
                              <a:gd name="T36" fmla="+- 0 1463 1190"/>
                              <a:gd name="T37" fmla="*/ T36 w 524"/>
                              <a:gd name="T38" fmla="+- 0 10437 10141"/>
                              <a:gd name="T39" fmla="*/ 10437 h 683"/>
                              <a:gd name="T40" fmla="+- 0 1349 1190"/>
                              <a:gd name="T41" fmla="*/ T40 w 524"/>
                              <a:gd name="T42" fmla="+- 0 10710 10141"/>
                              <a:gd name="T43" fmla="*/ 10710 h 683"/>
                              <a:gd name="T44" fmla="+- 0 1554 1190"/>
                              <a:gd name="T45" fmla="*/ T44 w 524"/>
                              <a:gd name="T46" fmla="+- 0 10733 10141"/>
                              <a:gd name="T47" fmla="*/ 10733 h 683"/>
                              <a:gd name="T48" fmla="+- 0 1554 1190"/>
                              <a:gd name="T49" fmla="*/ T48 w 524"/>
                              <a:gd name="T50" fmla="+- 0 10642 10141"/>
                              <a:gd name="T51" fmla="*/ 10642 h 683"/>
                              <a:gd name="T52" fmla="+- 0 1281 1190"/>
                              <a:gd name="T53" fmla="*/ T52 w 524"/>
                              <a:gd name="T54" fmla="+- 0 10664 10141"/>
                              <a:gd name="T55" fmla="*/ 10664 h 683"/>
                              <a:gd name="T56" fmla="+- 0 1554 1190"/>
                              <a:gd name="T57" fmla="*/ T56 w 524"/>
                              <a:gd name="T58" fmla="+- 0 10642 10141"/>
                              <a:gd name="T59" fmla="*/ 10642 h 683"/>
                              <a:gd name="T60" fmla="+- 0 1383 1190"/>
                              <a:gd name="T61" fmla="*/ T60 w 524"/>
                              <a:gd name="T62" fmla="+- 0 10573 10141"/>
                              <a:gd name="T63" fmla="*/ 10573 h 683"/>
                              <a:gd name="T64" fmla="+- 0 1554 1190"/>
                              <a:gd name="T65" fmla="*/ T64 w 524"/>
                              <a:gd name="T66" fmla="+- 0 10596 10141"/>
                              <a:gd name="T67" fmla="*/ 10596 h 683"/>
                              <a:gd name="T68" fmla="+- 0 1554 1190"/>
                              <a:gd name="T69" fmla="*/ T68 w 524"/>
                              <a:gd name="T70" fmla="+- 0 10505 10141"/>
                              <a:gd name="T71" fmla="*/ 10505 h 683"/>
                              <a:gd name="T72" fmla="+- 0 1281 1190"/>
                              <a:gd name="T73" fmla="*/ T72 w 524"/>
                              <a:gd name="T74" fmla="+- 0 10528 10141"/>
                              <a:gd name="T75" fmla="*/ 10528 h 683"/>
                              <a:gd name="T76" fmla="+- 0 1554 1190"/>
                              <a:gd name="T77" fmla="*/ T76 w 524"/>
                              <a:gd name="T78" fmla="+- 0 10505 10141"/>
                              <a:gd name="T79" fmla="*/ 10505 h 683"/>
                              <a:gd name="T80" fmla="+- 0 1485 1190"/>
                              <a:gd name="T81" fmla="*/ T80 w 524"/>
                              <a:gd name="T82" fmla="+- 0 10437 10141"/>
                              <a:gd name="T83" fmla="*/ 10437 h 683"/>
                              <a:gd name="T84" fmla="+- 0 1554 1190"/>
                              <a:gd name="T85" fmla="*/ T84 w 524"/>
                              <a:gd name="T86" fmla="+- 0 10460 10141"/>
                              <a:gd name="T87" fmla="*/ 10460 h 683"/>
                              <a:gd name="T88" fmla="+- 0 1554 1190"/>
                              <a:gd name="T89" fmla="*/ T88 w 524"/>
                              <a:gd name="T90" fmla="+- 0 10369 10141"/>
                              <a:gd name="T91" fmla="*/ 10369 h 683"/>
                              <a:gd name="T92" fmla="+- 0 1281 1190"/>
                              <a:gd name="T93" fmla="*/ T92 w 524"/>
                              <a:gd name="T94" fmla="+- 0 10391 10141"/>
                              <a:gd name="T95" fmla="*/ 10391 h 683"/>
                              <a:gd name="T96" fmla="+- 0 1554 1190"/>
                              <a:gd name="T97" fmla="*/ T96 w 524"/>
                              <a:gd name="T98" fmla="+- 0 10369 10141"/>
                              <a:gd name="T99" fmla="*/ 10369 h 683"/>
                              <a:gd name="T100" fmla="+- 0 1645 1190"/>
                              <a:gd name="T101" fmla="*/ T100 w 524"/>
                              <a:gd name="T102" fmla="+- 0 10334 10141"/>
                              <a:gd name="T103" fmla="*/ 10334 h 683"/>
                              <a:gd name="T104" fmla="+- 0 1644 1190"/>
                              <a:gd name="T105" fmla="*/ T104 w 524"/>
                              <a:gd name="T106" fmla="+- 0 10332 10141"/>
                              <a:gd name="T107" fmla="*/ 10332 h 683"/>
                              <a:gd name="T108" fmla="+- 0 1643 1190"/>
                              <a:gd name="T109" fmla="*/ T108 w 524"/>
                              <a:gd name="T110" fmla="+- 0 10329 10141"/>
                              <a:gd name="T111" fmla="*/ 10329 h 683"/>
                              <a:gd name="T112" fmla="+- 0 1638 1190"/>
                              <a:gd name="T113" fmla="*/ T112 w 524"/>
                              <a:gd name="T114" fmla="+- 0 10323 10141"/>
                              <a:gd name="T115" fmla="*/ 10323 h 683"/>
                              <a:gd name="T116" fmla="+- 0 1622 1190"/>
                              <a:gd name="T117" fmla="*/ T116 w 524"/>
                              <a:gd name="T118" fmla="+- 0 10346 10141"/>
                              <a:gd name="T119" fmla="*/ 10346 h 683"/>
                              <a:gd name="T120" fmla="+- 0 1212 1190"/>
                              <a:gd name="T121" fmla="*/ T120 w 524"/>
                              <a:gd name="T122" fmla="+- 0 10801 10141"/>
                              <a:gd name="T123" fmla="*/ 10801 h 683"/>
                              <a:gd name="T124" fmla="+- 0 1508 1190"/>
                              <a:gd name="T125" fmla="*/ T124 w 524"/>
                              <a:gd name="T126" fmla="+- 0 10232 10141"/>
                              <a:gd name="T127" fmla="*/ 10232 h 683"/>
                              <a:gd name="T128" fmla="+- 0 1513 1190"/>
                              <a:gd name="T129" fmla="*/ T128 w 524"/>
                              <a:gd name="T130" fmla="+- 0 10346 10141"/>
                              <a:gd name="T131" fmla="*/ 10346 h 683"/>
                              <a:gd name="T132" fmla="+- 0 1622 1190"/>
                              <a:gd name="T133" fmla="*/ T132 w 524"/>
                              <a:gd name="T134" fmla="+- 0 10307 10141"/>
                              <a:gd name="T135" fmla="*/ 10307 h 683"/>
                              <a:gd name="T136" fmla="+- 0 1606 1190"/>
                              <a:gd name="T137" fmla="*/ T136 w 524"/>
                              <a:gd name="T138" fmla="+- 0 10323 10141"/>
                              <a:gd name="T139" fmla="*/ 10323 h 683"/>
                              <a:gd name="T140" fmla="+- 0 1531 1190"/>
                              <a:gd name="T141" fmla="*/ T140 w 524"/>
                              <a:gd name="T142" fmla="+- 0 10248 10141"/>
                              <a:gd name="T143" fmla="*/ 10248 h 683"/>
                              <a:gd name="T144" fmla="+- 0 1606 1190"/>
                              <a:gd name="T145" fmla="*/ T144 w 524"/>
                              <a:gd name="T146" fmla="+- 0 10291 10141"/>
                              <a:gd name="T147" fmla="*/ 10291 h 683"/>
                              <a:gd name="T148" fmla="+- 0 1547 1190"/>
                              <a:gd name="T149" fmla="*/ T148 w 524"/>
                              <a:gd name="T150" fmla="+- 0 10232 10141"/>
                              <a:gd name="T151" fmla="*/ 10232 h 683"/>
                              <a:gd name="T152" fmla="+- 0 1525 1190"/>
                              <a:gd name="T153" fmla="*/ T152 w 524"/>
                              <a:gd name="T154" fmla="+- 0 10211 10141"/>
                              <a:gd name="T155" fmla="*/ 10211 h 683"/>
                              <a:gd name="T156" fmla="+- 0 1522 1190"/>
                              <a:gd name="T157" fmla="*/ T156 w 524"/>
                              <a:gd name="T158" fmla="+- 0 10210 10141"/>
                              <a:gd name="T159" fmla="*/ 10210 h 683"/>
                              <a:gd name="T160" fmla="+- 0 1521 1190"/>
                              <a:gd name="T161" fmla="*/ T160 w 524"/>
                              <a:gd name="T162" fmla="+- 0 10210 10141"/>
                              <a:gd name="T163" fmla="*/ 10210 h 683"/>
                              <a:gd name="T164" fmla="+- 0 1520 1190"/>
                              <a:gd name="T165" fmla="*/ T164 w 524"/>
                              <a:gd name="T166" fmla="+- 0 10210 10141"/>
                              <a:gd name="T167" fmla="*/ 10210 h 683"/>
                              <a:gd name="T168" fmla="+- 0 1195 1190"/>
                              <a:gd name="T169" fmla="*/ T168 w 524"/>
                              <a:gd name="T170" fmla="+- 0 10209 10141"/>
                              <a:gd name="T171" fmla="*/ 10209 h 683"/>
                              <a:gd name="T172" fmla="+- 0 1190 1190"/>
                              <a:gd name="T173" fmla="*/ T172 w 524"/>
                              <a:gd name="T174" fmla="+- 0 10819 10141"/>
                              <a:gd name="T175" fmla="*/ 10819 h 683"/>
                              <a:gd name="T176" fmla="+- 0 1640 1190"/>
                              <a:gd name="T177" fmla="*/ T176 w 524"/>
                              <a:gd name="T178" fmla="+- 0 10824 10141"/>
                              <a:gd name="T179" fmla="*/ 10824 h 683"/>
                              <a:gd name="T180" fmla="+- 0 1645 1190"/>
                              <a:gd name="T181" fmla="*/ T180 w 524"/>
                              <a:gd name="T182" fmla="+- 0 10801 10141"/>
                              <a:gd name="T183" fmla="*/ 10801 h 683"/>
                              <a:gd name="T184" fmla="+- 0 1708 1190"/>
                              <a:gd name="T185" fmla="*/ T184 w 524"/>
                              <a:gd name="T186" fmla="+- 0 10141 10141"/>
                              <a:gd name="T187" fmla="*/ 10141 h 683"/>
                              <a:gd name="T188" fmla="+- 0 1258 1190"/>
                              <a:gd name="T189" fmla="*/ T188 w 524"/>
                              <a:gd name="T190" fmla="+- 0 10146 10141"/>
                              <a:gd name="T191" fmla="*/ 10146 h 683"/>
                              <a:gd name="T192" fmla="+- 0 1281 1190"/>
                              <a:gd name="T193" fmla="*/ T192 w 524"/>
                              <a:gd name="T194" fmla="+- 0 10187 10141"/>
                              <a:gd name="T195" fmla="*/ 10187 h 683"/>
                              <a:gd name="T196" fmla="+- 0 1690 1190"/>
                              <a:gd name="T197" fmla="*/ T196 w 524"/>
                              <a:gd name="T198" fmla="+- 0 10164 10141"/>
                              <a:gd name="T199" fmla="*/ 10164 h 683"/>
                              <a:gd name="T200" fmla="+- 0 1667 1190"/>
                              <a:gd name="T201" fmla="*/ T200 w 524"/>
                              <a:gd name="T202" fmla="+- 0 10733 10141"/>
                              <a:gd name="T203" fmla="*/ 10733 h 683"/>
                              <a:gd name="T204" fmla="+- 0 1708 1190"/>
                              <a:gd name="T205" fmla="*/ T204 w 524"/>
                              <a:gd name="T206" fmla="+- 0 10755 10141"/>
                              <a:gd name="T207" fmla="*/ 10755 h 683"/>
                              <a:gd name="T208" fmla="+- 0 1713 1190"/>
                              <a:gd name="T209" fmla="*/ T208 w 524"/>
                              <a:gd name="T210" fmla="+- 0 10146 10141"/>
                              <a:gd name="T211" fmla="*/ 10146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24" h="683">
                                <a:moveTo>
                                  <a:pt x="136" y="569"/>
                                </a:moveTo>
                                <a:lnTo>
                                  <a:pt x="91" y="569"/>
                                </a:lnTo>
                                <a:lnTo>
                                  <a:pt x="91" y="592"/>
                                </a:lnTo>
                                <a:lnTo>
                                  <a:pt x="136" y="592"/>
                                </a:lnTo>
                                <a:lnTo>
                                  <a:pt x="136" y="569"/>
                                </a:lnTo>
                                <a:close/>
                                <a:moveTo>
                                  <a:pt x="170" y="432"/>
                                </a:moveTo>
                                <a:lnTo>
                                  <a:pt x="91" y="432"/>
                                </a:lnTo>
                                <a:lnTo>
                                  <a:pt x="91" y="455"/>
                                </a:lnTo>
                                <a:lnTo>
                                  <a:pt x="170" y="455"/>
                                </a:lnTo>
                                <a:lnTo>
                                  <a:pt x="170" y="432"/>
                                </a:lnTo>
                                <a:close/>
                                <a:moveTo>
                                  <a:pt x="182" y="159"/>
                                </a:moveTo>
                                <a:lnTo>
                                  <a:pt x="91" y="159"/>
                                </a:lnTo>
                                <a:lnTo>
                                  <a:pt x="91" y="182"/>
                                </a:lnTo>
                                <a:lnTo>
                                  <a:pt x="182" y="182"/>
                                </a:lnTo>
                                <a:lnTo>
                                  <a:pt x="182" y="159"/>
                                </a:lnTo>
                                <a:close/>
                                <a:moveTo>
                                  <a:pt x="273" y="296"/>
                                </a:moveTo>
                                <a:lnTo>
                                  <a:pt x="91" y="296"/>
                                </a:lnTo>
                                <a:lnTo>
                                  <a:pt x="91" y="319"/>
                                </a:lnTo>
                                <a:lnTo>
                                  <a:pt x="273" y="319"/>
                                </a:lnTo>
                                <a:lnTo>
                                  <a:pt x="273" y="296"/>
                                </a:lnTo>
                                <a:close/>
                                <a:moveTo>
                                  <a:pt x="364" y="569"/>
                                </a:moveTo>
                                <a:lnTo>
                                  <a:pt x="159" y="569"/>
                                </a:lnTo>
                                <a:lnTo>
                                  <a:pt x="159" y="592"/>
                                </a:lnTo>
                                <a:lnTo>
                                  <a:pt x="364" y="592"/>
                                </a:lnTo>
                                <a:lnTo>
                                  <a:pt x="364" y="569"/>
                                </a:lnTo>
                                <a:close/>
                                <a:moveTo>
                                  <a:pt x="364" y="501"/>
                                </a:moveTo>
                                <a:lnTo>
                                  <a:pt x="91" y="501"/>
                                </a:lnTo>
                                <a:lnTo>
                                  <a:pt x="91" y="523"/>
                                </a:lnTo>
                                <a:lnTo>
                                  <a:pt x="364" y="523"/>
                                </a:lnTo>
                                <a:lnTo>
                                  <a:pt x="364" y="501"/>
                                </a:lnTo>
                                <a:close/>
                                <a:moveTo>
                                  <a:pt x="364" y="432"/>
                                </a:moveTo>
                                <a:lnTo>
                                  <a:pt x="193" y="432"/>
                                </a:lnTo>
                                <a:lnTo>
                                  <a:pt x="193" y="455"/>
                                </a:lnTo>
                                <a:lnTo>
                                  <a:pt x="364" y="455"/>
                                </a:lnTo>
                                <a:lnTo>
                                  <a:pt x="364" y="432"/>
                                </a:lnTo>
                                <a:close/>
                                <a:moveTo>
                                  <a:pt x="364" y="364"/>
                                </a:moveTo>
                                <a:lnTo>
                                  <a:pt x="91" y="364"/>
                                </a:lnTo>
                                <a:lnTo>
                                  <a:pt x="91" y="387"/>
                                </a:lnTo>
                                <a:lnTo>
                                  <a:pt x="364" y="387"/>
                                </a:lnTo>
                                <a:lnTo>
                                  <a:pt x="364" y="364"/>
                                </a:lnTo>
                                <a:close/>
                                <a:moveTo>
                                  <a:pt x="364" y="296"/>
                                </a:moveTo>
                                <a:lnTo>
                                  <a:pt x="295" y="296"/>
                                </a:lnTo>
                                <a:lnTo>
                                  <a:pt x="295" y="319"/>
                                </a:lnTo>
                                <a:lnTo>
                                  <a:pt x="364" y="319"/>
                                </a:lnTo>
                                <a:lnTo>
                                  <a:pt x="364" y="296"/>
                                </a:lnTo>
                                <a:close/>
                                <a:moveTo>
                                  <a:pt x="364" y="228"/>
                                </a:moveTo>
                                <a:lnTo>
                                  <a:pt x="91" y="228"/>
                                </a:lnTo>
                                <a:lnTo>
                                  <a:pt x="91" y="250"/>
                                </a:lnTo>
                                <a:lnTo>
                                  <a:pt x="364" y="250"/>
                                </a:lnTo>
                                <a:lnTo>
                                  <a:pt x="364" y="228"/>
                                </a:lnTo>
                                <a:close/>
                                <a:moveTo>
                                  <a:pt x="455" y="660"/>
                                </a:moveTo>
                                <a:lnTo>
                                  <a:pt x="455" y="193"/>
                                </a:lnTo>
                                <a:lnTo>
                                  <a:pt x="454" y="192"/>
                                </a:lnTo>
                                <a:lnTo>
                                  <a:pt x="454" y="191"/>
                                </a:lnTo>
                                <a:lnTo>
                                  <a:pt x="454" y="189"/>
                                </a:lnTo>
                                <a:lnTo>
                                  <a:pt x="453" y="188"/>
                                </a:lnTo>
                                <a:lnTo>
                                  <a:pt x="452" y="186"/>
                                </a:lnTo>
                                <a:lnTo>
                                  <a:pt x="448" y="182"/>
                                </a:lnTo>
                                <a:lnTo>
                                  <a:pt x="432" y="166"/>
                                </a:lnTo>
                                <a:lnTo>
                                  <a:pt x="432" y="205"/>
                                </a:lnTo>
                                <a:lnTo>
                                  <a:pt x="432" y="660"/>
                                </a:lnTo>
                                <a:lnTo>
                                  <a:pt x="22" y="660"/>
                                </a:lnTo>
                                <a:lnTo>
                                  <a:pt x="22" y="91"/>
                                </a:lnTo>
                                <a:lnTo>
                                  <a:pt x="318" y="91"/>
                                </a:lnTo>
                                <a:lnTo>
                                  <a:pt x="318" y="200"/>
                                </a:lnTo>
                                <a:lnTo>
                                  <a:pt x="323" y="205"/>
                                </a:lnTo>
                                <a:lnTo>
                                  <a:pt x="432" y="205"/>
                                </a:lnTo>
                                <a:lnTo>
                                  <a:pt x="432" y="166"/>
                                </a:lnTo>
                                <a:lnTo>
                                  <a:pt x="416" y="150"/>
                                </a:lnTo>
                                <a:lnTo>
                                  <a:pt x="416" y="182"/>
                                </a:lnTo>
                                <a:lnTo>
                                  <a:pt x="341" y="182"/>
                                </a:lnTo>
                                <a:lnTo>
                                  <a:pt x="341" y="107"/>
                                </a:lnTo>
                                <a:lnTo>
                                  <a:pt x="416" y="182"/>
                                </a:lnTo>
                                <a:lnTo>
                                  <a:pt x="416" y="150"/>
                                </a:lnTo>
                                <a:lnTo>
                                  <a:pt x="373" y="107"/>
                                </a:lnTo>
                                <a:lnTo>
                                  <a:pt x="357" y="91"/>
                                </a:lnTo>
                                <a:lnTo>
                                  <a:pt x="337" y="71"/>
                                </a:lnTo>
                                <a:lnTo>
                                  <a:pt x="335" y="70"/>
                                </a:lnTo>
                                <a:lnTo>
                                  <a:pt x="334" y="69"/>
                                </a:lnTo>
                                <a:lnTo>
                                  <a:pt x="332" y="69"/>
                                </a:lnTo>
                                <a:lnTo>
                                  <a:pt x="331" y="69"/>
                                </a:lnTo>
                                <a:lnTo>
                                  <a:pt x="330" y="69"/>
                                </a:lnTo>
                                <a:lnTo>
                                  <a:pt x="330" y="68"/>
                                </a:lnTo>
                                <a:lnTo>
                                  <a:pt x="5" y="68"/>
                                </a:lnTo>
                                <a:lnTo>
                                  <a:pt x="0" y="74"/>
                                </a:lnTo>
                                <a:lnTo>
                                  <a:pt x="0" y="678"/>
                                </a:lnTo>
                                <a:lnTo>
                                  <a:pt x="5" y="683"/>
                                </a:lnTo>
                                <a:lnTo>
                                  <a:pt x="450" y="683"/>
                                </a:lnTo>
                                <a:lnTo>
                                  <a:pt x="455" y="678"/>
                                </a:lnTo>
                                <a:lnTo>
                                  <a:pt x="455" y="660"/>
                                </a:lnTo>
                                <a:close/>
                                <a:moveTo>
                                  <a:pt x="523" y="5"/>
                                </a:moveTo>
                                <a:lnTo>
                                  <a:pt x="518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5"/>
                                </a:lnTo>
                                <a:lnTo>
                                  <a:pt x="68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23"/>
                                </a:lnTo>
                                <a:lnTo>
                                  <a:pt x="500" y="23"/>
                                </a:lnTo>
                                <a:lnTo>
                                  <a:pt x="500" y="592"/>
                                </a:lnTo>
                                <a:lnTo>
                                  <a:pt x="477" y="592"/>
                                </a:lnTo>
                                <a:lnTo>
                                  <a:pt x="477" y="614"/>
                                </a:lnTo>
                                <a:lnTo>
                                  <a:pt x="518" y="614"/>
                                </a:lnTo>
                                <a:lnTo>
                                  <a:pt x="523" y="609"/>
                                </a:lnTo>
                                <a:lnTo>
                                  <a:pt x="52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1615"/>
                            <a:ext cx="9237" cy="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402A0" id="Group 126" o:spid="_x0000_s1026" style="position:absolute;margin-left:0;margin-top:34.35pt;width:572.9pt;height:548.7pt;z-index:-16443904;mso-position-horizontal-relative:page" coordorigin=",687" coordsize="11458,10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">
                <v:shape id="Picture 130" o:spid="_x0000_s1027" type="#_x0000_t75" style="position:absolute;left:484;top:687;width:10974;height:10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">
                  <v:imagedata r:id="rId23" o:title=""/>
                </v:shape>
                <v:rect id="Rectangle 129" o:spid="_x0000_s1028" style="position:absolute;top:10028;width:4252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" fillcolor="#fff9ae" stroked="f"/>
                <v:shape id="AutoShape 128" o:spid="_x0000_s1029" style="position:absolute;left:1189;top:10141;width:524;height:683;visibility:visible;mso-wrap-style:square;v-text-anchor:top" coordsize="524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" path="m136,569r-45,l91,592r45,l136,569xm170,432r-79,l91,455r79,l170,432xm182,159r-91,l91,182r91,l182,159xm273,296r-182,l91,319r182,l273,296xm364,569r-205,l159,592r205,l364,569xm364,501r-273,l91,523r273,l364,501xm364,432r-171,l193,455r171,l364,432xm364,364r-273,l91,387r273,l364,364xm364,296r-69,l295,319r69,l364,296xm364,228r-273,l91,250r273,l364,228xm455,660r,-467l454,192r,-1l454,189r-1,-1l452,186r-4,-4l432,166r,39l432,660r-410,l22,91r296,l318,200r5,5l432,205r,-39l416,150r,32l341,182r,-75l416,182r,-32l373,107,357,91,337,71r-2,-1l334,69r-2,l331,69r-1,l330,68,5,68,,74,,678r5,5l450,683r5,-5l455,660xm523,5l518,,73,,68,5r,41l91,46r,-23l500,23r,569l477,592r,22l518,614r5,-5l523,5xe" fillcolor="#231f20" stroked="f">
                  <v:fill opacity="49087f"/>
                  <v:path arrowok="t" o:connecttype="custom" o:connectlocs="91,10710;136,10733;170,10573;91,10596;170,10573;91,10300;182,10323;273,10437;91,10460;273,10437;159,10710;364,10733;364,10642;91,10664;364,10642;193,10573;364,10596;364,10505;91,10528;364,10505;295,10437;364,10460;364,10369;91,10391;364,10369;455,10334;454,10332;453,10329;448,10323;432,10346;22,10801;318,10232;323,10346;432,10307;416,10323;341,10248;416,10291;357,10232;335,10211;332,10210;331,10210;330,10210;5,10209;0,10819;450,10824;455,10801;518,10141;68,10146;91,10187;500,10164;477,10733;518,10755;523,10146" o:connectangles="0,0,0,0,0,0,0,0,0,0,0,0,0,0,0,0,0,0,0,0,0,0,0,0,0,0,0,0,0,0,0,0,0,0,0,0,0,0,0,0,0,0,0,0,0,0,0,0,0,0,0,0,0"/>
                </v:shape>
                <v:shape id="Picture 127" o:spid="_x0000_s1030" type="#_x0000_t75" style="position:absolute;left:1629;top:1615;width:9237;height:9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">
                  <v:imagedata r:id="rId24" o:title=""/>
                </v:shape>
                <w10:wrap anchorx="page"/>
              </v:group>
            </w:pict>
          </mc:Fallback>
        </mc:AlternateContent>
      </w:r>
      <w:r w:rsidR="00EA5734">
        <w:rPr>
          <w:color w:val="231F20"/>
        </w:rPr>
        <w:t>The New Zealand Disability Strategy was first released in 2001, with an updated Action Plan</w:t>
      </w:r>
      <w:r w:rsidR="00EA5734">
        <w:rPr>
          <w:color w:val="231F20"/>
          <w:spacing w:val="1"/>
        </w:rPr>
        <w:t xml:space="preserve"> </w:t>
      </w:r>
      <w:r w:rsidR="00EA5734">
        <w:rPr>
          <w:color w:val="231F20"/>
        </w:rPr>
        <w:t>released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in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2016,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with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the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aim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to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make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New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Zealand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a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more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inclusive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and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accessible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society.</w:t>
      </w:r>
    </w:p>
    <w:p w14:paraId="7DB33C9E" w14:textId="77777777" w:rsidR="008B7DA8" w:rsidRDefault="008B7DA8">
      <w:pPr>
        <w:pStyle w:val="BodyText"/>
        <w:spacing w:before="9"/>
        <w:rPr>
          <w:sz w:val="23"/>
        </w:rPr>
      </w:pPr>
    </w:p>
    <w:p w14:paraId="60297D75" w14:textId="77777777" w:rsidR="008B7DA8" w:rsidRDefault="00EA5734">
      <w:pPr>
        <w:pStyle w:val="BodyText"/>
        <w:spacing w:line="235" w:lineRule="auto"/>
        <w:ind w:left="1133" w:right="1146"/>
      </w:pPr>
      <w:r>
        <w:rPr>
          <w:color w:val="231F20"/>
        </w:rPr>
        <w:t>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Zealand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Survey,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interRAI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DHB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that:</w:t>
      </w:r>
    </w:p>
    <w:p w14:paraId="32BEE412" w14:textId="77777777" w:rsidR="008B7DA8" w:rsidRDefault="008B7DA8">
      <w:pPr>
        <w:pStyle w:val="BodyText"/>
        <w:rPr>
          <w:sz w:val="20"/>
        </w:rPr>
      </w:pPr>
    </w:p>
    <w:p w14:paraId="604055F6" w14:textId="77777777" w:rsidR="008B7DA8" w:rsidRDefault="008B7DA8">
      <w:pPr>
        <w:pStyle w:val="BodyText"/>
        <w:rPr>
          <w:sz w:val="20"/>
        </w:rPr>
      </w:pPr>
    </w:p>
    <w:p w14:paraId="1F2EACE4" w14:textId="77777777" w:rsidR="008B7DA8" w:rsidRDefault="008B7DA8">
      <w:pPr>
        <w:pStyle w:val="BodyText"/>
        <w:spacing w:before="1"/>
        <w:rPr>
          <w:sz w:val="28"/>
        </w:rPr>
      </w:pPr>
    </w:p>
    <w:p w14:paraId="5CAB573B" w14:textId="77777777" w:rsidR="008B7DA8" w:rsidRDefault="008B7DA8">
      <w:pPr>
        <w:rPr>
          <w:sz w:val="28"/>
        </w:rPr>
        <w:sectPr w:rsidR="008B7DA8">
          <w:pgSz w:w="11910" w:h="16840"/>
          <w:pgMar w:top="0" w:right="0" w:bottom="600" w:left="0" w:header="0" w:footer="417" w:gutter="0"/>
          <w:cols w:space="720"/>
        </w:sectPr>
      </w:pPr>
    </w:p>
    <w:p w14:paraId="343E5950" w14:textId="77777777" w:rsidR="008B7DA8" w:rsidRDefault="008B7DA8">
      <w:pPr>
        <w:pStyle w:val="BodyText"/>
        <w:rPr>
          <w:sz w:val="18"/>
        </w:rPr>
      </w:pPr>
    </w:p>
    <w:p w14:paraId="56F51499" w14:textId="77777777" w:rsidR="008B7DA8" w:rsidRDefault="008B7DA8">
      <w:pPr>
        <w:pStyle w:val="BodyText"/>
        <w:rPr>
          <w:sz w:val="18"/>
        </w:rPr>
      </w:pPr>
    </w:p>
    <w:p w14:paraId="132416D0" w14:textId="77777777" w:rsidR="008B7DA8" w:rsidRDefault="008B7DA8">
      <w:pPr>
        <w:pStyle w:val="BodyText"/>
        <w:spacing w:before="5"/>
        <w:rPr>
          <w:sz w:val="17"/>
        </w:rPr>
      </w:pPr>
    </w:p>
    <w:p w14:paraId="6A8BEC3F" w14:textId="77777777" w:rsidR="008B7DA8" w:rsidRDefault="00EA5734">
      <w:pPr>
        <w:spacing w:line="235" w:lineRule="auto"/>
        <w:ind w:left="2837" w:right="-9" w:firstLine="102"/>
        <w:rPr>
          <w:b/>
          <w:sz w:val="18"/>
        </w:rPr>
      </w:pPr>
      <w:r>
        <w:rPr>
          <w:b/>
          <w:color w:val="FFFFFF"/>
          <w:sz w:val="18"/>
        </w:rPr>
        <w:t>People over 65 years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of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z w:val="18"/>
        </w:rPr>
        <w:t>age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z w:val="18"/>
        </w:rPr>
        <w:t>were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z w:val="18"/>
        </w:rPr>
        <w:t>more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z w:val="18"/>
        </w:rPr>
        <w:t>likely</w:t>
      </w:r>
      <w:r>
        <w:rPr>
          <w:b/>
          <w:color w:val="FFFFFF"/>
          <w:spacing w:val="-38"/>
          <w:sz w:val="18"/>
        </w:rPr>
        <w:t xml:space="preserve"> </w:t>
      </w:r>
      <w:r>
        <w:rPr>
          <w:b/>
          <w:color w:val="FFFFFF"/>
          <w:sz w:val="18"/>
        </w:rPr>
        <w:t>to be disabled (59%)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than adults under 65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years of age (21%) or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children</w:t>
      </w:r>
      <w:r>
        <w:rPr>
          <w:b/>
          <w:color w:val="FFFFFF"/>
          <w:spacing w:val="-7"/>
          <w:sz w:val="18"/>
        </w:rPr>
        <w:t xml:space="preserve"> </w:t>
      </w:r>
      <w:r>
        <w:rPr>
          <w:b/>
          <w:color w:val="FFFFFF"/>
          <w:sz w:val="18"/>
        </w:rPr>
        <w:t>under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z w:val="18"/>
        </w:rPr>
        <w:t>15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z w:val="18"/>
        </w:rPr>
        <w:t>years</w:t>
      </w:r>
    </w:p>
    <w:p w14:paraId="14F3200E" w14:textId="77777777" w:rsidR="008B7DA8" w:rsidRDefault="00EA5734">
      <w:pPr>
        <w:spacing w:before="1"/>
        <w:ind w:left="3250"/>
        <w:rPr>
          <w:b/>
          <w:sz w:val="18"/>
        </w:rPr>
      </w:pPr>
      <w:r>
        <w:rPr>
          <w:b/>
          <w:color w:val="FFFFFF"/>
          <w:sz w:val="18"/>
        </w:rPr>
        <w:t>of</w:t>
      </w:r>
      <w:r>
        <w:rPr>
          <w:b/>
          <w:color w:val="FFFFFF"/>
          <w:spacing w:val="-1"/>
          <w:sz w:val="18"/>
        </w:rPr>
        <w:t xml:space="preserve"> </w:t>
      </w:r>
      <w:r>
        <w:rPr>
          <w:b/>
          <w:color w:val="FFFFFF"/>
          <w:sz w:val="18"/>
        </w:rPr>
        <w:t>age</w:t>
      </w:r>
      <w:r>
        <w:rPr>
          <w:b/>
          <w:color w:val="FFFFFF"/>
          <w:spacing w:val="-1"/>
          <w:sz w:val="18"/>
        </w:rPr>
        <w:t xml:space="preserve"> </w:t>
      </w:r>
      <w:r>
        <w:rPr>
          <w:b/>
          <w:color w:val="FFFFFF"/>
          <w:sz w:val="18"/>
        </w:rPr>
        <w:t>(11%)</w:t>
      </w:r>
    </w:p>
    <w:p w14:paraId="4E217388" w14:textId="77777777" w:rsidR="008B7DA8" w:rsidRDefault="00EA5734">
      <w:pPr>
        <w:spacing w:before="67" w:line="235" w:lineRule="auto"/>
        <w:ind w:left="413"/>
        <w:jc w:val="center"/>
        <w:rPr>
          <w:b/>
          <w:sz w:val="18"/>
        </w:rPr>
      </w:pPr>
      <w:r>
        <w:br w:type="column"/>
      </w:r>
      <w:r>
        <w:rPr>
          <w:b/>
          <w:color w:val="FFFFFF"/>
          <w:sz w:val="18"/>
        </w:rPr>
        <w:t>24 % of the New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Zealand population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identified</w:t>
      </w:r>
      <w:r>
        <w:rPr>
          <w:b/>
          <w:color w:val="FFFFFF"/>
          <w:spacing w:val="-10"/>
          <w:sz w:val="18"/>
        </w:rPr>
        <w:t xml:space="preserve"> </w:t>
      </w:r>
      <w:r>
        <w:rPr>
          <w:b/>
          <w:color w:val="FFFFFF"/>
          <w:sz w:val="18"/>
        </w:rPr>
        <w:t>as</w:t>
      </w:r>
      <w:r>
        <w:rPr>
          <w:b/>
          <w:color w:val="FFFFFF"/>
          <w:spacing w:val="-9"/>
          <w:sz w:val="18"/>
        </w:rPr>
        <w:t xml:space="preserve"> </w:t>
      </w:r>
      <w:r>
        <w:rPr>
          <w:b/>
          <w:color w:val="FFFFFF"/>
          <w:sz w:val="18"/>
        </w:rPr>
        <w:t>disabled</w:t>
      </w:r>
    </w:p>
    <w:p w14:paraId="7459F5F4" w14:textId="77777777" w:rsidR="008B7DA8" w:rsidRDefault="00EA5734">
      <w:pPr>
        <w:pStyle w:val="BodyText"/>
        <w:rPr>
          <w:b/>
          <w:sz w:val="18"/>
        </w:rPr>
      </w:pPr>
      <w:r>
        <w:br w:type="column"/>
      </w:r>
    </w:p>
    <w:p w14:paraId="3A3D91C5" w14:textId="77777777" w:rsidR="008B7DA8" w:rsidRDefault="008B7DA8">
      <w:pPr>
        <w:pStyle w:val="BodyText"/>
        <w:rPr>
          <w:b/>
          <w:sz w:val="18"/>
        </w:rPr>
      </w:pPr>
    </w:p>
    <w:p w14:paraId="670DFD6B" w14:textId="77777777" w:rsidR="008B7DA8" w:rsidRDefault="008B7DA8">
      <w:pPr>
        <w:pStyle w:val="BodyText"/>
        <w:rPr>
          <w:b/>
          <w:sz w:val="18"/>
        </w:rPr>
      </w:pPr>
    </w:p>
    <w:p w14:paraId="1EBFDD52" w14:textId="77777777" w:rsidR="008B7DA8" w:rsidRDefault="008B7DA8">
      <w:pPr>
        <w:pStyle w:val="BodyText"/>
        <w:rPr>
          <w:b/>
          <w:sz w:val="18"/>
        </w:rPr>
      </w:pPr>
    </w:p>
    <w:p w14:paraId="419A5866" w14:textId="77777777" w:rsidR="008B7DA8" w:rsidRDefault="00EA5734">
      <w:pPr>
        <w:spacing w:before="126" w:line="242" w:lineRule="auto"/>
        <w:ind w:left="443" w:right="3011" w:firstLine="1"/>
        <w:jc w:val="center"/>
        <w:rPr>
          <w:b/>
          <w:sz w:val="18"/>
        </w:rPr>
      </w:pPr>
      <w:r>
        <w:rPr>
          <w:b/>
          <w:color w:val="FFFFFF"/>
          <w:sz w:val="18"/>
        </w:rPr>
        <w:t>It is not unusual for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people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z w:val="18"/>
        </w:rPr>
        <w:t>to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z w:val="18"/>
        </w:rPr>
        <w:t>have</w:t>
      </w:r>
      <w:r>
        <w:rPr>
          <w:b/>
          <w:color w:val="FFFFFF"/>
          <w:spacing w:val="-6"/>
          <w:sz w:val="18"/>
        </w:rPr>
        <w:t xml:space="preserve"> </w:t>
      </w:r>
      <w:r>
        <w:rPr>
          <w:b/>
          <w:color w:val="FFFFFF"/>
          <w:sz w:val="18"/>
        </w:rPr>
        <w:t>multiple</w:t>
      </w:r>
      <w:r>
        <w:rPr>
          <w:b/>
          <w:color w:val="FFFFFF"/>
          <w:spacing w:val="-37"/>
          <w:sz w:val="18"/>
        </w:rPr>
        <w:t xml:space="preserve"> </w:t>
      </w:r>
      <w:r>
        <w:rPr>
          <w:b/>
          <w:color w:val="FFFFFF"/>
          <w:sz w:val="18"/>
        </w:rPr>
        <w:t>impairments</w:t>
      </w:r>
    </w:p>
    <w:p w14:paraId="593E1114" w14:textId="77777777" w:rsidR="008B7DA8" w:rsidRDefault="008B7DA8">
      <w:pPr>
        <w:spacing w:line="242" w:lineRule="auto"/>
        <w:jc w:val="center"/>
        <w:rPr>
          <w:sz w:val="18"/>
        </w:rPr>
        <w:sectPr w:rsidR="008B7DA8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4589" w:space="40"/>
            <w:col w:w="2005" w:space="39"/>
            <w:col w:w="5237"/>
          </w:cols>
        </w:sectPr>
      </w:pPr>
    </w:p>
    <w:p w14:paraId="3D2205CE" w14:textId="77777777" w:rsidR="008B7DA8" w:rsidRDefault="008B7DA8">
      <w:pPr>
        <w:pStyle w:val="BodyText"/>
        <w:rPr>
          <w:b/>
          <w:sz w:val="20"/>
        </w:rPr>
      </w:pPr>
    </w:p>
    <w:p w14:paraId="5D458BFF" w14:textId="77777777" w:rsidR="008B7DA8" w:rsidRDefault="008B7DA8">
      <w:pPr>
        <w:pStyle w:val="BodyText"/>
        <w:spacing w:before="8"/>
        <w:rPr>
          <w:b/>
          <w:sz w:val="27"/>
        </w:rPr>
      </w:pPr>
    </w:p>
    <w:p w14:paraId="50189F82" w14:textId="77777777" w:rsidR="008B7DA8" w:rsidRDefault="008B7DA8">
      <w:pPr>
        <w:rPr>
          <w:sz w:val="27"/>
        </w:rPr>
        <w:sectPr w:rsidR="008B7DA8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5BAC3151" w14:textId="77777777" w:rsidR="008B7DA8" w:rsidRDefault="008B7DA8">
      <w:pPr>
        <w:pStyle w:val="BodyText"/>
        <w:spacing w:before="10"/>
        <w:rPr>
          <w:b/>
          <w:sz w:val="23"/>
        </w:rPr>
      </w:pPr>
    </w:p>
    <w:p w14:paraId="77ECCA43" w14:textId="77777777" w:rsidR="008B7DA8" w:rsidRDefault="00EA5734">
      <w:pPr>
        <w:spacing w:line="242" w:lineRule="auto"/>
        <w:ind w:left="1894" w:right="38" w:firstLine="1"/>
        <w:jc w:val="center"/>
        <w:rPr>
          <w:b/>
          <w:sz w:val="18"/>
        </w:rPr>
      </w:pPr>
      <w:r>
        <w:rPr>
          <w:b/>
          <w:color w:val="FFFFFF"/>
          <w:sz w:val="18"/>
        </w:rPr>
        <w:t>In the Southern DHB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district 79,000 people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identified as disabled,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representing</w:t>
      </w:r>
      <w:r>
        <w:rPr>
          <w:b/>
          <w:color w:val="FFFFFF"/>
          <w:spacing w:val="-6"/>
          <w:sz w:val="18"/>
        </w:rPr>
        <w:t xml:space="preserve"> </w:t>
      </w:r>
      <w:r>
        <w:rPr>
          <w:b/>
          <w:color w:val="FFFFFF"/>
          <w:sz w:val="18"/>
        </w:rPr>
        <w:t>26%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z w:val="18"/>
        </w:rPr>
        <w:t>of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z w:val="18"/>
        </w:rPr>
        <w:t>the</w:t>
      </w:r>
      <w:r>
        <w:rPr>
          <w:b/>
          <w:color w:val="FFFFFF"/>
          <w:spacing w:val="-38"/>
          <w:sz w:val="18"/>
        </w:rPr>
        <w:t xml:space="preserve"> </w:t>
      </w:r>
      <w:r>
        <w:rPr>
          <w:b/>
          <w:color w:val="FFFFFF"/>
          <w:sz w:val="18"/>
        </w:rPr>
        <w:t>total</w:t>
      </w:r>
      <w:r>
        <w:rPr>
          <w:b/>
          <w:color w:val="FFFFFF"/>
          <w:spacing w:val="-1"/>
          <w:sz w:val="18"/>
        </w:rPr>
        <w:t xml:space="preserve"> </w:t>
      </w:r>
      <w:r>
        <w:rPr>
          <w:b/>
          <w:color w:val="FFFFFF"/>
          <w:sz w:val="18"/>
        </w:rPr>
        <w:t>population</w:t>
      </w:r>
    </w:p>
    <w:p w14:paraId="52186460" w14:textId="77777777" w:rsidR="008B7DA8" w:rsidRDefault="00EA5734">
      <w:pPr>
        <w:spacing w:before="67" w:line="235" w:lineRule="auto"/>
        <w:ind w:left="1894" w:right="1814" w:firstLine="290"/>
        <w:rPr>
          <w:b/>
          <w:sz w:val="18"/>
        </w:rPr>
      </w:pPr>
      <w:r>
        <w:br w:type="column"/>
      </w:r>
      <w:r>
        <w:rPr>
          <w:b/>
          <w:color w:val="FFFFFF"/>
          <w:sz w:val="18"/>
        </w:rPr>
        <w:t>Māori (32%) and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Pacific</w:t>
      </w:r>
      <w:r>
        <w:rPr>
          <w:b/>
          <w:color w:val="FFFFFF"/>
          <w:spacing w:val="-6"/>
          <w:sz w:val="18"/>
        </w:rPr>
        <w:t xml:space="preserve"> </w:t>
      </w:r>
      <w:r>
        <w:rPr>
          <w:b/>
          <w:color w:val="FFFFFF"/>
          <w:sz w:val="18"/>
        </w:rPr>
        <w:t>(26%)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z w:val="18"/>
        </w:rPr>
        <w:t>people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z w:val="18"/>
        </w:rPr>
        <w:t>had</w:t>
      </w:r>
    </w:p>
    <w:p w14:paraId="0CCF906B" w14:textId="77777777" w:rsidR="008B7DA8" w:rsidRDefault="00EA5734">
      <w:pPr>
        <w:spacing w:before="2" w:line="235" w:lineRule="auto"/>
        <w:ind w:left="1901" w:right="1984" w:hanging="1"/>
        <w:jc w:val="center"/>
        <w:rPr>
          <w:b/>
          <w:sz w:val="18"/>
        </w:rPr>
      </w:pPr>
      <w:r>
        <w:rPr>
          <w:b/>
          <w:color w:val="FFFFFF"/>
          <w:sz w:val="18"/>
        </w:rPr>
        <w:t>higher-than-average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disability rates, after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pacing w:val="-1"/>
          <w:sz w:val="18"/>
        </w:rPr>
        <w:t xml:space="preserve">adjusting </w:t>
      </w:r>
      <w:r>
        <w:rPr>
          <w:b/>
          <w:color w:val="FFFFFF"/>
          <w:sz w:val="18"/>
        </w:rPr>
        <w:t>for differences</w:t>
      </w:r>
      <w:r>
        <w:rPr>
          <w:b/>
          <w:color w:val="FFFFFF"/>
          <w:spacing w:val="-38"/>
          <w:sz w:val="18"/>
        </w:rPr>
        <w:t xml:space="preserve"> </w:t>
      </w:r>
      <w:r>
        <w:rPr>
          <w:b/>
          <w:color w:val="FFFFFF"/>
          <w:sz w:val="18"/>
        </w:rPr>
        <w:t>in</w:t>
      </w:r>
      <w:r>
        <w:rPr>
          <w:b/>
          <w:color w:val="FFFFFF"/>
          <w:spacing w:val="-7"/>
          <w:sz w:val="18"/>
        </w:rPr>
        <w:t xml:space="preserve"> </w:t>
      </w:r>
      <w:r>
        <w:rPr>
          <w:b/>
          <w:color w:val="FFFFFF"/>
          <w:sz w:val="18"/>
        </w:rPr>
        <w:t>ethnic</w:t>
      </w:r>
      <w:r>
        <w:rPr>
          <w:b/>
          <w:color w:val="FFFFFF"/>
          <w:spacing w:val="-6"/>
          <w:sz w:val="18"/>
        </w:rPr>
        <w:t xml:space="preserve"> </w:t>
      </w:r>
      <w:r>
        <w:rPr>
          <w:b/>
          <w:color w:val="FFFFFF"/>
          <w:sz w:val="18"/>
        </w:rPr>
        <w:t>population</w:t>
      </w:r>
      <w:r>
        <w:rPr>
          <w:b/>
          <w:color w:val="FFFFFF"/>
          <w:spacing w:val="-6"/>
          <w:sz w:val="18"/>
        </w:rPr>
        <w:t xml:space="preserve"> </w:t>
      </w:r>
      <w:r>
        <w:rPr>
          <w:b/>
          <w:color w:val="FFFFFF"/>
          <w:sz w:val="18"/>
        </w:rPr>
        <w:t>age</w:t>
      </w:r>
      <w:r>
        <w:rPr>
          <w:b/>
          <w:color w:val="FFFFFF"/>
          <w:spacing w:val="-38"/>
          <w:sz w:val="18"/>
        </w:rPr>
        <w:t xml:space="preserve"> </w:t>
      </w:r>
      <w:r>
        <w:rPr>
          <w:b/>
          <w:color w:val="FFFFFF"/>
          <w:sz w:val="18"/>
        </w:rPr>
        <w:t>profiles</w:t>
      </w:r>
    </w:p>
    <w:p w14:paraId="11E40EAC" w14:textId="77777777" w:rsidR="008B7DA8" w:rsidRDefault="008B7DA8">
      <w:pPr>
        <w:spacing w:line="235" w:lineRule="auto"/>
        <w:jc w:val="center"/>
        <w:rPr>
          <w:sz w:val="18"/>
        </w:rPr>
        <w:sectPr w:rsidR="008B7DA8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3721" w:space="2489"/>
            <w:col w:w="5700"/>
          </w:cols>
        </w:sectPr>
      </w:pPr>
    </w:p>
    <w:p w14:paraId="75139FFE" w14:textId="77777777" w:rsidR="008B7DA8" w:rsidRDefault="008B7DA8">
      <w:pPr>
        <w:pStyle w:val="BodyText"/>
        <w:rPr>
          <w:b/>
          <w:sz w:val="20"/>
        </w:rPr>
      </w:pPr>
    </w:p>
    <w:p w14:paraId="0CEDC65E" w14:textId="77777777" w:rsidR="008B7DA8" w:rsidRDefault="008B7DA8">
      <w:pPr>
        <w:pStyle w:val="BodyText"/>
        <w:rPr>
          <w:b/>
          <w:sz w:val="20"/>
        </w:rPr>
      </w:pPr>
    </w:p>
    <w:p w14:paraId="18DFB7A0" w14:textId="77777777" w:rsidR="008B7DA8" w:rsidRDefault="008B7DA8">
      <w:pPr>
        <w:rPr>
          <w:sz w:val="20"/>
        </w:rPr>
        <w:sectPr w:rsidR="008B7DA8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599446CC" w14:textId="77777777" w:rsidR="008B7DA8" w:rsidRDefault="008B7DA8">
      <w:pPr>
        <w:pStyle w:val="BodyText"/>
        <w:spacing w:before="1"/>
        <w:rPr>
          <w:b/>
          <w:sz w:val="23"/>
        </w:rPr>
      </w:pPr>
    </w:p>
    <w:p w14:paraId="286CD980" w14:textId="77777777" w:rsidR="008B7DA8" w:rsidRDefault="00EA5734">
      <w:pPr>
        <w:spacing w:line="235" w:lineRule="auto"/>
        <w:ind w:left="2867" w:hanging="1"/>
        <w:jc w:val="center"/>
        <w:rPr>
          <w:b/>
          <w:sz w:val="18"/>
        </w:rPr>
      </w:pPr>
      <w:r>
        <w:rPr>
          <w:b/>
          <w:color w:val="FFFFFF"/>
          <w:sz w:val="18"/>
        </w:rPr>
        <w:t>The Southern DHB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currently supports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approximately 4,500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adults</w:t>
      </w:r>
      <w:r>
        <w:rPr>
          <w:b/>
          <w:color w:val="FFFFFF"/>
          <w:spacing w:val="-6"/>
          <w:sz w:val="18"/>
        </w:rPr>
        <w:t xml:space="preserve"> </w:t>
      </w:r>
      <w:r>
        <w:rPr>
          <w:b/>
          <w:color w:val="FFFFFF"/>
          <w:sz w:val="18"/>
        </w:rPr>
        <w:t>over</w:t>
      </w:r>
      <w:r>
        <w:rPr>
          <w:b/>
          <w:color w:val="FFFFFF"/>
          <w:spacing w:val="-6"/>
          <w:sz w:val="18"/>
        </w:rPr>
        <w:t xml:space="preserve"> </w:t>
      </w:r>
      <w:r>
        <w:rPr>
          <w:b/>
          <w:color w:val="FFFFFF"/>
          <w:sz w:val="18"/>
        </w:rPr>
        <w:t>65</w:t>
      </w:r>
      <w:r>
        <w:rPr>
          <w:b/>
          <w:color w:val="FFFFFF"/>
          <w:spacing w:val="-5"/>
          <w:sz w:val="18"/>
        </w:rPr>
        <w:t xml:space="preserve"> </w:t>
      </w:r>
      <w:r>
        <w:rPr>
          <w:b/>
          <w:color w:val="FFFFFF"/>
          <w:sz w:val="18"/>
        </w:rPr>
        <w:t>years</w:t>
      </w:r>
      <w:r>
        <w:rPr>
          <w:b/>
          <w:color w:val="FFFFFF"/>
          <w:spacing w:val="-6"/>
          <w:sz w:val="18"/>
        </w:rPr>
        <w:t xml:space="preserve"> </w:t>
      </w:r>
      <w:r>
        <w:rPr>
          <w:b/>
          <w:color w:val="FFFFFF"/>
          <w:sz w:val="18"/>
        </w:rPr>
        <w:t>of</w:t>
      </w:r>
      <w:r>
        <w:rPr>
          <w:b/>
          <w:color w:val="FFFFFF"/>
          <w:spacing w:val="-38"/>
          <w:sz w:val="18"/>
        </w:rPr>
        <w:t xml:space="preserve"> </w:t>
      </w:r>
      <w:r>
        <w:rPr>
          <w:b/>
          <w:color w:val="FFFFFF"/>
          <w:sz w:val="18"/>
        </w:rPr>
        <w:t>age within Home and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Community Support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Services</w:t>
      </w:r>
    </w:p>
    <w:p w14:paraId="72E0D1B9" w14:textId="77777777" w:rsidR="008B7DA8" w:rsidRDefault="00EA5734">
      <w:pPr>
        <w:pStyle w:val="BodyText"/>
        <w:rPr>
          <w:b/>
          <w:sz w:val="18"/>
        </w:rPr>
      </w:pPr>
      <w:r>
        <w:br w:type="column"/>
      </w:r>
    </w:p>
    <w:p w14:paraId="35DA9853" w14:textId="77777777" w:rsidR="008B7DA8" w:rsidRDefault="008B7DA8">
      <w:pPr>
        <w:pStyle w:val="BodyText"/>
        <w:rPr>
          <w:b/>
          <w:sz w:val="18"/>
        </w:rPr>
      </w:pPr>
    </w:p>
    <w:p w14:paraId="1E127435" w14:textId="77777777" w:rsidR="008B7DA8" w:rsidRDefault="008B7DA8">
      <w:pPr>
        <w:pStyle w:val="BodyText"/>
        <w:rPr>
          <w:b/>
          <w:sz w:val="18"/>
        </w:rPr>
      </w:pPr>
    </w:p>
    <w:p w14:paraId="4500D6BE" w14:textId="77777777" w:rsidR="008B7DA8" w:rsidRDefault="008B7DA8">
      <w:pPr>
        <w:pStyle w:val="BodyText"/>
        <w:rPr>
          <w:b/>
          <w:sz w:val="18"/>
        </w:rPr>
      </w:pPr>
    </w:p>
    <w:p w14:paraId="4C3B076C" w14:textId="77777777" w:rsidR="008B7DA8" w:rsidRDefault="008B7DA8">
      <w:pPr>
        <w:pStyle w:val="BodyText"/>
        <w:rPr>
          <w:b/>
          <w:sz w:val="18"/>
        </w:rPr>
      </w:pPr>
    </w:p>
    <w:p w14:paraId="0F989041" w14:textId="77777777" w:rsidR="008B7DA8" w:rsidRDefault="008B7DA8">
      <w:pPr>
        <w:pStyle w:val="BodyText"/>
        <w:spacing w:before="7"/>
        <w:rPr>
          <w:b/>
          <w:sz w:val="20"/>
        </w:rPr>
      </w:pPr>
    </w:p>
    <w:p w14:paraId="6AE2D52B" w14:textId="77777777" w:rsidR="008B7DA8" w:rsidRDefault="00EA5734">
      <w:pPr>
        <w:ind w:left="315"/>
        <w:jc w:val="center"/>
        <w:rPr>
          <w:b/>
          <w:sz w:val="18"/>
        </w:rPr>
      </w:pPr>
      <w:r>
        <w:rPr>
          <w:b/>
          <w:color w:val="FFFFFF"/>
          <w:sz w:val="18"/>
        </w:rPr>
        <w:t>Disabled people are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more</w:t>
      </w:r>
      <w:r>
        <w:rPr>
          <w:b/>
          <w:color w:val="FFFFFF"/>
          <w:spacing w:val="-9"/>
          <w:sz w:val="18"/>
        </w:rPr>
        <w:t xml:space="preserve"> </w:t>
      </w:r>
      <w:r>
        <w:rPr>
          <w:b/>
          <w:color w:val="FFFFFF"/>
          <w:sz w:val="18"/>
        </w:rPr>
        <w:t>likely</w:t>
      </w:r>
      <w:r>
        <w:rPr>
          <w:b/>
          <w:color w:val="FFFFFF"/>
          <w:spacing w:val="-8"/>
          <w:sz w:val="18"/>
        </w:rPr>
        <w:t xml:space="preserve"> </w:t>
      </w:r>
      <w:r>
        <w:rPr>
          <w:b/>
          <w:color w:val="FFFFFF"/>
          <w:sz w:val="18"/>
        </w:rPr>
        <w:t>to</w:t>
      </w:r>
      <w:r>
        <w:rPr>
          <w:b/>
          <w:color w:val="FFFFFF"/>
          <w:spacing w:val="-8"/>
          <w:sz w:val="18"/>
        </w:rPr>
        <w:t xml:space="preserve"> </w:t>
      </w:r>
      <w:r>
        <w:rPr>
          <w:b/>
          <w:color w:val="FFFFFF"/>
          <w:sz w:val="18"/>
        </w:rPr>
        <w:t>self-assess</w:t>
      </w:r>
      <w:r>
        <w:rPr>
          <w:b/>
          <w:color w:val="FFFFFF"/>
          <w:spacing w:val="-37"/>
          <w:sz w:val="18"/>
        </w:rPr>
        <w:t xml:space="preserve"> </w:t>
      </w:r>
      <w:r>
        <w:rPr>
          <w:b/>
          <w:color w:val="FFFFFF"/>
          <w:sz w:val="18"/>
        </w:rPr>
        <w:t>their health as poor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when compared to non-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disabled people</w:t>
      </w:r>
    </w:p>
    <w:p w14:paraId="1B18BE5F" w14:textId="77777777" w:rsidR="008B7DA8" w:rsidRDefault="00EA5734">
      <w:pPr>
        <w:pStyle w:val="BodyText"/>
        <w:spacing w:before="8"/>
        <w:rPr>
          <w:b/>
          <w:sz w:val="18"/>
        </w:rPr>
      </w:pPr>
      <w:r>
        <w:br w:type="column"/>
      </w:r>
    </w:p>
    <w:p w14:paraId="1F4BFDC8" w14:textId="77777777" w:rsidR="008B7DA8" w:rsidRDefault="00EA5734">
      <w:pPr>
        <w:spacing w:line="235" w:lineRule="auto"/>
        <w:ind w:left="277" w:hanging="1"/>
        <w:jc w:val="center"/>
        <w:rPr>
          <w:b/>
          <w:sz w:val="18"/>
        </w:rPr>
      </w:pPr>
      <w:r>
        <w:rPr>
          <w:b/>
          <w:color w:val="FFFFFF"/>
          <w:sz w:val="18"/>
        </w:rPr>
        <w:t>Mild</w:t>
      </w:r>
      <w:r>
        <w:rPr>
          <w:b/>
          <w:color w:val="FFFFFF"/>
          <w:spacing w:val="11"/>
          <w:sz w:val="18"/>
        </w:rPr>
        <w:t xml:space="preserve"> </w:t>
      </w:r>
      <w:r>
        <w:rPr>
          <w:b/>
          <w:color w:val="FFFFFF"/>
          <w:sz w:val="18"/>
        </w:rPr>
        <w:t>or</w:t>
      </w:r>
      <w:r>
        <w:rPr>
          <w:b/>
          <w:color w:val="FFFFFF"/>
          <w:spacing w:val="12"/>
          <w:sz w:val="18"/>
        </w:rPr>
        <w:t xml:space="preserve"> </w:t>
      </w:r>
      <w:r>
        <w:rPr>
          <w:b/>
          <w:color w:val="FFFFFF"/>
          <w:sz w:val="18"/>
        </w:rPr>
        <w:t>greater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cognitive impairment is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pacing w:val="-1"/>
          <w:sz w:val="18"/>
        </w:rPr>
        <w:t>common (approximately</w:t>
      </w:r>
      <w:r>
        <w:rPr>
          <w:b/>
          <w:color w:val="FFFFFF"/>
          <w:spacing w:val="-38"/>
          <w:sz w:val="18"/>
        </w:rPr>
        <w:t xml:space="preserve"> </w:t>
      </w:r>
      <w:r>
        <w:rPr>
          <w:b/>
          <w:color w:val="FFFFFF"/>
          <w:sz w:val="18"/>
        </w:rPr>
        <w:t>58%) in those people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aged 65 years and over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who are assessed for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home</w:t>
      </w:r>
      <w:r>
        <w:rPr>
          <w:b/>
          <w:color w:val="FFFFFF"/>
          <w:spacing w:val="-1"/>
          <w:sz w:val="18"/>
        </w:rPr>
        <w:t xml:space="preserve"> </w:t>
      </w:r>
      <w:r>
        <w:rPr>
          <w:b/>
          <w:color w:val="FFFFFF"/>
          <w:sz w:val="18"/>
        </w:rPr>
        <w:t>care</w:t>
      </w:r>
      <w:r>
        <w:rPr>
          <w:b/>
          <w:color w:val="FFFFFF"/>
          <w:spacing w:val="-1"/>
          <w:sz w:val="18"/>
        </w:rPr>
        <w:t xml:space="preserve"> </w:t>
      </w:r>
      <w:r>
        <w:rPr>
          <w:b/>
          <w:color w:val="FFFFFF"/>
          <w:sz w:val="18"/>
        </w:rPr>
        <w:t>support</w:t>
      </w:r>
    </w:p>
    <w:p w14:paraId="4153AF22" w14:textId="77777777" w:rsidR="008B7DA8" w:rsidRDefault="00EA5734">
      <w:pPr>
        <w:pStyle w:val="BodyText"/>
        <w:rPr>
          <w:b/>
          <w:sz w:val="18"/>
        </w:rPr>
      </w:pPr>
      <w:r>
        <w:br w:type="column"/>
      </w:r>
    </w:p>
    <w:p w14:paraId="42727E26" w14:textId="77777777" w:rsidR="008B7DA8" w:rsidRDefault="008B7DA8">
      <w:pPr>
        <w:pStyle w:val="BodyText"/>
        <w:rPr>
          <w:b/>
          <w:sz w:val="18"/>
        </w:rPr>
      </w:pPr>
    </w:p>
    <w:p w14:paraId="3D5E46A1" w14:textId="77777777" w:rsidR="008B7DA8" w:rsidRDefault="008B7DA8">
      <w:pPr>
        <w:pStyle w:val="BodyText"/>
        <w:rPr>
          <w:b/>
          <w:sz w:val="18"/>
        </w:rPr>
      </w:pPr>
    </w:p>
    <w:p w14:paraId="64C86B9F" w14:textId="77777777" w:rsidR="008B7DA8" w:rsidRDefault="008B7DA8">
      <w:pPr>
        <w:pStyle w:val="BodyText"/>
        <w:rPr>
          <w:b/>
          <w:sz w:val="18"/>
        </w:rPr>
      </w:pPr>
    </w:p>
    <w:p w14:paraId="77D5AA7E" w14:textId="77777777" w:rsidR="008B7DA8" w:rsidRDefault="008B7DA8">
      <w:pPr>
        <w:pStyle w:val="BodyText"/>
        <w:rPr>
          <w:b/>
          <w:sz w:val="18"/>
        </w:rPr>
      </w:pPr>
    </w:p>
    <w:p w14:paraId="5AFAAE04" w14:textId="77777777" w:rsidR="008B7DA8" w:rsidRDefault="008B7DA8">
      <w:pPr>
        <w:pStyle w:val="BodyText"/>
        <w:rPr>
          <w:b/>
          <w:sz w:val="18"/>
        </w:rPr>
      </w:pPr>
    </w:p>
    <w:p w14:paraId="5DF2AE3C" w14:textId="77777777" w:rsidR="008B7DA8" w:rsidRDefault="008B7DA8">
      <w:pPr>
        <w:pStyle w:val="BodyText"/>
        <w:rPr>
          <w:b/>
          <w:sz w:val="18"/>
        </w:rPr>
      </w:pPr>
    </w:p>
    <w:p w14:paraId="42132B62" w14:textId="77777777" w:rsidR="008B7DA8" w:rsidRDefault="008B7DA8">
      <w:pPr>
        <w:pStyle w:val="BodyText"/>
        <w:rPr>
          <w:b/>
          <w:sz w:val="18"/>
        </w:rPr>
      </w:pPr>
    </w:p>
    <w:p w14:paraId="7474248B" w14:textId="77777777" w:rsidR="008B7DA8" w:rsidRDefault="008B7DA8">
      <w:pPr>
        <w:pStyle w:val="BodyText"/>
        <w:rPr>
          <w:b/>
          <w:sz w:val="25"/>
        </w:rPr>
      </w:pPr>
    </w:p>
    <w:p w14:paraId="26AACF73" w14:textId="77777777" w:rsidR="008B7DA8" w:rsidRDefault="00EA5734">
      <w:pPr>
        <w:spacing w:line="235" w:lineRule="auto"/>
        <w:ind w:left="34" w:right="1492" w:firstLine="1"/>
        <w:rPr>
          <w:b/>
          <w:sz w:val="18"/>
        </w:rPr>
      </w:pPr>
      <w:r>
        <w:rPr>
          <w:b/>
          <w:color w:val="FFFFFF"/>
          <w:sz w:val="18"/>
        </w:rPr>
        <w:t>In addition, people</w:t>
      </w:r>
      <w:r>
        <w:rPr>
          <w:b/>
          <w:color w:val="FFFFFF"/>
          <w:spacing w:val="-38"/>
          <w:sz w:val="18"/>
        </w:rPr>
        <w:t xml:space="preserve"> </w:t>
      </w:r>
      <w:r>
        <w:rPr>
          <w:b/>
          <w:color w:val="FFFFFF"/>
          <w:sz w:val="18"/>
        </w:rPr>
        <w:t>express</w:t>
      </w:r>
      <w:r>
        <w:rPr>
          <w:b/>
          <w:color w:val="FFFFFF"/>
          <w:spacing w:val="-7"/>
          <w:sz w:val="18"/>
        </w:rPr>
        <w:t xml:space="preserve"> </w:t>
      </w:r>
      <w:r>
        <w:rPr>
          <w:b/>
          <w:color w:val="FFFFFF"/>
          <w:sz w:val="18"/>
        </w:rPr>
        <w:t>feelings</w:t>
      </w:r>
      <w:r>
        <w:rPr>
          <w:b/>
          <w:color w:val="FFFFFF"/>
          <w:spacing w:val="-7"/>
          <w:sz w:val="18"/>
        </w:rPr>
        <w:t xml:space="preserve"> </w:t>
      </w:r>
      <w:r>
        <w:rPr>
          <w:b/>
          <w:color w:val="FFFFFF"/>
          <w:sz w:val="18"/>
        </w:rPr>
        <w:t>of</w:t>
      </w:r>
    </w:p>
    <w:p w14:paraId="01E53870" w14:textId="77777777" w:rsidR="008B7DA8" w:rsidRDefault="008B7DA8">
      <w:pPr>
        <w:spacing w:line="235" w:lineRule="auto"/>
        <w:rPr>
          <w:sz w:val="18"/>
        </w:rPr>
        <w:sectPr w:rsidR="008B7DA8">
          <w:type w:val="continuous"/>
          <w:pgSz w:w="11910" w:h="16840"/>
          <w:pgMar w:top="0" w:right="0" w:bottom="280" w:left="0" w:header="720" w:footer="720" w:gutter="0"/>
          <w:cols w:num="4" w:space="720" w:equalWidth="0">
            <w:col w:w="4559" w:space="40"/>
            <w:col w:w="2162" w:space="39"/>
            <w:col w:w="2110" w:space="39"/>
            <w:col w:w="2961"/>
          </w:cols>
        </w:sectPr>
      </w:pPr>
    </w:p>
    <w:p w14:paraId="51B2C301" w14:textId="77777777" w:rsidR="008B7DA8" w:rsidRDefault="008B7DA8">
      <w:pPr>
        <w:pStyle w:val="BodyText"/>
        <w:rPr>
          <w:b/>
          <w:sz w:val="20"/>
        </w:rPr>
      </w:pPr>
    </w:p>
    <w:p w14:paraId="51EFDE8C" w14:textId="77777777" w:rsidR="008B7DA8" w:rsidRDefault="008B7DA8">
      <w:pPr>
        <w:pStyle w:val="BodyText"/>
        <w:spacing w:before="10"/>
        <w:rPr>
          <w:b/>
          <w:sz w:val="20"/>
        </w:rPr>
      </w:pPr>
    </w:p>
    <w:p w14:paraId="7A3981E3" w14:textId="77777777" w:rsidR="008B7DA8" w:rsidRDefault="00EA5734">
      <w:pPr>
        <w:spacing w:line="235" w:lineRule="auto"/>
        <w:ind w:left="1933" w:right="38"/>
        <w:rPr>
          <w:b/>
          <w:sz w:val="20"/>
        </w:rPr>
      </w:pPr>
      <w:r>
        <w:rPr>
          <w:color w:val="231F20"/>
          <w:sz w:val="20"/>
        </w:rPr>
        <w:t>To read the 2016-2026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New Zealand Disability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strategy visit:</w:t>
      </w:r>
      <w:r>
        <w:rPr>
          <w:color w:val="231F20"/>
          <w:spacing w:val="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http</w:t>
      </w:r>
      <w:hyperlink r:id="rId25">
        <w:r>
          <w:rPr>
            <w:b/>
            <w:color w:val="231F20"/>
            <w:spacing w:val="-1"/>
            <w:sz w:val="20"/>
          </w:rPr>
          <w:t>s://w</w:t>
        </w:r>
      </w:hyperlink>
      <w:r>
        <w:rPr>
          <w:b/>
          <w:color w:val="231F20"/>
          <w:spacing w:val="-1"/>
          <w:sz w:val="20"/>
        </w:rPr>
        <w:t>ww</w:t>
      </w:r>
      <w:hyperlink r:id="rId26">
        <w:r>
          <w:rPr>
            <w:b/>
            <w:color w:val="231F20"/>
            <w:spacing w:val="-1"/>
            <w:sz w:val="20"/>
          </w:rPr>
          <w:t>.odi.</w:t>
        </w:r>
      </w:hyperlink>
      <w:r>
        <w:rPr>
          <w:b/>
          <w:color w:val="231F20"/>
          <w:spacing w:val="-1"/>
          <w:sz w:val="20"/>
        </w:rPr>
        <w:t>go</w:t>
      </w:r>
      <w:hyperlink r:id="rId27">
        <w:r>
          <w:rPr>
            <w:b/>
            <w:color w:val="231F20"/>
            <w:spacing w:val="-1"/>
            <w:sz w:val="20"/>
          </w:rPr>
          <w:t>vt.nz/</w:t>
        </w:r>
      </w:hyperlink>
      <w:r>
        <w:rPr>
          <w:b/>
          <w:color w:val="231F20"/>
          <w:spacing w:val="-43"/>
          <w:sz w:val="20"/>
        </w:rPr>
        <w:t xml:space="preserve"> </w:t>
      </w:r>
      <w:r>
        <w:rPr>
          <w:b/>
          <w:color w:val="231F20"/>
          <w:sz w:val="20"/>
        </w:rPr>
        <w:t>nz-disability-strategy</w:t>
      </w:r>
    </w:p>
    <w:p w14:paraId="0B38EA4A" w14:textId="77777777" w:rsidR="008B7DA8" w:rsidRDefault="00EA5734">
      <w:pPr>
        <w:spacing w:before="2" w:line="235" w:lineRule="auto"/>
        <w:ind w:left="1933" w:right="1287" w:firstLine="4"/>
        <w:jc w:val="center"/>
        <w:rPr>
          <w:b/>
          <w:sz w:val="18"/>
        </w:rPr>
      </w:pPr>
      <w:r>
        <w:br w:type="column"/>
      </w:r>
      <w:r>
        <w:rPr>
          <w:b/>
          <w:color w:val="FFFFFF"/>
          <w:sz w:val="18"/>
        </w:rPr>
        <w:t>loneliness (23%) and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informal carers express</w:t>
      </w:r>
      <w:r>
        <w:rPr>
          <w:b/>
          <w:color w:val="FFFFFF"/>
          <w:spacing w:val="1"/>
          <w:sz w:val="18"/>
        </w:rPr>
        <w:t xml:space="preserve"> </w:t>
      </w:r>
      <w:r>
        <w:rPr>
          <w:b/>
          <w:color w:val="FFFFFF"/>
          <w:sz w:val="18"/>
        </w:rPr>
        <w:t>feelings</w:t>
      </w:r>
      <w:r>
        <w:rPr>
          <w:b/>
          <w:color w:val="FFFFFF"/>
          <w:spacing w:val="-8"/>
          <w:sz w:val="18"/>
        </w:rPr>
        <w:t xml:space="preserve"> </w:t>
      </w:r>
      <w:r>
        <w:rPr>
          <w:b/>
          <w:color w:val="FFFFFF"/>
          <w:sz w:val="18"/>
        </w:rPr>
        <w:t>of</w:t>
      </w:r>
      <w:r>
        <w:rPr>
          <w:b/>
          <w:color w:val="FFFFFF"/>
          <w:spacing w:val="-6"/>
          <w:sz w:val="18"/>
        </w:rPr>
        <w:t xml:space="preserve"> </w:t>
      </w:r>
      <w:r>
        <w:rPr>
          <w:b/>
          <w:color w:val="FFFFFF"/>
          <w:sz w:val="18"/>
        </w:rPr>
        <w:t>distress,</w:t>
      </w:r>
      <w:r>
        <w:rPr>
          <w:b/>
          <w:color w:val="FFFFFF"/>
          <w:spacing w:val="-7"/>
          <w:sz w:val="18"/>
        </w:rPr>
        <w:t xml:space="preserve"> </w:t>
      </w:r>
      <w:r>
        <w:rPr>
          <w:b/>
          <w:color w:val="FFFFFF"/>
          <w:sz w:val="18"/>
        </w:rPr>
        <w:t>anger</w:t>
      </w:r>
      <w:r>
        <w:rPr>
          <w:b/>
          <w:color w:val="FFFFFF"/>
          <w:spacing w:val="-38"/>
          <w:sz w:val="18"/>
        </w:rPr>
        <w:t xml:space="preserve"> </w:t>
      </w:r>
      <w:r>
        <w:rPr>
          <w:b/>
          <w:color w:val="FFFFFF"/>
          <w:sz w:val="18"/>
        </w:rPr>
        <w:t>and</w:t>
      </w:r>
      <w:r>
        <w:rPr>
          <w:b/>
          <w:color w:val="FFFFFF"/>
          <w:spacing w:val="-1"/>
          <w:sz w:val="18"/>
        </w:rPr>
        <w:t xml:space="preserve"> </w:t>
      </w:r>
      <w:r>
        <w:rPr>
          <w:b/>
          <w:color w:val="FFFFFF"/>
          <w:sz w:val="18"/>
        </w:rPr>
        <w:t>depression</w:t>
      </w:r>
      <w:r>
        <w:rPr>
          <w:b/>
          <w:color w:val="FFFFFF"/>
          <w:spacing w:val="-2"/>
          <w:sz w:val="18"/>
        </w:rPr>
        <w:t xml:space="preserve"> </w:t>
      </w:r>
      <w:r>
        <w:rPr>
          <w:b/>
          <w:color w:val="FFFFFF"/>
          <w:sz w:val="18"/>
        </w:rPr>
        <w:t>(23%)</w:t>
      </w:r>
    </w:p>
    <w:p w14:paraId="2180C013" w14:textId="77777777" w:rsidR="008B7DA8" w:rsidRDefault="008B7DA8">
      <w:pPr>
        <w:spacing w:line="235" w:lineRule="auto"/>
        <w:jc w:val="center"/>
        <w:rPr>
          <w:sz w:val="18"/>
        </w:rPr>
        <w:sectPr w:rsidR="008B7DA8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126" w:space="2665"/>
            <w:col w:w="5119"/>
          </w:cols>
        </w:sectPr>
      </w:pPr>
    </w:p>
    <w:p w14:paraId="63554C4D" w14:textId="77777777" w:rsidR="008B7DA8" w:rsidRDefault="008B7DA8">
      <w:pPr>
        <w:pStyle w:val="BodyText"/>
        <w:spacing w:before="7"/>
        <w:rPr>
          <w:b/>
          <w:sz w:val="19"/>
        </w:rPr>
      </w:pPr>
    </w:p>
    <w:p w14:paraId="5A5D170A" w14:textId="77777777" w:rsidR="008B7DA8" w:rsidRDefault="00EA5734">
      <w:pPr>
        <w:spacing w:before="64" w:line="235" w:lineRule="auto"/>
        <w:ind w:left="1133" w:right="2438"/>
        <w:rPr>
          <w:rFonts w:ascii="Garamond" w:hAnsi="Garamond"/>
          <w:sz w:val="20"/>
        </w:rPr>
      </w:pPr>
      <w:r>
        <w:rPr>
          <w:color w:val="231F20"/>
          <w:sz w:val="20"/>
        </w:rPr>
        <w:lastRenderedPageBreak/>
        <w:t>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2018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census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10.5%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(34,137)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population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Southern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DHB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district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identified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Māori.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 estimation of tāngata whaikaha for the Southern DHB would be approximately 10,000 people,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based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proportions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identified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2013 Disability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Survey</w:t>
      </w:r>
      <w:r>
        <w:rPr>
          <w:rFonts w:ascii="Garamond" w:hAnsi="Garamond"/>
          <w:color w:val="231F20"/>
          <w:sz w:val="20"/>
        </w:rPr>
        <w:t>.</w:t>
      </w:r>
    </w:p>
    <w:p w14:paraId="4049B825" w14:textId="77777777" w:rsidR="008B7DA8" w:rsidRDefault="008B7DA8">
      <w:pPr>
        <w:spacing w:line="235" w:lineRule="auto"/>
        <w:rPr>
          <w:rFonts w:ascii="Garamond" w:hAnsi="Garamond"/>
          <w:sz w:val="20"/>
        </w:rPr>
        <w:sectPr w:rsidR="008B7DA8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72A314A" w14:textId="77777777" w:rsidR="008B7DA8" w:rsidRDefault="008B7DA8">
      <w:pPr>
        <w:pStyle w:val="BodyText"/>
        <w:rPr>
          <w:rFonts w:ascii="Garamond"/>
          <w:sz w:val="20"/>
        </w:rPr>
      </w:pPr>
    </w:p>
    <w:p w14:paraId="58B1D985" w14:textId="77777777" w:rsidR="008B7DA8" w:rsidRDefault="008B7DA8">
      <w:pPr>
        <w:pStyle w:val="BodyText"/>
        <w:rPr>
          <w:rFonts w:ascii="Garamond"/>
          <w:sz w:val="20"/>
        </w:rPr>
      </w:pPr>
    </w:p>
    <w:p w14:paraId="39F2A3E6" w14:textId="77777777" w:rsidR="008B7DA8" w:rsidRDefault="008B7DA8">
      <w:pPr>
        <w:pStyle w:val="BodyText"/>
        <w:rPr>
          <w:rFonts w:ascii="Garamond"/>
          <w:sz w:val="20"/>
        </w:rPr>
      </w:pPr>
    </w:p>
    <w:p w14:paraId="2C868D91" w14:textId="77777777" w:rsidR="008B7DA8" w:rsidRDefault="008B7DA8">
      <w:pPr>
        <w:pStyle w:val="BodyText"/>
        <w:rPr>
          <w:rFonts w:ascii="Garamond"/>
          <w:sz w:val="20"/>
        </w:rPr>
      </w:pPr>
    </w:p>
    <w:p w14:paraId="40F1B371" w14:textId="77777777" w:rsidR="008B7DA8" w:rsidRDefault="008B7DA8">
      <w:pPr>
        <w:pStyle w:val="BodyText"/>
        <w:rPr>
          <w:rFonts w:ascii="Garamond"/>
          <w:sz w:val="20"/>
        </w:rPr>
      </w:pPr>
    </w:p>
    <w:p w14:paraId="137DBFA2" w14:textId="77777777" w:rsidR="008B7DA8" w:rsidRDefault="008B7DA8">
      <w:pPr>
        <w:pStyle w:val="BodyText"/>
        <w:rPr>
          <w:rFonts w:ascii="Garamond"/>
          <w:sz w:val="20"/>
        </w:rPr>
      </w:pPr>
    </w:p>
    <w:p w14:paraId="5A2D6B90" w14:textId="77777777" w:rsidR="008B7DA8" w:rsidRDefault="008B7DA8">
      <w:pPr>
        <w:pStyle w:val="BodyText"/>
        <w:rPr>
          <w:rFonts w:ascii="Garamond"/>
          <w:sz w:val="20"/>
        </w:rPr>
      </w:pPr>
    </w:p>
    <w:p w14:paraId="1B84589E" w14:textId="77777777" w:rsidR="008B7DA8" w:rsidRDefault="008B7DA8">
      <w:pPr>
        <w:pStyle w:val="BodyText"/>
        <w:rPr>
          <w:rFonts w:ascii="Garamond"/>
          <w:sz w:val="20"/>
        </w:rPr>
      </w:pPr>
    </w:p>
    <w:p w14:paraId="3F486F0E" w14:textId="77777777" w:rsidR="008B7DA8" w:rsidRDefault="008B7DA8">
      <w:pPr>
        <w:pStyle w:val="BodyText"/>
        <w:rPr>
          <w:rFonts w:ascii="Garamond"/>
          <w:sz w:val="20"/>
        </w:rPr>
      </w:pPr>
    </w:p>
    <w:p w14:paraId="58D934C4" w14:textId="77777777" w:rsidR="008B7DA8" w:rsidRDefault="008B7DA8">
      <w:pPr>
        <w:pStyle w:val="BodyText"/>
        <w:rPr>
          <w:rFonts w:ascii="Garamond"/>
          <w:sz w:val="20"/>
        </w:rPr>
      </w:pPr>
    </w:p>
    <w:p w14:paraId="1FCA2463" w14:textId="77777777" w:rsidR="008B7DA8" w:rsidRDefault="008B7DA8">
      <w:pPr>
        <w:pStyle w:val="BodyText"/>
        <w:rPr>
          <w:rFonts w:ascii="Garamond"/>
          <w:sz w:val="20"/>
        </w:rPr>
      </w:pPr>
    </w:p>
    <w:p w14:paraId="28E2B3FF" w14:textId="3670A5C4" w:rsidR="008B7DA8" w:rsidRDefault="007F1A01">
      <w:pPr>
        <w:pStyle w:val="Heading7"/>
        <w:spacing w:before="1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73A7E435" wp14:editId="6A28B33A">
                <wp:simplePos x="0" y="0"/>
                <wp:positionH relativeFrom="page">
                  <wp:posOffset>0</wp:posOffset>
                </wp:positionH>
                <wp:positionV relativeFrom="paragraph">
                  <wp:posOffset>-1583055</wp:posOffset>
                </wp:positionV>
                <wp:extent cx="7560310" cy="1440180"/>
                <wp:effectExtent l="0" t="0" r="0" b="0"/>
                <wp:wrapNone/>
                <wp:docPr id="11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40180"/>
                          <a:chOff x="0" y="-2493"/>
                          <a:chExt cx="11906" cy="2268"/>
                        </a:xfrm>
                      </wpg:grpSpPr>
                      <wps:wsp>
                        <wps:cNvPr id="11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0" y="-2494"/>
                            <a:ext cx="11906" cy="2268"/>
                          </a:xfrm>
                          <a:prstGeom prst="rect">
                            <a:avLst/>
                          </a:prstGeom>
                          <a:solidFill>
                            <a:srgbClr val="F48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494"/>
                            <a:ext cx="11906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57075" w14:textId="77777777" w:rsidR="00EA5734" w:rsidRDefault="00EA5734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0327FB75" w14:textId="77777777" w:rsidR="00EA5734" w:rsidRDefault="00EA5734">
                              <w:pPr>
                                <w:rPr>
                                  <w:sz w:val="47"/>
                                </w:rPr>
                              </w:pPr>
                            </w:p>
                            <w:p w14:paraId="2FE66327" w14:textId="77777777" w:rsidR="00EA5734" w:rsidRDefault="00EA5734">
                              <w:pPr>
                                <w:spacing w:line="525" w:lineRule="exact"/>
                                <w:ind w:left="1119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Definitions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used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Strategy</w:t>
                              </w:r>
                            </w:p>
                            <w:p w14:paraId="34768E60" w14:textId="77777777" w:rsidR="00EA5734" w:rsidRDefault="00EA5734">
                              <w:pPr>
                                <w:spacing w:line="525" w:lineRule="exact"/>
                                <w:ind w:left="1119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Whakamāramataka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ko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9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whakamahia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8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ki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9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tēnei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9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rautaki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7E435" id="Group 123" o:spid="_x0000_s1077" style="position:absolute;left:0;text-align:left;margin-left:0;margin-top:-124.65pt;width:595.3pt;height:113.4pt;z-index:15739904;mso-position-horizontal-relative:page;mso-position-vertical-relative:text" coordorigin=",-2493" coordsize="11906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">
                <v:rect id="Rectangle 125" o:spid="_x0000_s1078" style="position:absolute;top:-2494;width:1190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" fillcolor="#f48473" stroked="f"/>
                <v:shape id="Text Box 124" o:spid="_x0000_s1079" type="#_x0000_t202" style="position:absolute;top:-2494;width:1190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1E357075" w14:textId="77777777" w:rsidR="00EA5734" w:rsidRDefault="00EA5734">
                        <w:pPr>
                          <w:rPr>
                            <w:sz w:val="44"/>
                          </w:rPr>
                        </w:pPr>
                      </w:p>
                      <w:p w14:paraId="0327FB75" w14:textId="77777777" w:rsidR="00EA5734" w:rsidRDefault="00EA5734">
                        <w:pPr>
                          <w:rPr>
                            <w:sz w:val="47"/>
                          </w:rPr>
                        </w:pPr>
                      </w:p>
                      <w:p w14:paraId="2FE66327" w14:textId="77777777" w:rsidR="00EA5734" w:rsidRDefault="00EA5734">
                        <w:pPr>
                          <w:spacing w:line="525" w:lineRule="exact"/>
                          <w:ind w:left="1119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>Definitions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used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Strategy</w:t>
                        </w:r>
                      </w:p>
                      <w:p w14:paraId="34768E60" w14:textId="77777777" w:rsidR="00EA5734" w:rsidRDefault="00EA5734">
                        <w:pPr>
                          <w:spacing w:line="525" w:lineRule="exact"/>
                          <w:ind w:left="1119"/>
                          <w:rPr>
                            <w:b/>
                            <w:i/>
                            <w:sz w:val="44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Whakamāramataka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8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ko</w:t>
                        </w:r>
                        <w:r>
                          <w:rPr>
                            <w:b/>
                            <w:i/>
                            <w:color w:val="FFFFFF"/>
                            <w:spacing w:val="-9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whakamahia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8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ki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9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tēnei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9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rautaki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0AEAA9E3" wp14:editId="439671DD">
                <wp:simplePos x="0" y="0"/>
                <wp:positionH relativeFrom="page">
                  <wp:posOffset>1779270</wp:posOffset>
                </wp:positionH>
                <wp:positionV relativeFrom="paragraph">
                  <wp:posOffset>146050</wp:posOffset>
                </wp:positionV>
                <wp:extent cx="784225" cy="791210"/>
                <wp:effectExtent l="0" t="0" r="0" b="0"/>
                <wp:wrapNone/>
                <wp:docPr id="11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225" cy="791210"/>
                          <a:chOff x="2802" y="230"/>
                          <a:chExt cx="1235" cy="1246"/>
                        </a:xfrm>
                      </wpg:grpSpPr>
                      <pic:pic xmlns:pic="http://schemas.openxmlformats.org/drawingml/2006/picture">
                        <pic:nvPicPr>
                          <pic:cNvPr id="11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" y="538"/>
                            <a:ext cx="76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121"/>
                        <wps:cNvSpPr>
                          <a:spLocks/>
                        </wps:cNvSpPr>
                        <wps:spPr bwMode="auto">
                          <a:xfrm>
                            <a:off x="2801" y="229"/>
                            <a:ext cx="1235" cy="1246"/>
                          </a:xfrm>
                          <a:custGeom>
                            <a:avLst/>
                            <a:gdLst>
                              <a:gd name="T0" fmla="+- 0 4023 2802"/>
                              <a:gd name="T1" fmla="*/ T0 w 1235"/>
                              <a:gd name="T2" fmla="+- 0 822 230"/>
                              <a:gd name="T3" fmla="*/ 822 h 1246"/>
                              <a:gd name="T4" fmla="+- 0 3977 2802"/>
                              <a:gd name="T5" fmla="*/ T4 w 1235"/>
                              <a:gd name="T6" fmla="+- 0 813 230"/>
                              <a:gd name="T7" fmla="*/ 813 h 1246"/>
                              <a:gd name="T8" fmla="+- 0 3952 2802"/>
                              <a:gd name="T9" fmla="*/ T8 w 1235"/>
                              <a:gd name="T10" fmla="+- 0 852 230"/>
                              <a:gd name="T11" fmla="*/ 852 h 1246"/>
                              <a:gd name="T12" fmla="+- 0 3893 2802"/>
                              <a:gd name="T13" fmla="*/ T12 w 1235"/>
                              <a:gd name="T14" fmla="+- 0 1100 230"/>
                              <a:gd name="T15" fmla="*/ 1100 h 1246"/>
                              <a:gd name="T16" fmla="+- 0 3736 2802"/>
                              <a:gd name="T17" fmla="*/ T16 w 1235"/>
                              <a:gd name="T18" fmla="+- 0 1287 230"/>
                              <a:gd name="T19" fmla="*/ 1287 h 1246"/>
                              <a:gd name="T20" fmla="+- 0 3511 2802"/>
                              <a:gd name="T21" fmla="*/ T20 w 1235"/>
                              <a:gd name="T22" fmla="+- 0 1385 230"/>
                              <a:gd name="T23" fmla="*/ 1385 h 1246"/>
                              <a:gd name="T24" fmla="+- 0 3270 2802"/>
                              <a:gd name="T25" fmla="*/ T24 w 1235"/>
                              <a:gd name="T26" fmla="+- 0 1368 230"/>
                              <a:gd name="T27" fmla="*/ 1368 h 1246"/>
                              <a:gd name="T28" fmla="+- 0 3091 2802"/>
                              <a:gd name="T29" fmla="*/ T28 w 1235"/>
                              <a:gd name="T30" fmla="+- 0 1269 230"/>
                              <a:gd name="T31" fmla="*/ 1269 h 1246"/>
                              <a:gd name="T32" fmla="+- 0 2989 2802"/>
                              <a:gd name="T33" fmla="*/ T32 w 1235"/>
                              <a:gd name="T34" fmla="+- 0 1153 230"/>
                              <a:gd name="T35" fmla="*/ 1153 h 1246"/>
                              <a:gd name="T36" fmla="+- 0 3068 2802"/>
                              <a:gd name="T37" fmla="*/ T36 w 1235"/>
                              <a:gd name="T38" fmla="+- 0 1172 230"/>
                              <a:gd name="T39" fmla="*/ 1172 h 1246"/>
                              <a:gd name="T40" fmla="+- 0 3092 2802"/>
                              <a:gd name="T41" fmla="*/ T40 w 1235"/>
                              <a:gd name="T42" fmla="+- 0 1132 230"/>
                              <a:gd name="T43" fmla="*/ 1132 h 1246"/>
                              <a:gd name="T44" fmla="+- 0 3066 2802"/>
                              <a:gd name="T45" fmla="*/ T44 w 1235"/>
                              <a:gd name="T46" fmla="+- 0 1094 230"/>
                              <a:gd name="T47" fmla="*/ 1094 h 1246"/>
                              <a:gd name="T48" fmla="+- 0 2896 2802"/>
                              <a:gd name="T49" fmla="*/ T48 w 1235"/>
                              <a:gd name="T50" fmla="+- 0 1029 230"/>
                              <a:gd name="T51" fmla="*/ 1029 h 1246"/>
                              <a:gd name="T52" fmla="+- 0 2866 2802"/>
                              <a:gd name="T53" fmla="*/ T52 w 1235"/>
                              <a:gd name="T54" fmla="+- 0 1048 230"/>
                              <a:gd name="T55" fmla="*/ 1048 h 1246"/>
                              <a:gd name="T56" fmla="+- 0 2806 2802"/>
                              <a:gd name="T57" fmla="*/ T56 w 1235"/>
                              <a:gd name="T58" fmla="+- 0 1243 230"/>
                              <a:gd name="T59" fmla="*/ 1243 h 1246"/>
                              <a:gd name="T60" fmla="+- 0 2845 2802"/>
                              <a:gd name="T61" fmla="*/ T60 w 1235"/>
                              <a:gd name="T62" fmla="+- 0 1268 230"/>
                              <a:gd name="T63" fmla="*/ 1268 h 1246"/>
                              <a:gd name="T64" fmla="+- 0 2882 2802"/>
                              <a:gd name="T65" fmla="*/ T64 w 1235"/>
                              <a:gd name="T66" fmla="+- 0 1241 230"/>
                              <a:gd name="T67" fmla="*/ 1241 h 1246"/>
                              <a:gd name="T68" fmla="+- 0 2987 2802"/>
                              <a:gd name="T69" fmla="*/ T68 w 1235"/>
                              <a:gd name="T70" fmla="+- 0 1283 230"/>
                              <a:gd name="T71" fmla="*/ 1283 h 1246"/>
                              <a:gd name="T72" fmla="+- 0 3149 2802"/>
                              <a:gd name="T73" fmla="*/ T72 w 1235"/>
                              <a:gd name="T74" fmla="+- 0 1406 230"/>
                              <a:gd name="T75" fmla="*/ 1406 h 1246"/>
                              <a:gd name="T76" fmla="+- 0 3354 2802"/>
                              <a:gd name="T77" fmla="*/ T76 w 1235"/>
                              <a:gd name="T78" fmla="+- 0 1471 230"/>
                              <a:gd name="T79" fmla="*/ 1471 h 1246"/>
                              <a:gd name="T80" fmla="+- 0 3589 2802"/>
                              <a:gd name="T81" fmla="*/ T80 w 1235"/>
                              <a:gd name="T82" fmla="+- 0 1453 230"/>
                              <a:gd name="T83" fmla="*/ 1453 h 1246"/>
                              <a:gd name="T84" fmla="+- 0 3799 2802"/>
                              <a:gd name="T85" fmla="*/ T84 w 1235"/>
                              <a:gd name="T86" fmla="+- 0 1345 230"/>
                              <a:gd name="T87" fmla="*/ 1345 h 1246"/>
                              <a:gd name="T88" fmla="+- 0 3952 2802"/>
                              <a:gd name="T89" fmla="*/ T88 w 1235"/>
                              <a:gd name="T90" fmla="+- 0 1166 230"/>
                              <a:gd name="T91" fmla="*/ 1166 h 1246"/>
                              <a:gd name="T92" fmla="+- 0 4029 2802"/>
                              <a:gd name="T93" fmla="*/ T92 w 1235"/>
                              <a:gd name="T94" fmla="+- 0 937 230"/>
                              <a:gd name="T95" fmla="*/ 937 h 1246"/>
                              <a:gd name="T96" fmla="+- 0 4033 2802"/>
                              <a:gd name="T97" fmla="*/ T96 w 1235"/>
                              <a:gd name="T98" fmla="+- 0 462 230"/>
                              <a:gd name="T99" fmla="*/ 462 h 1246"/>
                              <a:gd name="T100" fmla="+- 0 3994 2802"/>
                              <a:gd name="T101" fmla="*/ T100 w 1235"/>
                              <a:gd name="T102" fmla="+- 0 437 230"/>
                              <a:gd name="T103" fmla="*/ 437 h 1246"/>
                              <a:gd name="T104" fmla="+- 0 3957 2802"/>
                              <a:gd name="T105" fmla="*/ T104 w 1235"/>
                              <a:gd name="T106" fmla="+- 0 464 230"/>
                              <a:gd name="T107" fmla="*/ 464 h 1246"/>
                              <a:gd name="T108" fmla="+- 0 3852 2802"/>
                              <a:gd name="T109" fmla="*/ T108 w 1235"/>
                              <a:gd name="T110" fmla="+- 0 422 230"/>
                              <a:gd name="T111" fmla="*/ 422 h 1246"/>
                              <a:gd name="T112" fmla="+- 0 3690 2802"/>
                              <a:gd name="T113" fmla="*/ T112 w 1235"/>
                              <a:gd name="T114" fmla="+- 0 299 230"/>
                              <a:gd name="T115" fmla="*/ 299 h 1246"/>
                              <a:gd name="T116" fmla="+- 0 3485 2802"/>
                              <a:gd name="T117" fmla="*/ T116 w 1235"/>
                              <a:gd name="T118" fmla="+- 0 234 230"/>
                              <a:gd name="T119" fmla="*/ 234 h 1246"/>
                              <a:gd name="T120" fmla="+- 0 3250 2802"/>
                              <a:gd name="T121" fmla="*/ T120 w 1235"/>
                              <a:gd name="T122" fmla="+- 0 252 230"/>
                              <a:gd name="T123" fmla="*/ 252 h 1246"/>
                              <a:gd name="T124" fmla="+- 0 3040 2802"/>
                              <a:gd name="T125" fmla="*/ T124 w 1235"/>
                              <a:gd name="T126" fmla="+- 0 359 230"/>
                              <a:gd name="T127" fmla="*/ 359 h 1246"/>
                              <a:gd name="T128" fmla="+- 0 2886 2802"/>
                              <a:gd name="T129" fmla="*/ T128 w 1235"/>
                              <a:gd name="T130" fmla="+- 0 538 230"/>
                              <a:gd name="T131" fmla="*/ 538 h 1246"/>
                              <a:gd name="T132" fmla="+- 0 2808 2802"/>
                              <a:gd name="T133" fmla="*/ T132 w 1235"/>
                              <a:gd name="T134" fmla="+- 0 768 230"/>
                              <a:gd name="T135" fmla="*/ 768 h 1246"/>
                              <a:gd name="T136" fmla="+- 0 2814 2802"/>
                              <a:gd name="T137" fmla="*/ T136 w 1235"/>
                              <a:gd name="T138" fmla="+- 0 882 230"/>
                              <a:gd name="T139" fmla="*/ 882 h 1246"/>
                              <a:gd name="T140" fmla="+- 0 2860 2802"/>
                              <a:gd name="T141" fmla="*/ T140 w 1235"/>
                              <a:gd name="T142" fmla="+- 0 892 230"/>
                              <a:gd name="T143" fmla="*/ 892 h 1246"/>
                              <a:gd name="T144" fmla="+- 0 2885 2802"/>
                              <a:gd name="T145" fmla="*/ T144 w 1235"/>
                              <a:gd name="T146" fmla="+- 0 852 230"/>
                              <a:gd name="T147" fmla="*/ 852 h 1246"/>
                              <a:gd name="T148" fmla="+- 0 2944 2802"/>
                              <a:gd name="T149" fmla="*/ T148 w 1235"/>
                              <a:gd name="T150" fmla="+- 0 605 230"/>
                              <a:gd name="T151" fmla="*/ 605 h 1246"/>
                              <a:gd name="T152" fmla="+- 0 3101 2802"/>
                              <a:gd name="T153" fmla="*/ T152 w 1235"/>
                              <a:gd name="T154" fmla="+- 0 417 230"/>
                              <a:gd name="T155" fmla="*/ 417 h 1246"/>
                              <a:gd name="T156" fmla="+- 0 3326 2802"/>
                              <a:gd name="T157" fmla="*/ T156 w 1235"/>
                              <a:gd name="T158" fmla="+- 0 320 230"/>
                              <a:gd name="T159" fmla="*/ 320 h 1246"/>
                              <a:gd name="T160" fmla="+- 0 3567 2802"/>
                              <a:gd name="T161" fmla="*/ T160 w 1235"/>
                              <a:gd name="T162" fmla="+- 0 337 230"/>
                              <a:gd name="T163" fmla="*/ 337 h 1246"/>
                              <a:gd name="T164" fmla="+- 0 3745 2802"/>
                              <a:gd name="T165" fmla="*/ T164 w 1235"/>
                              <a:gd name="T166" fmla="+- 0 435 230"/>
                              <a:gd name="T167" fmla="*/ 435 h 1246"/>
                              <a:gd name="T168" fmla="+- 0 3848 2802"/>
                              <a:gd name="T169" fmla="*/ T168 w 1235"/>
                              <a:gd name="T170" fmla="+- 0 552 230"/>
                              <a:gd name="T171" fmla="*/ 552 h 1246"/>
                              <a:gd name="T172" fmla="+- 0 3769 2802"/>
                              <a:gd name="T173" fmla="*/ T172 w 1235"/>
                              <a:gd name="T174" fmla="+- 0 534 230"/>
                              <a:gd name="T175" fmla="*/ 534 h 1246"/>
                              <a:gd name="T176" fmla="+- 0 3745 2802"/>
                              <a:gd name="T177" fmla="*/ T176 w 1235"/>
                              <a:gd name="T178" fmla="+- 0 574 230"/>
                              <a:gd name="T179" fmla="*/ 574 h 1246"/>
                              <a:gd name="T180" fmla="+- 0 3771 2802"/>
                              <a:gd name="T181" fmla="*/ T180 w 1235"/>
                              <a:gd name="T182" fmla="+- 0 612 230"/>
                              <a:gd name="T183" fmla="*/ 612 h 1246"/>
                              <a:gd name="T184" fmla="+- 0 3941 2802"/>
                              <a:gd name="T185" fmla="*/ T184 w 1235"/>
                              <a:gd name="T186" fmla="+- 0 677 230"/>
                              <a:gd name="T187" fmla="*/ 677 h 1246"/>
                              <a:gd name="T188" fmla="+- 0 3971 2802"/>
                              <a:gd name="T189" fmla="*/ T188 w 1235"/>
                              <a:gd name="T190" fmla="+- 0 658 230"/>
                              <a:gd name="T191" fmla="*/ 658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35" h="1246">
                                <a:moveTo>
                                  <a:pt x="1233" y="622"/>
                                </a:moveTo>
                                <a:lnTo>
                                  <a:pt x="1230" y="606"/>
                                </a:lnTo>
                                <a:lnTo>
                                  <a:pt x="1221" y="592"/>
                                </a:lnTo>
                                <a:lnTo>
                                  <a:pt x="1207" y="583"/>
                                </a:lnTo>
                                <a:lnTo>
                                  <a:pt x="1191" y="580"/>
                                </a:lnTo>
                                <a:lnTo>
                                  <a:pt x="1175" y="583"/>
                                </a:lnTo>
                                <a:lnTo>
                                  <a:pt x="1162" y="592"/>
                                </a:lnTo>
                                <a:lnTo>
                                  <a:pt x="1153" y="605"/>
                                </a:lnTo>
                                <a:lnTo>
                                  <a:pt x="1150" y="622"/>
                                </a:lnTo>
                                <a:lnTo>
                                  <a:pt x="1143" y="710"/>
                                </a:lnTo>
                                <a:lnTo>
                                  <a:pt x="1123" y="793"/>
                                </a:lnTo>
                                <a:lnTo>
                                  <a:pt x="1091" y="870"/>
                                </a:lnTo>
                                <a:lnTo>
                                  <a:pt x="1048" y="941"/>
                                </a:lnTo>
                                <a:lnTo>
                                  <a:pt x="995" y="1004"/>
                                </a:lnTo>
                                <a:lnTo>
                                  <a:pt x="934" y="1057"/>
                                </a:lnTo>
                                <a:lnTo>
                                  <a:pt x="865" y="1101"/>
                                </a:lnTo>
                                <a:lnTo>
                                  <a:pt x="790" y="1134"/>
                                </a:lnTo>
                                <a:lnTo>
                                  <a:pt x="709" y="1155"/>
                                </a:lnTo>
                                <a:lnTo>
                                  <a:pt x="623" y="1162"/>
                                </a:lnTo>
                                <a:lnTo>
                                  <a:pt x="544" y="1156"/>
                                </a:lnTo>
                                <a:lnTo>
                                  <a:pt x="468" y="1138"/>
                                </a:lnTo>
                                <a:lnTo>
                                  <a:pt x="397" y="1109"/>
                                </a:lnTo>
                                <a:lnTo>
                                  <a:pt x="330" y="1071"/>
                                </a:lnTo>
                                <a:lnTo>
                                  <a:pt x="289" y="1039"/>
                                </a:lnTo>
                                <a:lnTo>
                                  <a:pt x="252" y="1004"/>
                                </a:lnTo>
                                <a:lnTo>
                                  <a:pt x="218" y="965"/>
                                </a:lnTo>
                                <a:lnTo>
                                  <a:pt x="187" y="923"/>
                                </a:lnTo>
                                <a:lnTo>
                                  <a:pt x="234" y="942"/>
                                </a:lnTo>
                                <a:lnTo>
                                  <a:pt x="251" y="945"/>
                                </a:lnTo>
                                <a:lnTo>
                                  <a:pt x="266" y="942"/>
                                </a:lnTo>
                                <a:lnTo>
                                  <a:pt x="279" y="932"/>
                                </a:lnTo>
                                <a:lnTo>
                                  <a:pt x="287" y="918"/>
                                </a:lnTo>
                                <a:lnTo>
                                  <a:pt x="290" y="902"/>
                                </a:lnTo>
                                <a:lnTo>
                                  <a:pt x="287" y="886"/>
                                </a:lnTo>
                                <a:lnTo>
                                  <a:pt x="278" y="873"/>
                                </a:lnTo>
                                <a:lnTo>
                                  <a:pt x="264" y="864"/>
                                </a:lnTo>
                                <a:lnTo>
                                  <a:pt x="115" y="804"/>
                                </a:lnTo>
                                <a:lnTo>
                                  <a:pt x="105" y="799"/>
                                </a:lnTo>
                                <a:lnTo>
                                  <a:pt x="94" y="799"/>
                                </a:lnTo>
                                <a:lnTo>
                                  <a:pt x="83" y="804"/>
                                </a:lnTo>
                                <a:lnTo>
                                  <a:pt x="72" y="808"/>
                                </a:lnTo>
                                <a:lnTo>
                                  <a:pt x="64" y="818"/>
                                </a:lnTo>
                                <a:lnTo>
                                  <a:pt x="3" y="981"/>
                                </a:lnTo>
                                <a:lnTo>
                                  <a:pt x="1" y="997"/>
                                </a:lnTo>
                                <a:lnTo>
                                  <a:pt x="4" y="1013"/>
                                </a:lnTo>
                                <a:lnTo>
                                  <a:pt x="13" y="1026"/>
                                </a:lnTo>
                                <a:lnTo>
                                  <a:pt x="27" y="1035"/>
                                </a:lnTo>
                                <a:lnTo>
                                  <a:pt x="43" y="1038"/>
                                </a:lnTo>
                                <a:lnTo>
                                  <a:pt x="59" y="1034"/>
                                </a:lnTo>
                                <a:lnTo>
                                  <a:pt x="71" y="1025"/>
                                </a:lnTo>
                                <a:lnTo>
                                  <a:pt x="80" y="1011"/>
                                </a:lnTo>
                                <a:lnTo>
                                  <a:pt x="105" y="945"/>
                                </a:lnTo>
                                <a:lnTo>
                                  <a:pt x="142" y="1001"/>
                                </a:lnTo>
                                <a:lnTo>
                                  <a:pt x="185" y="1053"/>
                                </a:lnTo>
                                <a:lnTo>
                                  <a:pt x="233" y="1099"/>
                                </a:lnTo>
                                <a:lnTo>
                                  <a:pt x="286" y="1139"/>
                                </a:lnTo>
                                <a:lnTo>
                                  <a:pt x="347" y="1176"/>
                                </a:lnTo>
                                <a:lnTo>
                                  <a:pt x="412" y="1206"/>
                                </a:lnTo>
                                <a:lnTo>
                                  <a:pt x="481" y="1227"/>
                                </a:lnTo>
                                <a:lnTo>
                                  <a:pt x="552" y="1241"/>
                                </a:lnTo>
                                <a:lnTo>
                                  <a:pt x="625" y="1245"/>
                                </a:lnTo>
                                <a:lnTo>
                                  <a:pt x="708" y="1240"/>
                                </a:lnTo>
                                <a:lnTo>
                                  <a:pt x="787" y="1223"/>
                                </a:lnTo>
                                <a:lnTo>
                                  <a:pt x="862" y="1196"/>
                                </a:lnTo>
                                <a:lnTo>
                                  <a:pt x="932" y="1160"/>
                                </a:lnTo>
                                <a:lnTo>
                                  <a:pt x="997" y="1115"/>
                                </a:lnTo>
                                <a:lnTo>
                                  <a:pt x="1055" y="1063"/>
                                </a:lnTo>
                                <a:lnTo>
                                  <a:pt x="1106" y="1003"/>
                                </a:lnTo>
                                <a:lnTo>
                                  <a:pt x="1150" y="936"/>
                                </a:lnTo>
                                <a:lnTo>
                                  <a:pt x="1185" y="865"/>
                                </a:lnTo>
                                <a:lnTo>
                                  <a:pt x="1211" y="788"/>
                                </a:lnTo>
                                <a:lnTo>
                                  <a:pt x="1227" y="707"/>
                                </a:lnTo>
                                <a:lnTo>
                                  <a:pt x="1233" y="622"/>
                                </a:lnTo>
                                <a:close/>
                                <a:moveTo>
                                  <a:pt x="1234" y="248"/>
                                </a:moveTo>
                                <a:lnTo>
                                  <a:pt x="1231" y="232"/>
                                </a:lnTo>
                                <a:lnTo>
                                  <a:pt x="1222" y="219"/>
                                </a:lnTo>
                                <a:lnTo>
                                  <a:pt x="1208" y="210"/>
                                </a:lnTo>
                                <a:lnTo>
                                  <a:pt x="1192" y="207"/>
                                </a:lnTo>
                                <a:lnTo>
                                  <a:pt x="1177" y="211"/>
                                </a:lnTo>
                                <a:lnTo>
                                  <a:pt x="1164" y="220"/>
                                </a:lnTo>
                                <a:lnTo>
                                  <a:pt x="1155" y="234"/>
                                </a:lnTo>
                                <a:lnTo>
                                  <a:pt x="1130" y="300"/>
                                </a:lnTo>
                                <a:lnTo>
                                  <a:pt x="1093" y="243"/>
                                </a:lnTo>
                                <a:lnTo>
                                  <a:pt x="1050" y="192"/>
                                </a:lnTo>
                                <a:lnTo>
                                  <a:pt x="1002" y="146"/>
                                </a:lnTo>
                                <a:lnTo>
                                  <a:pt x="949" y="106"/>
                                </a:lnTo>
                                <a:lnTo>
                                  <a:pt x="888" y="69"/>
                                </a:lnTo>
                                <a:lnTo>
                                  <a:pt x="823" y="39"/>
                                </a:lnTo>
                                <a:lnTo>
                                  <a:pt x="754" y="17"/>
                                </a:lnTo>
                                <a:lnTo>
                                  <a:pt x="683" y="4"/>
                                </a:lnTo>
                                <a:lnTo>
                                  <a:pt x="610" y="0"/>
                                </a:lnTo>
                                <a:lnTo>
                                  <a:pt x="527" y="5"/>
                                </a:lnTo>
                                <a:lnTo>
                                  <a:pt x="448" y="22"/>
                                </a:lnTo>
                                <a:lnTo>
                                  <a:pt x="373" y="48"/>
                                </a:lnTo>
                                <a:lnTo>
                                  <a:pt x="303" y="84"/>
                                </a:lnTo>
                                <a:lnTo>
                                  <a:pt x="238" y="129"/>
                                </a:lnTo>
                                <a:lnTo>
                                  <a:pt x="180" y="182"/>
                                </a:lnTo>
                                <a:lnTo>
                                  <a:pt x="128" y="242"/>
                                </a:lnTo>
                                <a:lnTo>
                                  <a:pt x="84" y="308"/>
                                </a:lnTo>
                                <a:lnTo>
                                  <a:pt x="48" y="380"/>
                                </a:lnTo>
                                <a:lnTo>
                                  <a:pt x="22" y="457"/>
                                </a:lnTo>
                                <a:lnTo>
                                  <a:pt x="6" y="538"/>
                                </a:lnTo>
                                <a:lnTo>
                                  <a:pt x="0" y="622"/>
                                </a:lnTo>
                                <a:lnTo>
                                  <a:pt x="3" y="639"/>
                                </a:lnTo>
                                <a:lnTo>
                                  <a:pt x="12" y="652"/>
                                </a:lnTo>
                                <a:lnTo>
                                  <a:pt x="26" y="662"/>
                                </a:lnTo>
                                <a:lnTo>
                                  <a:pt x="42" y="665"/>
                                </a:lnTo>
                                <a:lnTo>
                                  <a:pt x="58" y="662"/>
                                </a:lnTo>
                                <a:lnTo>
                                  <a:pt x="71" y="653"/>
                                </a:lnTo>
                                <a:lnTo>
                                  <a:pt x="80" y="639"/>
                                </a:lnTo>
                                <a:lnTo>
                                  <a:pt x="83" y="622"/>
                                </a:lnTo>
                                <a:lnTo>
                                  <a:pt x="90" y="535"/>
                                </a:lnTo>
                                <a:lnTo>
                                  <a:pt x="110" y="452"/>
                                </a:lnTo>
                                <a:lnTo>
                                  <a:pt x="142" y="375"/>
                                </a:lnTo>
                                <a:lnTo>
                                  <a:pt x="185" y="304"/>
                                </a:lnTo>
                                <a:lnTo>
                                  <a:pt x="238" y="241"/>
                                </a:lnTo>
                                <a:lnTo>
                                  <a:pt x="299" y="187"/>
                                </a:lnTo>
                                <a:lnTo>
                                  <a:pt x="368" y="143"/>
                                </a:lnTo>
                                <a:lnTo>
                                  <a:pt x="443" y="110"/>
                                </a:lnTo>
                                <a:lnTo>
                                  <a:pt x="524" y="90"/>
                                </a:lnTo>
                                <a:lnTo>
                                  <a:pt x="610" y="83"/>
                                </a:lnTo>
                                <a:lnTo>
                                  <a:pt x="689" y="89"/>
                                </a:lnTo>
                                <a:lnTo>
                                  <a:pt x="765" y="107"/>
                                </a:lnTo>
                                <a:lnTo>
                                  <a:pt x="836" y="135"/>
                                </a:lnTo>
                                <a:lnTo>
                                  <a:pt x="903" y="174"/>
                                </a:lnTo>
                                <a:lnTo>
                                  <a:pt x="943" y="205"/>
                                </a:lnTo>
                                <a:lnTo>
                                  <a:pt x="981" y="241"/>
                                </a:lnTo>
                                <a:lnTo>
                                  <a:pt x="1015" y="279"/>
                                </a:lnTo>
                                <a:lnTo>
                                  <a:pt x="1046" y="322"/>
                                </a:lnTo>
                                <a:lnTo>
                                  <a:pt x="999" y="303"/>
                                </a:lnTo>
                                <a:lnTo>
                                  <a:pt x="982" y="301"/>
                                </a:lnTo>
                                <a:lnTo>
                                  <a:pt x="967" y="304"/>
                                </a:lnTo>
                                <a:lnTo>
                                  <a:pt x="954" y="313"/>
                                </a:lnTo>
                                <a:lnTo>
                                  <a:pt x="946" y="328"/>
                                </a:lnTo>
                                <a:lnTo>
                                  <a:pt x="943" y="344"/>
                                </a:lnTo>
                                <a:lnTo>
                                  <a:pt x="946" y="360"/>
                                </a:lnTo>
                                <a:lnTo>
                                  <a:pt x="955" y="373"/>
                                </a:lnTo>
                                <a:lnTo>
                                  <a:pt x="969" y="382"/>
                                </a:lnTo>
                                <a:lnTo>
                                  <a:pt x="1118" y="442"/>
                                </a:lnTo>
                                <a:lnTo>
                                  <a:pt x="1128" y="447"/>
                                </a:lnTo>
                                <a:lnTo>
                                  <a:pt x="1139" y="447"/>
                                </a:lnTo>
                                <a:lnTo>
                                  <a:pt x="1150" y="442"/>
                                </a:lnTo>
                                <a:lnTo>
                                  <a:pt x="1161" y="437"/>
                                </a:lnTo>
                                <a:lnTo>
                                  <a:pt x="1169" y="428"/>
                                </a:lnTo>
                                <a:lnTo>
                                  <a:pt x="1232" y="264"/>
                                </a:lnTo>
                                <a:lnTo>
                                  <a:pt x="1234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4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ED5CC" id="Group 120" o:spid="_x0000_s1026" style="position:absolute;margin-left:140.1pt;margin-top:11.5pt;width:61.75pt;height:62.3pt;z-index:15742976;mso-position-horizontal-relative:page" coordorigin="2802,230" coordsize="1235,1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">
                <v:shape id="Picture 122" o:spid="_x0000_s1027" type="#_x0000_t75" style="position:absolute;left:3047;top:538;width:76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">
                  <v:imagedata r:id="rId29" o:title=""/>
                </v:shape>
                <v:shape id="AutoShape 121" o:spid="_x0000_s1028" style="position:absolute;left:2801;top:229;width:1235;height:1246;visibility:visible;mso-wrap-style:square;v-text-anchor:top" coordsize="1235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" path="m1233,622r-3,-16l1221,592r-14,-9l1191,580r-16,3l1162,592r-9,13l1150,622r-7,88l1123,793r-32,77l1048,941r-53,63l934,1057r-69,44l790,1134r-81,21l623,1162r-79,-6l468,1138r-71,-29l330,1071r-41,-32l252,1004,218,965,187,923r47,19l251,945r15,-3l279,932r8,-14l290,902r-3,-16l278,873r-14,-9l115,804r-10,-5l94,799r-11,5l72,808r-8,10l3,981,1,997r3,16l13,1026r14,9l43,1038r16,-4l71,1025r9,-14l105,945r37,56l185,1053r48,46l286,1139r61,37l412,1206r69,21l552,1241r73,4l708,1240r79,-17l862,1196r70,-36l997,1115r58,-52l1106,1003r44,-67l1185,865r26,-77l1227,707r6,-85xm1234,248r-3,-16l1222,219r-14,-9l1192,207r-15,4l1164,220r-9,14l1130,300r-37,-57l1050,192r-48,-46l949,106,888,69,823,39,754,17,683,4,610,,527,5,448,22,373,48,303,84r-65,45l180,182r-52,60l84,308,48,380,22,457,6,538,,622r3,17l12,652r14,10l42,665r16,-3l71,653r9,-14l83,622r7,-87l110,452r32,-77l185,304r53,-63l299,187r69,-44l443,110,524,90r86,-7l689,89r76,18l836,135r67,39l943,205r38,36l1015,279r31,43l999,303r-17,-2l967,304r-13,9l946,328r-3,16l946,360r9,13l969,382r149,60l1128,447r11,l1150,442r11,-5l1169,428r63,-164l1234,248xe" fillcolor="#f48472" stroked="f">
                  <v:path arrowok="t" o:connecttype="custom" o:connectlocs="1221,822;1175,813;1150,852;1091,1100;934,1287;709,1385;468,1368;289,1269;187,1153;266,1172;290,1132;264,1094;94,1029;64,1048;4,1243;43,1268;80,1241;185,1283;347,1406;552,1471;787,1453;997,1345;1150,1166;1227,937;1231,462;1192,437;1155,464;1050,422;888,299;683,234;448,252;238,359;84,538;6,768;12,882;58,892;83,852;142,605;299,417;524,320;765,337;943,435;1046,552;967,534;943,574;969,612;1139,677;1169,658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9" w:name="Definitions_used_in_this_Strategy_"/>
      <w:bookmarkStart w:id="10" w:name="Whakamāramataka_ko_whakamahia_ki_tēnei_r"/>
      <w:bookmarkStart w:id="11" w:name="_bookmark3"/>
      <w:bookmarkEnd w:id="9"/>
      <w:bookmarkEnd w:id="10"/>
      <w:bookmarkEnd w:id="11"/>
      <w:r w:rsidR="00EA5734">
        <w:rPr>
          <w:color w:val="231F20"/>
        </w:rPr>
        <w:t>Co-design</w:t>
      </w:r>
    </w:p>
    <w:p w14:paraId="1C2002CC" w14:textId="77777777" w:rsidR="008B7DA8" w:rsidRDefault="00EA5734">
      <w:pPr>
        <w:pStyle w:val="Heading8"/>
      </w:pPr>
      <w:r>
        <w:rPr>
          <w:color w:val="636466"/>
        </w:rPr>
        <w:t>Hoahoa-tahi</w:t>
      </w:r>
    </w:p>
    <w:p w14:paraId="131818B0" w14:textId="77777777" w:rsidR="008B7DA8" w:rsidRDefault="00EA5734">
      <w:pPr>
        <w:pStyle w:val="BodyText"/>
        <w:spacing w:before="2" w:line="235" w:lineRule="auto"/>
        <w:ind w:left="4592" w:right="1184"/>
      </w:pPr>
      <w:r>
        <w:rPr>
          <w:color w:val="231F20"/>
        </w:rPr>
        <w:t>Co-design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partnering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patients,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consumers and service users right from the beginning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 planning to ensure a closer alignment of 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users.</w:t>
      </w:r>
    </w:p>
    <w:p w14:paraId="1E77E3D8" w14:textId="77777777" w:rsidR="008B7DA8" w:rsidRDefault="00EA5734">
      <w:pPr>
        <w:pStyle w:val="BodyText"/>
        <w:spacing w:line="292" w:lineRule="exact"/>
        <w:ind w:left="4592"/>
      </w:pPr>
      <w:r>
        <w:rPr>
          <w:color w:val="231F20"/>
        </w:rPr>
        <w:t>(From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healthnavigator.org.nz)</w:t>
      </w:r>
    </w:p>
    <w:p w14:paraId="786C8904" w14:textId="77777777" w:rsidR="008B7DA8" w:rsidRDefault="008B7DA8">
      <w:pPr>
        <w:pStyle w:val="BodyText"/>
        <w:spacing w:before="2"/>
        <w:rPr>
          <w:sz w:val="23"/>
        </w:rPr>
      </w:pPr>
    </w:p>
    <w:p w14:paraId="76D15D74" w14:textId="01707FB9" w:rsidR="008B7DA8" w:rsidRDefault="007F1A01">
      <w:pPr>
        <w:pStyle w:val="Heading7"/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67841AD7" wp14:editId="592F2A24">
                <wp:simplePos x="0" y="0"/>
                <wp:positionH relativeFrom="page">
                  <wp:posOffset>1780540</wp:posOffset>
                </wp:positionH>
                <wp:positionV relativeFrom="paragraph">
                  <wp:posOffset>-31115</wp:posOffset>
                </wp:positionV>
                <wp:extent cx="782320" cy="847725"/>
                <wp:effectExtent l="0" t="0" r="0" b="0"/>
                <wp:wrapNone/>
                <wp:docPr id="110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2320" cy="847725"/>
                        </a:xfrm>
                        <a:custGeom>
                          <a:avLst/>
                          <a:gdLst>
                            <a:gd name="T0" fmla="+- 0 2989 2804"/>
                            <a:gd name="T1" fmla="*/ T0 w 1232"/>
                            <a:gd name="T2" fmla="+- 0 993 -49"/>
                            <a:gd name="T3" fmla="*/ 993 h 1335"/>
                            <a:gd name="T4" fmla="+- 0 2979 2804"/>
                            <a:gd name="T5" fmla="*/ T4 w 1232"/>
                            <a:gd name="T6" fmla="+- 0 1072 -49"/>
                            <a:gd name="T7" fmla="*/ 1072 h 1335"/>
                            <a:gd name="T8" fmla="+- 0 3025 2804"/>
                            <a:gd name="T9" fmla="*/ T8 w 1232"/>
                            <a:gd name="T10" fmla="+- 0 1183 -49"/>
                            <a:gd name="T11" fmla="*/ 1183 h 1335"/>
                            <a:gd name="T12" fmla="+- 0 3213 2804"/>
                            <a:gd name="T13" fmla="*/ T12 w 1232"/>
                            <a:gd name="T14" fmla="+- 0 1285 -49"/>
                            <a:gd name="T15" fmla="*/ 1285 h 1335"/>
                            <a:gd name="T16" fmla="+- 0 3425 2804"/>
                            <a:gd name="T17" fmla="*/ T16 w 1232"/>
                            <a:gd name="T18" fmla="+- 0 1193 -49"/>
                            <a:gd name="T19" fmla="*/ 1193 h 1335"/>
                            <a:gd name="T20" fmla="+- 0 3140 2804"/>
                            <a:gd name="T21" fmla="*/ T20 w 1232"/>
                            <a:gd name="T22" fmla="+- 0 1159 -49"/>
                            <a:gd name="T23" fmla="*/ 1159 h 1335"/>
                            <a:gd name="T24" fmla="+- 0 3077 2804"/>
                            <a:gd name="T25" fmla="*/ T24 w 1232"/>
                            <a:gd name="T26" fmla="+- 0 1029 -49"/>
                            <a:gd name="T27" fmla="*/ 1029 h 1335"/>
                            <a:gd name="T28" fmla="+- 0 3045 2804"/>
                            <a:gd name="T29" fmla="*/ T28 w 1232"/>
                            <a:gd name="T30" fmla="+- 0 982 -49"/>
                            <a:gd name="T31" fmla="*/ 982 h 1335"/>
                            <a:gd name="T32" fmla="+- 0 3396 2804"/>
                            <a:gd name="T33" fmla="*/ T32 w 1232"/>
                            <a:gd name="T34" fmla="+- 0 667 -49"/>
                            <a:gd name="T35" fmla="*/ 667 h 1335"/>
                            <a:gd name="T36" fmla="+- 0 3972 2804"/>
                            <a:gd name="T37" fmla="*/ T36 w 1232"/>
                            <a:gd name="T38" fmla="+- 0 1234 -49"/>
                            <a:gd name="T39" fmla="*/ 1234 h 1335"/>
                            <a:gd name="T40" fmla="+- 0 4022 2804"/>
                            <a:gd name="T41" fmla="*/ T40 w 1232"/>
                            <a:gd name="T42" fmla="+- 0 1219 -49"/>
                            <a:gd name="T43" fmla="*/ 1219 h 1335"/>
                            <a:gd name="T44" fmla="+- 0 4033 2804"/>
                            <a:gd name="T45" fmla="*/ T44 w 1232"/>
                            <a:gd name="T46" fmla="+- 0 1164 -49"/>
                            <a:gd name="T47" fmla="*/ 1164 h 1335"/>
                            <a:gd name="T48" fmla="+- 0 3729 2804"/>
                            <a:gd name="T49" fmla="*/ T48 w 1232"/>
                            <a:gd name="T50" fmla="+- 0 766 -49"/>
                            <a:gd name="T51" fmla="*/ 766 h 1335"/>
                            <a:gd name="T52" fmla="+- 0 3541 2804"/>
                            <a:gd name="T53" fmla="*/ T52 w 1232"/>
                            <a:gd name="T54" fmla="+- 0 667 -49"/>
                            <a:gd name="T55" fmla="*/ 667 h 1335"/>
                            <a:gd name="T56" fmla="+- 0 3452 2804"/>
                            <a:gd name="T57" fmla="*/ T56 w 1232"/>
                            <a:gd name="T58" fmla="+- 0 943 -49"/>
                            <a:gd name="T59" fmla="*/ 943 h 1335"/>
                            <a:gd name="T60" fmla="+- 0 3425 2804"/>
                            <a:gd name="T61" fmla="*/ T60 w 1232"/>
                            <a:gd name="T62" fmla="+- 0 984 -49"/>
                            <a:gd name="T63" fmla="*/ 984 h 1335"/>
                            <a:gd name="T64" fmla="+- 0 3379 2804"/>
                            <a:gd name="T65" fmla="*/ T64 w 1232"/>
                            <a:gd name="T66" fmla="+- 0 1082 -49"/>
                            <a:gd name="T67" fmla="*/ 1082 h 1335"/>
                            <a:gd name="T68" fmla="+- 0 3213 2804"/>
                            <a:gd name="T69" fmla="*/ T68 w 1232"/>
                            <a:gd name="T70" fmla="+- 0 1183 -49"/>
                            <a:gd name="T71" fmla="*/ 1183 h 1335"/>
                            <a:gd name="T72" fmla="+- 0 3491 2804"/>
                            <a:gd name="T73" fmla="*/ T72 w 1232"/>
                            <a:gd name="T74" fmla="+- 0 1090 -49"/>
                            <a:gd name="T75" fmla="*/ 1090 h 1335"/>
                            <a:gd name="T76" fmla="+- 0 3522 2804"/>
                            <a:gd name="T77" fmla="*/ T76 w 1232"/>
                            <a:gd name="T78" fmla="+- 0 1019 -49"/>
                            <a:gd name="T79" fmla="*/ 1019 h 1335"/>
                            <a:gd name="T80" fmla="+- 0 3533 2804"/>
                            <a:gd name="T81" fmla="*/ T80 w 1232"/>
                            <a:gd name="T82" fmla="+- 0 971 -49"/>
                            <a:gd name="T83" fmla="*/ 971 h 1335"/>
                            <a:gd name="T84" fmla="+- 0 3490 2804"/>
                            <a:gd name="T85" fmla="*/ T84 w 1232"/>
                            <a:gd name="T86" fmla="+- 0 933 -49"/>
                            <a:gd name="T87" fmla="*/ 933 h 1335"/>
                            <a:gd name="T88" fmla="+- 0 3231 2804"/>
                            <a:gd name="T89" fmla="*/ T88 w 1232"/>
                            <a:gd name="T90" fmla="+- 0 653 -49"/>
                            <a:gd name="T91" fmla="*/ 653 h 1335"/>
                            <a:gd name="T92" fmla="+- 0 3180 2804"/>
                            <a:gd name="T93" fmla="*/ T92 w 1232"/>
                            <a:gd name="T94" fmla="+- 0 740 -49"/>
                            <a:gd name="T95" fmla="*/ 740 h 1335"/>
                            <a:gd name="T96" fmla="+- 0 3130 2804"/>
                            <a:gd name="T97" fmla="*/ T96 w 1232"/>
                            <a:gd name="T98" fmla="+- 0 851 -49"/>
                            <a:gd name="T99" fmla="*/ 851 h 1335"/>
                            <a:gd name="T100" fmla="+- 0 3231 2804"/>
                            <a:gd name="T101" fmla="*/ T100 w 1232"/>
                            <a:gd name="T102" fmla="+- 0 927 -49"/>
                            <a:gd name="T103" fmla="*/ 927 h 1335"/>
                            <a:gd name="T104" fmla="+- 0 3354 2804"/>
                            <a:gd name="T105" fmla="*/ T104 w 1232"/>
                            <a:gd name="T106" fmla="+- 0 849 -49"/>
                            <a:gd name="T107" fmla="*/ 849 h 1335"/>
                            <a:gd name="T108" fmla="+- 0 3694 2804"/>
                            <a:gd name="T109" fmla="*/ T108 w 1232"/>
                            <a:gd name="T110" fmla="+- 0 54 -49"/>
                            <a:gd name="T111" fmla="*/ 54 h 1335"/>
                            <a:gd name="T112" fmla="+- 0 3556 2804"/>
                            <a:gd name="T113" fmla="*/ T112 w 1232"/>
                            <a:gd name="T114" fmla="+- 0 85 -49"/>
                            <a:gd name="T115" fmla="*/ 85 h 1335"/>
                            <a:gd name="T116" fmla="+- 0 3709 2804"/>
                            <a:gd name="T117" fmla="*/ T116 w 1232"/>
                            <a:gd name="T118" fmla="+- 0 234 -49"/>
                            <a:gd name="T119" fmla="*/ 234 h 1335"/>
                            <a:gd name="T120" fmla="+- 0 3738 2804"/>
                            <a:gd name="T121" fmla="*/ T120 w 1232"/>
                            <a:gd name="T122" fmla="+- 0 487 -49"/>
                            <a:gd name="T123" fmla="*/ 487 h 1335"/>
                            <a:gd name="T124" fmla="+- 0 3657 2804"/>
                            <a:gd name="T125" fmla="*/ T124 w 1232"/>
                            <a:gd name="T126" fmla="+- 0 691 -49"/>
                            <a:gd name="T127" fmla="*/ 691 h 1335"/>
                            <a:gd name="T128" fmla="+- 0 3766 2804"/>
                            <a:gd name="T129" fmla="*/ T128 w 1232"/>
                            <a:gd name="T130" fmla="+- 0 711 -49"/>
                            <a:gd name="T131" fmla="*/ 711 h 1335"/>
                            <a:gd name="T132" fmla="+- 0 3841 2804"/>
                            <a:gd name="T133" fmla="*/ T132 w 1232"/>
                            <a:gd name="T134" fmla="+- 0 490 -49"/>
                            <a:gd name="T135" fmla="*/ 490 h 1335"/>
                            <a:gd name="T136" fmla="+- 0 3818 2804"/>
                            <a:gd name="T137" fmla="*/ T136 w 1232"/>
                            <a:gd name="T138" fmla="+- 0 227 -49"/>
                            <a:gd name="T139" fmla="*/ 227 h 1335"/>
                            <a:gd name="T140" fmla="+- 0 3694 2804"/>
                            <a:gd name="T141" fmla="*/ T140 w 1232"/>
                            <a:gd name="T142" fmla="+- 0 54 -49"/>
                            <a:gd name="T143" fmla="*/ 54 h 1335"/>
                            <a:gd name="T144" fmla="+- 0 3396 2804"/>
                            <a:gd name="T145" fmla="*/ T144 w 1232"/>
                            <a:gd name="T146" fmla="+- 0 668 -49"/>
                            <a:gd name="T147" fmla="*/ 668 h 1335"/>
                            <a:gd name="T148" fmla="+- 0 3396 2804"/>
                            <a:gd name="T149" fmla="*/ T148 w 1232"/>
                            <a:gd name="T150" fmla="+- 0 667 -49"/>
                            <a:gd name="T151" fmla="*/ 667 h 1335"/>
                            <a:gd name="T152" fmla="+- 0 3541 2804"/>
                            <a:gd name="T153" fmla="*/ T152 w 1232"/>
                            <a:gd name="T154" fmla="+- 0 667 -49"/>
                            <a:gd name="T155" fmla="*/ 667 h 1335"/>
                            <a:gd name="T156" fmla="+- 0 2837 2804"/>
                            <a:gd name="T157" fmla="*/ T156 w 1232"/>
                            <a:gd name="T158" fmla="+- 0 8 -49"/>
                            <a:gd name="T159" fmla="*/ 8 h 1335"/>
                            <a:gd name="T160" fmla="+- 0 2804 2804"/>
                            <a:gd name="T161" fmla="*/ T160 w 1232"/>
                            <a:gd name="T162" fmla="+- 0 55 -49"/>
                            <a:gd name="T163" fmla="*/ 55 h 1335"/>
                            <a:gd name="T164" fmla="+- 0 3396 2804"/>
                            <a:gd name="T165" fmla="*/ T164 w 1232"/>
                            <a:gd name="T166" fmla="+- 0 667 -49"/>
                            <a:gd name="T167" fmla="*/ 667 h 1335"/>
                            <a:gd name="T168" fmla="+- 0 3541 2804"/>
                            <a:gd name="T169" fmla="*/ T168 w 1232"/>
                            <a:gd name="T170" fmla="+- 0 667 -49"/>
                            <a:gd name="T171" fmla="*/ 667 h 1335"/>
                            <a:gd name="T172" fmla="+- 0 3358 2804"/>
                            <a:gd name="T173" fmla="*/ T172 w 1232"/>
                            <a:gd name="T174" fmla="+- 0 371 -49"/>
                            <a:gd name="T175" fmla="*/ 371 h 1335"/>
                            <a:gd name="T176" fmla="+- 0 3160 2804"/>
                            <a:gd name="T177" fmla="*/ T176 w 1232"/>
                            <a:gd name="T178" fmla="+- 0 200 -49"/>
                            <a:gd name="T179" fmla="*/ 200 h 1335"/>
                            <a:gd name="T180" fmla="+- 0 2892 2804"/>
                            <a:gd name="T181" fmla="*/ T180 w 1232"/>
                            <a:gd name="T182" fmla="+- 0 19 -49"/>
                            <a:gd name="T183" fmla="*/ 19 h 1335"/>
                            <a:gd name="T184" fmla="+- 0 3617 2804"/>
                            <a:gd name="T185" fmla="*/ T184 w 1232"/>
                            <a:gd name="T186" fmla="+- 0 259 -49"/>
                            <a:gd name="T187" fmla="*/ 259 h 1335"/>
                            <a:gd name="T188" fmla="+- 0 3586 2804"/>
                            <a:gd name="T189" fmla="*/ T188 w 1232"/>
                            <a:gd name="T190" fmla="+- 0 313 -49"/>
                            <a:gd name="T191" fmla="*/ 313 h 1335"/>
                            <a:gd name="T192" fmla="+- 0 3622 2804"/>
                            <a:gd name="T193" fmla="*/ T192 w 1232"/>
                            <a:gd name="T194" fmla="+- 0 413 -49"/>
                            <a:gd name="T195" fmla="*/ 413 h 1335"/>
                            <a:gd name="T196" fmla="+- 0 3642 2804"/>
                            <a:gd name="T197" fmla="*/ T196 w 1232"/>
                            <a:gd name="T198" fmla="+- 0 385 -49"/>
                            <a:gd name="T199" fmla="*/ 385 h 1335"/>
                            <a:gd name="T200" fmla="+- 0 3617 2804"/>
                            <a:gd name="T201" fmla="*/ T200 w 1232"/>
                            <a:gd name="T202" fmla="+- 0 259 -49"/>
                            <a:gd name="T203" fmla="*/ 259 h 1335"/>
                            <a:gd name="T204" fmla="+- 0 3333 2804"/>
                            <a:gd name="T205" fmla="*/ T204 w 1232"/>
                            <a:gd name="T206" fmla="+- 0 199 -49"/>
                            <a:gd name="T207" fmla="*/ 199 h 1335"/>
                            <a:gd name="T208" fmla="+- 0 3358 2804"/>
                            <a:gd name="T209" fmla="*/ T208 w 1232"/>
                            <a:gd name="T210" fmla="+- 0 371 -49"/>
                            <a:gd name="T211" fmla="*/ 371 h 1335"/>
                            <a:gd name="T212" fmla="+- 0 3484 2804"/>
                            <a:gd name="T213" fmla="*/ T212 w 1232"/>
                            <a:gd name="T214" fmla="+- 0 259 -49"/>
                            <a:gd name="T215" fmla="*/ 259 h 1335"/>
                            <a:gd name="T216" fmla="+- 0 3529 2804"/>
                            <a:gd name="T217" fmla="*/ T216 w 1232"/>
                            <a:gd name="T218" fmla="+- 0 170 -49"/>
                            <a:gd name="T219" fmla="*/ 170 h 1335"/>
                            <a:gd name="T220" fmla="+- 0 3346 2804"/>
                            <a:gd name="T221" fmla="*/ T220 w 1232"/>
                            <a:gd name="T222" fmla="+- 0 -41 -49"/>
                            <a:gd name="T223" fmla="*/ -41 h 1335"/>
                            <a:gd name="T224" fmla="+- 0 3141 2804"/>
                            <a:gd name="T225" fmla="*/ T224 w 1232"/>
                            <a:gd name="T226" fmla="+- 0 61 -49"/>
                            <a:gd name="T227" fmla="*/ 61 h 1335"/>
                            <a:gd name="T228" fmla="+- 0 3175 2804"/>
                            <a:gd name="T229" fmla="*/ T228 w 1232"/>
                            <a:gd name="T230" fmla="+- 0 181 -49"/>
                            <a:gd name="T231" fmla="*/ 181 h 1335"/>
                            <a:gd name="T232" fmla="+- 0 3337 2804"/>
                            <a:gd name="T233" fmla="*/ T232 w 1232"/>
                            <a:gd name="T234" fmla="+- 0 66 -49"/>
                            <a:gd name="T235" fmla="*/ 66 h 1335"/>
                            <a:gd name="T236" fmla="+- 0 3685 2804"/>
                            <a:gd name="T237" fmla="*/ T236 w 1232"/>
                            <a:gd name="T238" fmla="+- 0 46 -49"/>
                            <a:gd name="T239" fmla="*/ 46 h 1335"/>
                            <a:gd name="T240" fmla="+- 0 3494 2804"/>
                            <a:gd name="T241" fmla="*/ T240 w 1232"/>
                            <a:gd name="T242" fmla="+- 0 -42 -49"/>
                            <a:gd name="T243" fmla="*/ -42 h 13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232" h="1335">
                              <a:moveTo>
                                <a:pt x="221" y="1027"/>
                              </a:moveTo>
                              <a:lnTo>
                                <a:pt x="202" y="1031"/>
                              </a:lnTo>
                              <a:lnTo>
                                <a:pt x="185" y="1042"/>
                              </a:lnTo>
                              <a:lnTo>
                                <a:pt x="174" y="1058"/>
                              </a:lnTo>
                              <a:lnTo>
                                <a:pt x="170" y="1078"/>
                              </a:lnTo>
                              <a:lnTo>
                                <a:pt x="175" y="1121"/>
                              </a:lnTo>
                              <a:lnTo>
                                <a:pt x="192" y="1175"/>
                              </a:lnTo>
                              <a:lnTo>
                                <a:pt x="221" y="1232"/>
                              </a:lnTo>
                              <a:lnTo>
                                <a:pt x="266" y="1283"/>
                              </a:lnTo>
                              <a:lnTo>
                                <a:pt x="328" y="1320"/>
                              </a:lnTo>
                              <a:lnTo>
                                <a:pt x="409" y="1334"/>
                              </a:lnTo>
                              <a:lnTo>
                                <a:pt x="498" y="1322"/>
                              </a:lnTo>
                              <a:lnTo>
                                <a:pt x="568" y="1289"/>
                              </a:lnTo>
                              <a:lnTo>
                                <a:pt x="621" y="1242"/>
                              </a:lnTo>
                              <a:lnTo>
                                <a:pt x="629" y="1232"/>
                              </a:lnTo>
                              <a:lnTo>
                                <a:pt x="409" y="1232"/>
                              </a:lnTo>
                              <a:lnTo>
                                <a:pt x="336" y="1208"/>
                              </a:lnTo>
                              <a:lnTo>
                                <a:pt x="295" y="1155"/>
                              </a:lnTo>
                              <a:lnTo>
                                <a:pt x="277" y="1103"/>
                              </a:lnTo>
                              <a:lnTo>
                                <a:pt x="273" y="1078"/>
                              </a:lnTo>
                              <a:lnTo>
                                <a:pt x="269" y="1058"/>
                              </a:lnTo>
                              <a:lnTo>
                                <a:pt x="258" y="1042"/>
                              </a:lnTo>
                              <a:lnTo>
                                <a:pt x="241" y="1031"/>
                              </a:lnTo>
                              <a:lnTo>
                                <a:pt x="221" y="1027"/>
                              </a:lnTo>
                              <a:close/>
                              <a:moveTo>
                                <a:pt x="737" y="716"/>
                              </a:moveTo>
                              <a:lnTo>
                                <a:pt x="592" y="716"/>
                              </a:lnTo>
                              <a:lnTo>
                                <a:pt x="1108" y="1232"/>
                              </a:lnTo>
                              <a:lnTo>
                                <a:pt x="1155" y="1278"/>
                              </a:lnTo>
                              <a:lnTo>
                                <a:pt x="1168" y="1283"/>
                              </a:lnTo>
                              <a:lnTo>
                                <a:pt x="1194" y="1283"/>
                              </a:lnTo>
                              <a:lnTo>
                                <a:pt x="1208" y="1278"/>
                              </a:lnTo>
                              <a:lnTo>
                                <a:pt x="1218" y="1268"/>
                              </a:lnTo>
                              <a:lnTo>
                                <a:pt x="1229" y="1251"/>
                              </a:lnTo>
                              <a:lnTo>
                                <a:pt x="1232" y="1232"/>
                              </a:lnTo>
                              <a:lnTo>
                                <a:pt x="1229" y="1213"/>
                              </a:lnTo>
                              <a:lnTo>
                                <a:pt x="1218" y="1196"/>
                              </a:lnTo>
                              <a:lnTo>
                                <a:pt x="886" y="864"/>
                              </a:lnTo>
                              <a:lnTo>
                                <a:pt x="925" y="815"/>
                              </a:lnTo>
                              <a:lnTo>
                                <a:pt x="941" y="792"/>
                              </a:lnTo>
                              <a:lnTo>
                                <a:pt x="813" y="792"/>
                              </a:lnTo>
                              <a:lnTo>
                                <a:pt x="737" y="716"/>
                              </a:lnTo>
                              <a:close/>
                              <a:moveTo>
                                <a:pt x="686" y="982"/>
                              </a:moveTo>
                              <a:lnTo>
                                <a:pt x="666" y="983"/>
                              </a:lnTo>
                              <a:lnTo>
                                <a:pt x="648" y="992"/>
                              </a:lnTo>
                              <a:lnTo>
                                <a:pt x="635" y="1007"/>
                              </a:lnTo>
                              <a:lnTo>
                                <a:pt x="628" y="1020"/>
                              </a:lnTo>
                              <a:lnTo>
                                <a:pt x="621" y="1033"/>
                              </a:lnTo>
                              <a:lnTo>
                                <a:pt x="615" y="1046"/>
                              </a:lnTo>
                              <a:lnTo>
                                <a:pt x="610" y="1059"/>
                              </a:lnTo>
                              <a:lnTo>
                                <a:pt x="575" y="1131"/>
                              </a:lnTo>
                              <a:lnTo>
                                <a:pt x="533" y="1185"/>
                              </a:lnTo>
                              <a:lnTo>
                                <a:pt x="480" y="1220"/>
                              </a:lnTo>
                              <a:lnTo>
                                <a:pt x="409" y="1232"/>
                              </a:lnTo>
                              <a:lnTo>
                                <a:pt x="629" y="1232"/>
                              </a:lnTo>
                              <a:lnTo>
                                <a:pt x="660" y="1190"/>
                              </a:lnTo>
                              <a:lnTo>
                                <a:pt x="687" y="1139"/>
                              </a:lnTo>
                              <a:lnTo>
                                <a:pt x="709" y="1087"/>
                              </a:lnTo>
                              <a:lnTo>
                                <a:pt x="713" y="1078"/>
                              </a:lnTo>
                              <a:lnTo>
                                <a:pt x="718" y="1068"/>
                              </a:lnTo>
                              <a:lnTo>
                                <a:pt x="724" y="1059"/>
                              </a:lnTo>
                              <a:lnTo>
                                <a:pt x="730" y="1039"/>
                              </a:lnTo>
                              <a:lnTo>
                                <a:pt x="729" y="1020"/>
                              </a:lnTo>
                              <a:lnTo>
                                <a:pt x="720" y="1002"/>
                              </a:lnTo>
                              <a:lnTo>
                                <a:pt x="705" y="988"/>
                              </a:lnTo>
                              <a:lnTo>
                                <a:pt x="686" y="982"/>
                              </a:lnTo>
                              <a:close/>
                              <a:moveTo>
                                <a:pt x="424" y="694"/>
                              </a:moveTo>
                              <a:lnTo>
                                <a:pt x="425" y="698"/>
                              </a:lnTo>
                              <a:lnTo>
                                <a:pt x="427" y="702"/>
                              </a:lnTo>
                              <a:lnTo>
                                <a:pt x="427" y="707"/>
                              </a:lnTo>
                              <a:lnTo>
                                <a:pt x="411" y="759"/>
                              </a:lnTo>
                              <a:lnTo>
                                <a:pt x="376" y="789"/>
                              </a:lnTo>
                              <a:lnTo>
                                <a:pt x="340" y="821"/>
                              </a:lnTo>
                              <a:lnTo>
                                <a:pt x="324" y="878"/>
                              </a:lnTo>
                              <a:lnTo>
                                <a:pt x="326" y="900"/>
                              </a:lnTo>
                              <a:lnTo>
                                <a:pt x="337" y="933"/>
                              </a:lnTo>
                              <a:lnTo>
                                <a:pt x="368" y="963"/>
                              </a:lnTo>
                              <a:lnTo>
                                <a:pt x="427" y="976"/>
                              </a:lnTo>
                              <a:lnTo>
                                <a:pt x="472" y="966"/>
                              </a:lnTo>
                              <a:lnTo>
                                <a:pt x="514" y="939"/>
                              </a:lnTo>
                              <a:lnTo>
                                <a:pt x="550" y="898"/>
                              </a:lnTo>
                              <a:lnTo>
                                <a:pt x="577" y="846"/>
                              </a:lnTo>
                              <a:lnTo>
                                <a:pt x="424" y="694"/>
                              </a:lnTo>
                              <a:close/>
                              <a:moveTo>
                                <a:pt x="890" y="103"/>
                              </a:moveTo>
                              <a:lnTo>
                                <a:pt x="622" y="103"/>
                              </a:lnTo>
                              <a:lnTo>
                                <a:pt x="688" y="111"/>
                              </a:lnTo>
                              <a:lnTo>
                                <a:pt x="752" y="134"/>
                              </a:lnTo>
                              <a:lnTo>
                                <a:pt x="812" y="171"/>
                              </a:lnTo>
                              <a:lnTo>
                                <a:pt x="864" y="221"/>
                              </a:lnTo>
                              <a:lnTo>
                                <a:pt x="905" y="283"/>
                              </a:lnTo>
                              <a:lnTo>
                                <a:pt x="931" y="357"/>
                              </a:lnTo>
                              <a:lnTo>
                                <a:pt x="941" y="442"/>
                              </a:lnTo>
                              <a:lnTo>
                                <a:pt x="934" y="536"/>
                              </a:lnTo>
                              <a:lnTo>
                                <a:pt x="916" y="615"/>
                              </a:lnTo>
                              <a:lnTo>
                                <a:pt x="888" y="682"/>
                              </a:lnTo>
                              <a:lnTo>
                                <a:pt x="853" y="740"/>
                              </a:lnTo>
                              <a:lnTo>
                                <a:pt x="813" y="792"/>
                              </a:lnTo>
                              <a:lnTo>
                                <a:pt x="941" y="792"/>
                              </a:lnTo>
                              <a:lnTo>
                                <a:pt x="962" y="760"/>
                              </a:lnTo>
                              <a:lnTo>
                                <a:pt x="995" y="696"/>
                              </a:lnTo>
                              <a:lnTo>
                                <a:pt x="1021" y="623"/>
                              </a:lnTo>
                              <a:lnTo>
                                <a:pt x="1037" y="539"/>
                              </a:lnTo>
                              <a:lnTo>
                                <a:pt x="1044" y="442"/>
                              </a:lnTo>
                              <a:lnTo>
                                <a:pt x="1036" y="355"/>
                              </a:lnTo>
                              <a:lnTo>
                                <a:pt x="1014" y="276"/>
                              </a:lnTo>
                              <a:lnTo>
                                <a:pt x="979" y="206"/>
                              </a:lnTo>
                              <a:lnTo>
                                <a:pt x="935" y="146"/>
                              </a:lnTo>
                              <a:lnTo>
                                <a:pt x="890" y="103"/>
                              </a:lnTo>
                              <a:close/>
                              <a:moveTo>
                                <a:pt x="592" y="716"/>
                              </a:moveTo>
                              <a:lnTo>
                                <a:pt x="592" y="716"/>
                              </a:lnTo>
                              <a:lnTo>
                                <a:pt x="592" y="717"/>
                              </a:lnTo>
                              <a:lnTo>
                                <a:pt x="592" y="716"/>
                              </a:lnTo>
                              <a:close/>
                              <a:moveTo>
                                <a:pt x="737" y="716"/>
                              </a:moveTo>
                              <a:lnTo>
                                <a:pt x="592" y="716"/>
                              </a:lnTo>
                              <a:lnTo>
                                <a:pt x="737" y="716"/>
                              </a:lnTo>
                              <a:close/>
                              <a:moveTo>
                                <a:pt x="52" y="53"/>
                              </a:moveTo>
                              <a:lnTo>
                                <a:pt x="33" y="57"/>
                              </a:lnTo>
                              <a:lnTo>
                                <a:pt x="16" y="68"/>
                              </a:lnTo>
                              <a:lnTo>
                                <a:pt x="4" y="85"/>
                              </a:lnTo>
                              <a:lnTo>
                                <a:pt x="0" y="104"/>
                              </a:lnTo>
                              <a:lnTo>
                                <a:pt x="4" y="123"/>
                              </a:lnTo>
                              <a:lnTo>
                                <a:pt x="16" y="140"/>
                              </a:lnTo>
                              <a:lnTo>
                                <a:pt x="592" y="716"/>
                              </a:lnTo>
                              <a:lnTo>
                                <a:pt x="737" y="716"/>
                              </a:lnTo>
                              <a:lnTo>
                                <a:pt x="549" y="528"/>
                              </a:lnTo>
                              <a:lnTo>
                                <a:pt x="549" y="436"/>
                              </a:lnTo>
                              <a:lnTo>
                                <a:pt x="554" y="420"/>
                              </a:lnTo>
                              <a:lnTo>
                                <a:pt x="441" y="420"/>
                              </a:lnTo>
                              <a:lnTo>
                                <a:pt x="331" y="311"/>
                              </a:lnTo>
                              <a:lnTo>
                                <a:pt x="356" y="249"/>
                              </a:lnTo>
                              <a:lnTo>
                                <a:pt x="371" y="230"/>
                              </a:lnTo>
                              <a:lnTo>
                                <a:pt x="250" y="230"/>
                              </a:lnTo>
                              <a:lnTo>
                                <a:pt x="88" y="68"/>
                              </a:lnTo>
                              <a:lnTo>
                                <a:pt x="71" y="57"/>
                              </a:lnTo>
                              <a:lnTo>
                                <a:pt x="52" y="53"/>
                              </a:lnTo>
                              <a:close/>
                              <a:moveTo>
                                <a:pt x="813" y="308"/>
                              </a:moveTo>
                              <a:lnTo>
                                <a:pt x="680" y="308"/>
                              </a:lnTo>
                              <a:lnTo>
                                <a:pt x="749" y="324"/>
                              </a:lnTo>
                              <a:lnTo>
                                <a:pt x="782" y="362"/>
                              </a:lnTo>
                              <a:lnTo>
                                <a:pt x="794" y="408"/>
                              </a:lnTo>
                              <a:lnTo>
                                <a:pt x="800" y="446"/>
                              </a:lnTo>
                              <a:lnTo>
                                <a:pt x="818" y="462"/>
                              </a:lnTo>
                              <a:lnTo>
                                <a:pt x="829" y="458"/>
                              </a:lnTo>
                              <a:lnTo>
                                <a:pt x="835" y="448"/>
                              </a:lnTo>
                              <a:lnTo>
                                <a:pt x="838" y="434"/>
                              </a:lnTo>
                              <a:lnTo>
                                <a:pt x="838" y="418"/>
                              </a:lnTo>
                              <a:lnTo>
                                <a:pt x="824" y="326"/>
                              </a:lnTo>
                              <a:lnTo>
                                <a:pt x="813" y="308"/>
                              </a:lnTo>
                              <a:close/>
                              <a:moveTo>
                                <a:pt x="654" y="206"/>
                              </a:moveTo>
                              <a:lnTo>
                                <a:pt x="583" y="215"/>
                              </a:lnTo>
                              <a:lnTo>
                                <a:pt x="529" y="248"/>
                              </a:lnTo>
                              <a:lnTo>
                                <a:pt x="484" y="314"/>
                              </a:lnTo>
                              <a:lnTo>
                                <a:pt x="441" y="420"/>
                              </a:lnTo>
                              <a:lnTo>
                                <a:pt x="554" y="420"/>
                              </a:lnTo>
                              <a:lnTo>
                                <a:pt x="572" y="367"/>
                              </a:lnTo>
                              <a:lnTo>
                                <a:pt x="616" y="323"/>
                              </a:lnTo>
                              <a:lnTo>
                                <a:pt x="680" y="308"/>
                              </a:lnTo>
                              <a:lnTo>
                                <a:pt x="813" y="308"/>
                              </a:lnTo>
                              <a:lnTo>
                                <a:pt x="784" y="259"/>
                              </a:lnTo>
                              <a:lnTo>
                                <a:pt x="725" y="219"/>
                              </a:lnTo>
                              <a:lnTo>
                                <a:pt x="654" y="206"/>
                              </a:lnTo>
                              <a:close/>
                              <a:moveTo>
                                <a:pt x="622" y="0"/>
                              </a:moveTo>
                              <a:lnTo>
                                <a:pt x="542" y="8"/>
                              </a:lnTo>
                              <a:lnTo>
                                <a:pt x="466" y="30"/>
                              </a:lnTo>
                              <a:lnTo>
                                <a:pt x="397" y="65"/>
                              </a:lnTo>
                              <a:lnTo>
                                <a:pt x="337" y="110"/>
                              </a:lnTo>
                              <a:lnTo>
                                <a:pt x="287" y="166"/>
                              </a:lnTo>
                              <a:lnTo>
                                <a:pt x="250" y="230"/>
                              </a:lnTo>
                              <a:lnTo>
                                <a:pt x="371" y="230"/>
                              </a:lnTo>
                              <a:lnTo>
                                <a:pt x="399" y="193"/>
                              </a:lnTo>
                              <a:lnTo>
                                <a:pt x="458" y="147"/>
                              </a:lnTo>
                              <a:lnTo>
                                <a:pt x="533" y="115"/>
                              </a:lnTo>
                              <a:lnTo>
                                <a:pt x="622" y="103"/>
                              </a:lnTo>
                              <a:lnTo>
                                <a:pt x="890" y="103"/>
                              </a:lnTo>
                              <a:lnTo>
                                <a:pt x="881" y="95"/>
                              </a:lnTo>
                              <a:lnTo>
                                <a:pt x="821" y="54"/>
                              </a:lnTo>
                              <a:lnTo>
                                <a:pt x="757" y="25"/>
                              </a:lnTo>
                              <a:lnTo>
                                <a:pt x="690" y="7"/>
                              </a:lnTo>
                              <a:lnTo>
                                <a:pt x="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97D67" id="AutoShape 119" o:spid="_x0000_s1026" style="position:absolute;margin-left:140.2pt;margin-top:-2.45pt;width:61.6pt;height:66.7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2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" path="m221,1027r-19,4l185,1042r-11,16l170,1078r5,43l192,1175r29,57l266,1283r62,37l409,1334r89,-12l568,1289r53,-47l629,1232r-220,l336,1208r-41,-53l277,1103r-4,-25l269,1058r-11,-16l241,1031r-20,-4xm737,716r-145,l1108,1232r47,46l1168,1283r26,l1208,1278r10,-10l1229,1251r3,-19l1229,1213r-11,-17l886,864r39,-49l941,792r-128,l737,716xm686,982r-20,1l648,992r-13,15l628,1020r-7,13l615,1046r-5,13l575,1131r-42,54l480,1220r-71,12l629,1232r31,-42l687,1139r22,-52l713,1078r5,-10l724,1059r6,-20l729,1020r-9,-18l705,988r-19,-6xm424,694r1,4l427,702r,5l411,759r-35,30l340,821r-16,57l326,900r11,33l368,963r59,13l472,966r42,-27l550,898r27,-52l424,694xm890,103r-268,l688,111r64,23l812,171r52,50l905,283r26,74l941,442r-7,94l916,615r-28,67l853,740r-40,52l941,792r21,-32l995,696r26,-73l1037,539r7,-97l1036,355r-22,-79l979,206,935,146,890,103xm592,716r,l592,717r,-1xm737,716r-145,l737,716xm52,53l33,57,16,68,4,85,,104r4,19l16,140,592,716r145,l549,528r,-92l554,420r-113,l331,311r25,-62l371,230r-121,l88,68,71,57,52,53xm813,308r-133,l749,324r33,38l794,408r6,38l818,462r11,-4l835,448r3,-14l838,418,824,326,813,308xm654,206r-71,9l529,248r-45,66l441,420r113,l572,367r44,-44l680,308r133,l784,259,725,219,654,206xm622,l542,8,466,30,397,65r-60,45l287,166r-37,64l371,230r28,-37l458,147r75,-32l622,103r268,l881,95,821,54,757,25,690,7,622,xe" fillcolor="#f48473" stroked="f">
                <v:path arrowok="t" o:connecttype="custom" o:connectlocs="117475,630555;111125,680720;140335,751205;259715,815975;394335,757555;213360,735965;173355,653415;153035,623570;375920,423545;741680,783590;773430,774065;780415,739140;587375,486410;467995,423545;411480,598805;394335,624840;365125,687070;259715,751205;436245,692150;455930,647065;462915,616585;435610,592455;271145,414655;238760,469900;207010,540385;271145,588645;349250,539115;565150,34290;477520,53975;574675,148590;593090,309245;541655,438785;610870,451485;658495,311150;643890,144145;565150,34290;375920,424180;375920,423545;467995,423545;20955,5080;0,34925;375920,423545;467995,423545;351790,235585;226060,127000;55880,12065;516255,164465;496570,198755;519430,262255;532130,244475;516255,164465;335915,126365;351790,235585;431800,164465;460375,107950;344170,-26035;213995,38735;235585,114935;338455,41910;559435,29210;438150,-2667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A5734">
        <w:rPr>
          <w:color w:val="231F20"/>
        </w:rPr>
        <w:t>Deaf</w:t>
      </w:r>
    </w:p>
    <w:p w14:paraId="58FB26D9" w14:textId="77777777" w:rsidR="008B7DA8" w:rsidRDefault="00EA5734">
      <w:pPr>
        <w:pStyle w:val="Heading8"/>
      </w:pPr>
      <w:r>
        <w:rPr>
          <w:color w:val="636466"/>
        </w:rPr>
        <w:t>Turi</w:t>
      </w:r>
    </w:p>
    <w:p w14:paraId="360E287A" w14:textId="77777777" w:rsidR="008B7DA8" w:rsidRDefault="00EA5734">
      <w:pPr>
        <w:pStyle w:val="BodyText"/>
        <w:spacing w:before="2" w:line="235" w:lineRule="auto"/>
        <w:ind w:left="4592" w:right="1146"/>
      </w:pP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Deaf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Deafness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disability. They form a distinct community, having their 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culture and language (New Zealand Sign Language). (Adapted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Deaf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Aotearoa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website.)</w:t>
      </w:r>
    </w:p>
    <w:p w14:paraId="58339B66" w14:textId="77777777" w:rsidR="008B7DA8" w:rsidRDefault="008B7DA8">
      <w:pPr>
        <w:pStyle w:val="BodyText"/>
        <w:spacing w:before="6"/>
        <w:rPr>
          <w:sz w:val="23"/>
        </w:rPr>
      </w:pPr>
    </w:p>
    <w:p w14:paraId="4EDD720B" w14:textId="77777777" w:rsidR="008B7DA8" w:rsidRDefault="00EA5734">
      <w:pPr>
        <w:pStyle w:val="Heading7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52069ED8" wp14:editId="63089E28">
            <wp:simplePos x="0" y="0"/>
            <wp:positionH relativeFrom="page">
              <wp:posOffset>1763250</wp:posOffset>
            </wp:positionH>
            <wp:positionV relativeFrom="paragraph">
              <wp:posOffset>77395</wp:posOffset>
            </wp:positionV>
            <wp:extent cx="781295" cy="827209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295" cy="82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Disability</w:t>
      </w:r>
    </w:p>
    <w:p w14:paraId="206CEF9B" w14:textId="77777777" w:rsidR="008B7DA8" w:rsidRDefault="00EA5734">
      <w:pPr>
        <w:pStyle w:val="Heading8"/>
      </w:pPr>
      <w:r>
        <w:rPr>
          <w:color w:val="636466"/>
        </w:rPr>
        <w:t>Hauātaka</w:t>
      </w:r>
    </w:p>
    <w:p w14:paraId="0E30DE76" w14:textId="77777777" w:rsidR="008B7DA8" w:rsidRDefault="00EA5734">
      <w:pPr>
        <w:pStyle w:val="BodyText"/>
        <w:spacing w:before="2" w:line="235" w:lineRule="auto"/>
        <w:ind w:left="4592" w:right="1146"/>
      </w:pPr>
      <w:r>
        <w:rPr>
          <w:color w:val="231F20"/>
        </w:rPr>
        <w:t>Long-term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mental,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sensory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which in interaction with various barriers may hinder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</w:p>
    <w:p w14:paraId="03D2FD7B" w14:textId="77777777" w:rsidR="008B7DA8" w:rsidRDefault="00EA5734">
      <w:pPr>
        <w:pStyle w:val="BodyText"/>
        <w:spacing w:before="3" w:line="235" w:lineRule="auto"/>
        <w:ind w:left="4592" w:right="1146"/>
      </w:pPr>
      <w:r>
        <w:rPr>
          <w:color w:val="231F20"/>
        </w:rPr>
        <w:t>equal basis with others. (Adapted from the United Nations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Convention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(UNCRPD)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NZ Disability</w:t>
      </w:r>
    </w:p>
    <w:p w14:paraId="50531C64" w14:textId="77777777" w:rsidR="008B7DA8" w:rsidRDefault="00EA5734">
      <w:pPr>
        <w:pStyle w:val="BodyText"/>
        <w:spacing w:line="291" w:lineRule="exact"/>
        <w:ind w:left="4592"/>
      </w:pPr>
      <w:r>
        <w:rPr>
          <w:color w:val="231F20"/>
        </w:rPr>
        <w:t>Strategy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2016-2026.)</w:t>
      </w:r>
    </w:p>
    <w:p w14:paraId="1F7517D3" w14:textId="77777777" w:rsidR="008B7DA8" w:rsidRDefault="008B7DA8">
      <w:pPr>
        <w:pStyle w:val="BodyText"/>
        <w:spacing w:before="2"/>
        <w:rPr>
          <w:sz w:val="23"/>
        </w:rPr>
      </w:pPr>
    </w:p>
    <w:p w14:paraId="6A1FB7EA" w14:textId="457B59ED" w:rsidR="008B7DA8" w:rsidRDefault="007F1A01">
      <w:pPr>
        <w:pStyle w:val="Heading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5CA84EA1" wp14:editId="192F451E">
                <wp:simplePos x="0" y="0"/>
                <wp:positionH relativeFrom="page">
                  <wp:posOffset>1788795</wp:posOffset>
                </wp:positionH>
                <wp:positionV relativeFrom="paragraph">
                  <wp:posOffset>41910</wp:posOffset>
                </wp:positionV>
                <wp:extent cx="756285" cy="778510"/>
                <wp:effectExtent l="0" t="0" r="0" b="0"/>
                <wp:wrapNone/>
                <wp:docPr id="10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" cy="778510"/>
                        </a:xfrm>
                        <a:custGeom>
                          <a:avLst/>
                          <a:gdLst>
                            <a:gd name="T0" fmla="+- 0 3273 2817"/>
                            <a:gd name="T1" fmla="*/ T0 w 1191"/>
                            <a:gd name="T2" fmla="+- 0 1283 66"/>
                            <a:gd name="T3" fmla="*/ 1283 h 1226"/>
                            <a:gd name="T4" fmla="+- 0 3551 2817"/>
                            <a:gd name="T5" fmla="*/ T4 w 1191"/>
                            <a:gd name="T6" fmla="+- 0 1178 66"/>
                            <a:gd name="T7" fmla="*/ 1178 h 1226"/>
                            <a:gd name="T8" fmla="+- 0 3321 2817"/>
                            <a:gd name="T9" fmla="*/ T8 w 1191"/>
                            <a:gd name="T10" fmla="+- 0 207 66"/>
                            <a:gd name="T11" fmla="*/ 207 h 1226"/>
                            <a:gd name="T12" fmla="+- 0 3352 2817"/>
                            <a:gd name="T13" fmla="*/ T12 w 1191"/>
                            <a:gd name="T14" fmla="+- 0 1169 66"/>
                            <a:gd name="T15" fmla="*/ 1169 h 1226"/>
                            <a:gd name="T16" fmla="+- 0 3490 2817"/>
                            <a:gd name="T17" fmla="*/ T16 w 1191"/>
                            <a:gd name="T18" fmla="+- 0 230 66"/>
                            <a:gd name="T19" fmla="*/ 230 h 1226"/>
                            <a:gd name="T20" fmla="+- 0 3391 2817"/>
                            <a:gd name="T21" fmla="*/ T20 w 1191"/>
                            <a:gd name="T22" fmla="+- 0 226 66"/>
                            <a:gd name="T23" fmla="*/ 226 h 1226"/>
                            <a:gd name="T24" fmla="+- 0 3382 2817"/>
                            <a:gd name="T25" fmla="*/ T24 w 1191"/>
                            <a:gd name="T26" fmla="+- 0 220 66"/>
                            <a:gd name="T27" fmla="*/ 220 h 1226"/>
                            <a:gd name="T28" fmla="+- 0 3284 2817"/>
                            <a:gd name="T29" fmla="*/ T28 w 1191"/>
                            <a:gd name="T30" fmla="+- 0 720 66"/>
                            <a:gd name="T31" fmla="*/ 720 h 1226"/>
                            <a:gd name="T32" fmla="+- 0 2828 2817"/>
                            <a:gd name="T33" fmla="*/ T32 w 1191"/>
                            <a:gd name="T34" fmla="+- 0 811 66"/>
                            <a:gd name="T35" fmla="*/ 811 h 1226"/>
                            <a:gd name="T36" fmla="+- 0 3035 2817"/>
                            <a:gd name="T37" fmla="*/ T36 w 1191"/>
                            <a:gd name="T38" fmla="+- 0 965 66"/>
                            <a:gd name="T39" fmla="*/ 965 h 1226"/>
                            <a:gd name="T40" fmla="+- 0 3251 2817"/>
                            <a:gd name="T41" fmla="*/ T40 w 1191"/>
                            <a:gd name="T42" fmla="+- 0 873 66"/>
                            <a:gd name="T43" fmla="*/ 873 h 1226"/>
                            <a:gd name="T44" fmla="+- 0 3284 2817"/>
                            <a:gd name="T45" fmla="*/ T44 w 1191"/>
                            <a:gd name="T46" fmla="+- 0 720 66"/>
                            <a:gd name="T47" fmla="*/ 720 h 1226"/>
                            <a:gd name="T48" fmla="+- 0 3531 2817"/>
                            <a:gd name="T49" fmla="*/ T48 w 1191"/>
                            <a:gd name="T50" fmla="+- 0 740 66"/>
                            <a:gd name="T51" fmla="*/ 740 h 1226"/>
                            <a:gd name="T52" fmla="+- 0 3680 2817"/>
                            <a:gd name="T53" fmla="*/ T52 w 1191"/>
                            <a:gd name="T54" fmla="+- 0 953 66"/>
                            <a:gd name="T55" fmla="*/ 953 h 1226"/>
                            <a:gd name="T56" fmla="+- 0 3918 2817"/>
                            <a:gd name="T57" fmla="*/ T56 w 1191"/>
                            <a:gd name="T58" fmla="+- 0 921 66"/>
                            <a:gd name="T59" fmla="*/ 921 h 1226"/>
                            <a:gd name="T60" fmla="+- 0 4007 2817"/>
                            <a:gd name="T61" fmla="*/ T60 w 1191"/>
                            <a:gd name="T62" fmla="+- 0 729 66"/>
                            <a:gd name="T63" fmla="*/ 729 h 1226"/>
                            <a:gd name="T64" fmla="+- 0 2934 2817"/>
                            <a:gd name="T65" fmla="*/ T64 w 1191"/>
                            <a:gd name="T66" fmla="+- 0 203 66"/>
                            <a:gd name="T67" fmla="*/ 203 h 1226"/>
                            <a:gd name="T68" fmla="+- 0 2965 2817"/>
                            <a:gd name="T69" fmla="*/ T68 w 1191"/>
                            <a:gd name="T70" fmla="+- 0 262 66"/>
                            <a:gd name="T71" fmla="*/ 262 h 1226"/>
                            <a:gd name="T72" fmla="+- 0 3025 2817"/>
                            <a:gd name="T73" fmla="*/ T72 w 1191"/>
                            <a:gd name="T74" fmla="+- 0 294 66"/>
                            <a:gd name="T75" fmla="*/ 294 h 1226"/>
                            <a:gd name="T76" fmla="+- 0 3055 2817"/>
                            <a:gd name="T77" fmla="*/ T76 w 1191"/>
                            <a:gd name="T78" fmla="+- 0 345 66"/>
                            <a:gd name="T79" fmla="*/ 345 h 1226"/>
                            <a:gd name="T80" fmla="+- 0 3104 2817"/>
                            <a:gd name="T81" fmla="*/ T80 w 1191"/>
                            <a:gd name="T82" fmla="+- 0 290 66"/>
                            <a:gd name="T83" fmla="*/ 290 h 1226"/>
                            <a:gd name="T84" fmla="+- 0 3067 2817"/>
                            <a:gd name="T85" fmla="*/ T84 w 1191"/>
                            <a:gd name="T86" fmla="+- 0 257 66"/>
                            <a:gd name="T87" fmla="*/ 257 h 1226"/>
                            <a:gd name="T88" fmla="+- 0 2993 2817"/>
                            <a:gd name="T89" fmla="*/ T88 w 1191"/>
                            <a:gd name="T90" fmla="+- 0 233 66"/>
                            <a:gd name="T91" fmla="*/ 233 h 1226"/>
                            <a:gd name="T92" fmla="+- 0 2972 2817"/>
                            <a:gd name="T93" fmla="*/ T92 w 1191"/>
                            <a:gd name="T94" fmla="+- 0 193 66"/>
                            <a:gd name="T95" fmla="*/ 193 h 1226"/>
                            <a:gd name="T96" fmla="+- 0 3204 2817"/>
                            <a:gd name="T97" fmla="*/ T96 w 1191"/>
                            <a:gd name="T98" fmla="+- 0 720 66"/>
                            <a:gd name="T99" fmla="*/ 720 h 1226"/>
                            <a:gd name="T100" fmla="+- 0 3509 2817"/>
                            <a:gd name="T101" fmla="*/ T100 w 1191"/>
                            <a:gd name="T102" fmla="+- 0 190 66"/>
                            <a:gd name="T103" fmla="*/ 190 h 1226"/>
                            <a:gd name="T104" fmla="+- 0 3698 2817"/>
                            <a:gd name="T105" fmla="*/ T104 w 1191"/>
                            <a:gd name="T106" fmla="+- 0 279 66"/>
                            <a:gd name="T107" fmla="*/ 279 h 1226"/>
                            <a:gd name="T108" fmla="+- 0 3745 2817"/>
                            <a:gd name="T109" fmla="*/ T108 w 1191"/>
                            <a:gd name="T110" fmla="+- 0 297 66"/>
                            <a:gd name="T111" fmla="*/ 297 h 1226"/>
                            <a:gd name="T112" fmla="+- 0 3812 2817"/>
                            <a:gd name="T113" fmla="*/ T112 w 1191"/>
                            <a:gd name="T114" fmla="+- 0 345 66"/>
                            <a:gd name="T115" fmla="*/ 345 h 1226"/>
                            <a:gd name="T116" fmla="+- 0 3813 2817"/>
                            <a:gd name="T117" fmla="*/ T116 w 1191"/>
                            <a:gd name="T118" fmla="+- 0 290 66"/>
                            <a:gd name="T119" fmla="*/ 290 h 1226"/>
                            <a:gd name="T120" fmla="+- 0 3757 2817"/>
                            <a:gd name="T121" fmla="*/ T120 w 1191"/>
                            <a:gd name="T122" fmla="+- 0 257 66"/>
                            <a:gd name="T123" fmla="*/ 257 h 1226"/>
                            <a:gd name="T124" fmla="+- 0 3627 2817"/>
                            <a:gd name="T125" fmla="*/ T124 w 1191"/>
                            <a:gd name="T126" fmla="+- 0 190 66"/>
                            <a:gd name="T127" fmla="*/ 190 h 1226"/>
                            <a:gd name="T128" fmla="+- 0 3961 2817"/>
                            <a:gd name="T129" fmla="*/ T128 w 1191"/>
                            <a:gd name="T130" fmla="+- 0 720 66"/>
                            <a:gd name="T131" fmla="*/ 720 h 1226"/>
                            <a:gd name="T132" fmla="+- 0 3849 2817"/>
                            <a:gd name="T133" fmla="*/ T132 w 1191"/>
                            <a:gd name="T134" fmla="+- 0 204 66"/>
                            <a:gd name="T135" fmla="*/ 204 h 1226"/>
                            <a:gd name="T136" fmla="+- 0 3831 2817"/>
                            <a:gd name="T137" fmla="*/ T136 w 1191"/>
                            <a:gd name="T138" fmla="+- 0 233 66"/>
                            <a:gd name="T139" fmla="*/ 233 h 1226"/>
                            <a:gd name="T140" fmla="+- 0 3757 2817"/>
                            <a:gd name="T141" fmla="*/ T140 w 1191"/>
                            <a:gd name="T142" fmla="+- 0 257 66"/>
                            <a:gd name="T143" fmla="*/ 257 h 1226"/>
                            <a:gd name="T144" fmla="+- 0 3887 2817"/>
                            <a:gd name="T145" fmla="*/ T144 w 1191"/>
                            <a:gd name="T146" fmla="+- 0 216 66"/>
                            <a:gd name="T147" fmla="*/ 216 h 1226"/>
                            <a:gd name="T148" fmla="+- 0 3863 2817"/>
                            <a:gd name="T149" fmla="*/ T148 w 1191"/>
                            <a:gd name="T150" fmla="+- 0 187 66"/>
                            <a:gd name="T151" fmla="*/ 187 h 1226"/>
                            <a:gd name="T152" fmla="+- 0 3327 2817"/>
                            <a:gd name="T153" fmla="*/ T152 w 1191"/>
                            <a:gd name="T154" fmla="+- 0 116 66"/>
                            <a:gd name="T155" fmla="*/ 116 h 1226"/>
                            <a:gd name="T156" fmla="+- 0 3153 2817"/>
                            <a:gd name="T157" fmla="*/ T156 w 1191"/>
                            <a:gd name="T158" fmla="+- 0 214 66"/>
                            <a:gd name="T159" fmla="*/ 214 h 1226"/>
                            <a:gd name="T160" fmla="+- 0 3161 2817"/>
                            <a:gd name="T161" fmla="*/ T160 w 1191"/>
                            <a:gd name="T162" fmla="+- 0 257 66"/>
                            <a:gd name="T163" fmla="*/ 257 h 1226"/>
                            <a:gd name="T164" fmla="+- 0 3315 2817"/>
                            <a:gd name="T165" fmla="*/ T164 w 1191"/>
                            <a:gd name="T166" fmla="+- 0 190 66"/>
                            <a:gd name="T167" fmla="*/ 190 h 1226"/>
                            <a:gd name="T168" fmla="+- 0 3357 2817"/>
                            <a:gd name="T169" fmla="*/ T168 w 1191"/>
                            <a:gd name="T170" fmla="+- 0 144 66"/>
                            <a:gd name="T171" fmla="*/ 144 h 1226"/>
                            <a:gd name="T172" fmla="+- 0 3490 2817"/>
                            <a:gd name="T173" fmla="*/ T172 w 1191"/>
                            <a:gd name="T174" fmla="+- 0 107 66"/>
                            <a:gd name="T175" fmla="*/ 107 h 1226"/>
                            <a:gd name="T176" fmla="+- 0 3490 2817"/>
                            <a:gd name="T177" fmla="*/ T176 w 1191"/>
                            <a:gd name="T178" fmla="+- 0 107 66"/>
                            <a:gd name="T179" fmla="*/ 107 h 1226"/>
                            <a:gd name="T180" fmla="+- 0 3467 2817"/>
                            <a:gd name="T181" fmla="*/ T180 w 1191"/>
                            <a:gd name="T182" fmla="+- 0 144 66"/>
                            <a:gd name="T183" fmla="*/ 144 h 1226"/>
                            <a:gd name="T184" fmla="+- 0 3454 2817"/>
                            <a:gd name="T185" fmla="*/ T184 w 1191"/>
                            <a:gd name="T186" fmla="+- 0 211 66"/>
                            <a:gd name="T187" fmla="*/ 211 h 1226"/>
                            <a:gd name="T188" fmla="+- 0 3432 2817"/>
                            <a:gd name="T189" fmla="*/ T188 w 1191"/>
                            <a:gd name="T190" fmla="+- 0 226 66"/>
                            <a:gd name="T191" fmla="*/ 226 h 1226"/>
                            <a:gd name="T192" fmla="+- 0 3490 2817"/>
                            <a:gd name="T193" fmla="*/ T192 w 1191"/>
                            <a:gd name="T194" fmla="+- 0 230 66"/>
                            <a:gd name="T195" fmla="*/ 230 h 1226"/>
                            <a:gd name="T196" fmla="+- 0 3627 2817"/>
                            <a:gd name="T197" fmla="*/ T196 w 1191"/>
                            <a:gd name="T198" fmla="+- 0 190 66"/>
                            <a:gd name="T199" fmla="*/ 190 h 1226"/>
                            <a:gd name="T200" fmla="+- 0 3497 2817"/>
                            <a:gd name="T201" fmla="*/ T200 w 1191"/>
                            <a:gd name="T202" fmla="+- 0 116 66"/>
                            <a:gd name="T203" fmla="*/ 116 h 1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191" h="1226">
                              <a:moveTo>
                                <a:pt x="725" y="1103"/>
                              </a:moveTo>
                              <a:lnTo>
                                <a:pt x="465" y="1103"/>
                              </a:lnTo>
                              <a:lnTo>
                                <a:pt x="456" y="1112"/>
                              </a:lnTo>
                              <a:lnTo>
                                <a:pt x="456" y="1217"/>
                              </a:lnTo>
                              <a:lnTo>
                                <a:pt x="465" y="1226"/>
                              </a:lnTo>
                              <a:lnTo>
                                <a:pt x="725" y="1226"/>
                              </a:lnTo>
                              <a:lnTo>
                                <a:pt x="734" y="1217"/>
                              </a:lnTo>
                              <a:lnTo>
                                <a:pt x="734" y="1112"/>
                              </a:lnTo>
                              <a:lnTo>
                                <a:pt x="725" y="1103"/>
                              </a:lnTo>
                              <a:close/>
                              <a:moveTo>
                                <a:pt x="540" y="124"/>
                              </a:moveTo>
                              <a:lnTo>
                                <a:pt x="498" y="124"/>
                              </a:lnTo>
                              <a:lnTo>
                                <a:pt x="504" y="141"/>
                              </a:lnTo>
                              <a:lnTo>
                                <a:pt x="512" y="157"/>
                              </a:lnTo>
                              <a:lnTo>
                                <a:pt x="522" y="171"/>
                              </a:lnTo>
                              <a:lnTo>
                                <a:pt x="535" y="183"/>
                              </a:lnTo>
                              <a:lnTo>
                                <a:pt x="535" y="1103"/>
                              </a:lnTo>
                              <a:lnTo>
                                <a:pt x="654" y="1103"/>
                              </a:lnTo>
                              <a:lnTo>
                                <a:pt x="654" y="183"/>
                              </a:lnTo>
                              <a:lnTo>
                                <a:pt x="667" y="171"/>
                              </a:lnTo>
                              <a:lnTo>
                                <a:pt x="673" y="164"/>
                              </a:lnTo>
                              <a:lnTo>
                                <a:pt x="590" y="164"/>
                              </a:lnTo>
                              <a:lnTo>
                                <a:pt x="580" y="161"/>
                              </a:lnTo>
                              <a:lnTo>
                                <a:pt x="579" y="161"/>
                              </a:lnTo>
                              <a:lnTo>
                                <a:pt x="574" y="160"/>
                              </a:lnTo>
                              <a:lnTo>
                                <a:pt x="570" y="158"/>
                              </a:lnTo>
                              <a:lnTo>
                                <a:pt x="565" y="155"/>
                              </a:lnTo>
                              <a:lnTo>
                                <a:pt x="565" y="154"/>
                              </a:lnTo>
                              <a:lnTo>
                                <a:pt x="553" y="145"/>
                              </a:lnTo>
                              <a:lnTo>
                                <a:pt x="544" y="133"/>
                              </a:lnTo>
                              <a:lnTo>
                                <a:pt x="540" y="124"/>
                              </a:lnTo>
                              <a:close/>
                              <a:moveTo>
                                <a:pt x="467" y="654"/>
                              </a:moveTo>
                              <a:lnTo>
                                <a:pt x="9" y="654"/>
                              </a:lnTo>
                              <a:lnTo>
                                <a:pt x="0" y="663"/>
                              </a:lnTo>
                              <a:lnTo>
                                <a:pt x="0" y="674"/>
                              </a:lnTo>
                              <a:lnTo>
                                <a:pt x="11" y="745"/>
                              </a:lnTo>
                              <a:lnTo>
                                <a:pt x="42" y="807"/>
                              </a:lnTo>
                              <a:lnTo>
                                <a:pt x="89" y="855"/>
                              </a:lnTo>
                              <a:lnTo>
                                <a:pt x="149" y="887"/>
                              </a:lnTo>
                              <a:lnTo>
                                <a:pt x="218" y="899"/>
                              </a:lnTo>
                              <a:lnTo>
                                <a:pt x="258" y="899"/>
                              </a:lnTo>
                              <a:lnTo>
                                <a:pt x="327" y="887"/>
                              </a:lnTo>
                              <a:lnTo>
                                <a:pt x="386" y="855"/>
                              </a:lnTo>
                              <a:lnTo>
                                <a:pt x="434" y="807"/>
                              </a:lnTo>
                              <a:lnTo>
                                <a:pt x="465" y="745"/>
                              </a:lnTo>
                              <a:lnTo>
                                <a:pt x="476" y="674"/>
                              </a:lnTo>
                              <a:lnTo>
                                <a:pt x="476" y="663"/>
                              </a:lnTo>
                              <a:lnTo>
                                <a:pt x="467" y="654"/>
                              </a:lnTo>
                              <a:close/>
                              <a:moveTo>
                                <a:pt x="1181" y="654"/>
                              </a:moveTo>
                              <a:lnTo>
                                <a:pt x="723" y="654"/>
                              </a:lnTo>
                              <a:lnTo>
                                <a:pt x="714" y="663"/>
                              </a:lnTo>
                              <a:lnTo>
                                <a:pt x="714" y="674"/>
                              </a:lnTo>
                              <a:lnTo>
                                <a:pt x="725" y="745"/>
                              </a:lnTo>
                              <a:lnTo>
                                <a:pt x="756" y="807"/>
                              </a:lnTo>
                              <a:lnTo>
                                <a:pt x="803" y="855"/>
                              </a:lnTo>
                              <a:lnTo>
                                <a:pt x="863" y="887"/>
                              </a:lnTo>
                              <a:lnTo>
                                <a:pt x="932" y="899"/>
                              </a:lnTo>
                              <a:lnTo>
                                <a:pt x="972" y="899"/>
                              </a:lnTo>
                              <a:lnTo>
                                <a:pt x="1041" y="887"/>
                              </a:lnTo>
                              <a:lnTo>
                                <a:pt x="1101" y="855"/>
                              </a:lnTo>
                              <a:lnTo>
                                <a:pt x="1148" y="807"/>
                              </a:lnTo>
                              <a:lnTo>
                                <a:pt x="1179" y="745"/>
                              </a:lnTo>
                              <a:lnTo>
                                <a:pt x="1190" y="674"/>
                              </a:lnTo>
                              <a:lnTo>
                                <a:pt x="1190" y="663"/>
                              </a:lnTo>
                              <a:lnTo>
                                <a:pt x="1181" y="654"/>
                              </a:lnTo>
                              <a:close/>
                              <a:moveTo>
                                <a:pt x="144" y="121"/>
                              </a:moveTo>
                              <a:lnTo>
                                <a:pt x="123" y="126"/>
                              </a:lnTo>
                              <a:lnTo>
                                <a:pt x="117" y="137"/>
                              </a:lnTo>
                              <a:lnTo>
                                <a:pt x="120" y="150"/>
                              </a:lnTo>
                              <a:lnTo>
                                <a:pt x="121" y="154"/>
                              </a:lnTo>
                              <a:lnTo>
                                <a:pt x="132" y="177"/>
                              </a:lnTo>
                              <a:lnTo>
                                <a:pt x="148" y="196"/>
                              </a:lnTo>
                              <a:lnTo>
                                <a:pt x="169" y="212"/>
                              </a:lnTo>
                              <a:lnTo>
                                <a:pt x="194" y="224"/>
                              </a:lnTo>
                              <a:lnTo>
                                <a:pt x="201" y="226"/>
                              </a:lnTo>
                              <a:lnTo>
                                <a:pt x="208" y="228"/>
                              </a:lnTo>
                              <a:lnTo>
                                <a:pt x="215" y="229"/>
                              </a:lnTo>
                              <a:lnTo>
                                <a:pt x="46" y="654"/>
                              </a:lnTo>
                              <a:lnTo>
                                <a:pt x="89" y="654"/>
                              </a:lnTo>
                              <a:lnTo>
                                <a:pt x="238" y="279"/>
                              </a:lnTo>
                              <a:lnTo>
                                <a:pt x="281" y="279"/>
                              </a:lnTo>
                              <a:lnTo>
                                <a:pt x="262" y="231"/>
                              </a:lnTo>
                              <a:lnTo>
                                <a:pt x="274" y="228"/>
                              </a:lnTo>
                              <a:lnTo>
                                <a:pt x="287" y="224"/>
                              </a:lnTo>
                              <a:lnTo>
                                <a:pt x="298" y="219"/>
                              </a:lnTo>
                              <a:lnTo>
                                <a:pt x="309" y="213"/>
                              </a:lnTo>
                              <a:lnTo>
                                <a:pt x="344" y="191"/>
                              </a:lnTo>
                              <a:lnTo>
                                <a:pt x="250" y="191"/>
                              </a:lnTo>
                              <a:lnTo>
                                <a:pt x="228" y="190"/>
                              </a:lnTo>
                              <a:lnTo>
                                <a:pt x="207" y="185"/>
                              </a:lnTo>
                              <a:lnTo>
                                <a:pt x="190" y="177"/>
                              </a:lnTo>
                              <a:lnTo>
                                <a:pt x="176" y="167"/>
                              </a:lnTo>
                              <a:lnTo>
                                <a:pt x="166" y="155"/>
                              </a:lnTo>
                              <a:lnTo>
                                <a:pt x="159" y="141"/>
                              </a:lnTo>
                              <a:lnTo>
                                <a:pt x="158" y="139"/>
                              </a:lnTo>
                              <a:lnTo>
                                <a:pt x="155" y="127"/>
                              </a:lnTo>
                              <a:lnTo>
                                <a:pt x="144" y="121"/>
                              </a:lnTo>
                              <a:close/>
                              <a:moveTo>
                                <a:pt x="281" y="279"/>
                              </a:moveTo>
                              <a:lnTo>
                                <a:pt x="238" y="279"/>
                              </a:lnTo>
                              <a:lnTo>
                                <a:pt x="387" y="654"/>
                              </a:lnTo>
                              <a:lnTo>
                                <a:pt x="430" y="654"/>
                              </a:lnTo>
                              <a:lnTo>
                                <a:pt x="281" y="279"/>
                              </a:lnTo>
                              <a:close/>
                              <a:moveTo>
                                <a:pt x="810" y="124"/>
                              </a:moveTo>
                              <a:lnTo>
                                <a:pt x="692" y="124"/>
                              </a:lnTo>
                              <a:lnTo>
                                <a:pt x="741" y="137"/>
                              </a:lnTo>
                              <a:lnTo>
                                <a:pt x="792" y="160"/>
                              </a:lnTo>
                              <a:lnTo>
                                <a:pt x="841" y="187"/>
                              </a:lnTo>
                              <a:lnTo>
                                <a:pt x="881" y="213"/>
                              </a:lnTo>
                              <a:lnTo>
                                <a:pt x="892" y="219"/>
                              </a:lnTo>
                              <a:lnTo>
                                <a:pt x="903" y="224"/>
                              </a:lnTo>
                              <a:lnTo>
                                <a:pt x="915" y="228"/>
                              </a:lnTo>
                              <a:lnTo>
                                <a:pt x="928" y="231"/>
                              </a:lnTo>
                              <a:lnTo>
                                <a:pt x="760" y="654"/>
                              </a:lnTo>
                              <a:lnTo>
                                <a:pt x="803" y="654"/>
                              </a:lnTo>
                              <a:lnTo>
                                <a:pt x="952" y="279"/>
                              </a:lnTo>
                              <a:lnTo>
                                <a:pt x="995" y="279"/>
                              </a:lnTo>
                              <a:lnTo>
                                <a:pt x="975" y="229"/>
                              </a:lnTo>
                              <a:lnTo>
                                <a:pt x="982" y="228"/>
                              </a:lnTo>
                              <a:lnTo>
                                <a:pt x="989" y="226"/>
                              </a:lnTo>
                              <a:lnTo>
                                <a:pt x="996" y="224"/>
                              </a:lnTo>
                              <a:lnTo>
                                <a:pt x="1021" y="212"/>
                              </a:lnTo>
                              <a:lnTo>
                                <a:pt x="1042" y="196"/>
                              </a:lnTo>
                              <a:lnTo>
                                <a:pt x="1046" y="191"/>
                              </a:lnTo>
                              <a:lnTo>
                                <a:pt x="940" y="191"/>
                              </a:lnTo>
                              <a:lnTo>
                                <a:pt x="920" y="187"/>
                              </a:lnTo>
                              <a:lnTo>
                                <a:pt x="903" y="179"/>
                              </a:lnTo>
                              <a:lnTo>
                                <a:pt x="854" y="148"/>
                              </a:lnTo>
                              <a:lnTo>
                                <a:pt x="810" y="124"/>
                              </a:lnTo>
                              <a:close/>
                              <a:moveTo>
                                <a:pt x="995" y="279"/>
                              </a:moveTo>
                              <a:lnTo>
                                <a:pt x="952" y="279"/>
                              </a:lnTo>
                              <a:lnTo>
                                <a:pt x="1101" y="654"/>
                              </a:lnTo>
                              <a:lnTo>
                                <a:pt x="1144" y="654"/>
                              </a:lnTo>
                              <a:lnTo>
                                <a:pt x="995" y="279"/>
                              </a:lnTo>
                              <a:close/>
                              <a:moveTo>
                                <a:pt x="1046" y="121"/>
                              </a:moveTo>
                              <a:lnTo>
                                <a:pt x="1035" y="127"/>
                              </a:lnTo>
                              <a:lnTo>
                                <a:pt x="1032" y="138"/>
                              </a:lnTo>
                              <a:lnTo>
                                <a:pt x="1032" y="139"/>
                              </a:lnTo>
                              <a:lnTo>
                                <a:pt x="1031" y="141"/>
                              </a:lnTo>
                              <a:lnTo>
                                <a:pt x="1024" y="155"/>
                              </a:lnTo>
                              <a:lnTo>
                                <a:pt x="1014" y="167"/>
                              </a:lnTo>
                              <a:lnTo>
                                <a:pt x="1000" y="177"/>
                              </a:lnTo>
                              <a:lnTo>
                                <a:pt x="983" y="185"/>
                              </a:lnTo>
                              <a:lnTo>
                                <a:pt x="962" y="190"/>
                              </a:lnTo>
                              <a:lnTo>
                                <a:pt x="940" y="191"/>
                              </a:lnTo>
                              <a:lnTo>
                                <a:pt x="1046" y="191"/>
                              </a:lnTo>
                              <a:lnTo>
                                <a:pt x="1058" y="177"/>
                              </a:lnTo>
                              <a:lnTo>
                                <a:pt x="1069" y="154"/>
                              </a:lnTo>
                              <a:lnTo>
                                <a:pt x="1070" y="150"/>
                              </a:lnTo>
                              <a:lnTo>
                                <a:pt x="1073" y="137"/>
                              </a:lnTo>
                              <a:lnTo>
                                <a:pt x="1067" y="126"/>
                              </a:lnTo>
                              <a:lnTo>
                                <a:pt x="1046" y="121"/>
                              </a:lnTo>
                              <a:close/>
                              <a:moveTo>
                                <a:pt x="595" y="0"/>
                              </a:moveTo>
                              <a:lnTo>
                                <a:pt x="561" y="6"/>
                              </a:lnTo>
                              <a:lnTo>
                                <a:pt x="531" y="24"/>
                              </a:lnTo>
                              <a:lnTo>
                                <a:pt x="510" y="50"/>
                              </a:lnTo>
                              <a:lnTo>
                                <a:pt x="498" y="83"/>
                              </a:lnTo>
                              <a:lnTo>
                                <a:pt x="445" y="95"/>
                              </a:lnTo>
                              <a:lnTo>
                                <a:pt x="390" y="118"/>
                              </a:lnTo>
                              <a:lnTo>
                                <a:pt x="336" y="148"/>
                              </a:lnTo>
                              <a:lnTo>
                                <a:pt x="287" y="179"/>
                              </a:lnTo>
                              <a:lnTo>
                                <a:pt x="270" y="187"/>
                              </a:lnTo>
                              <a:lnTo>
                                <a:pt x="250" y="191"/>
                              </a:lnTo>
                              <a:lnTo>
                                <a:pt x="344" y="191"/>
                              </a:lnTo>
                              <a:lnTo>
                                <a:pt x="349" y="187"/>
                              </a:lnTo>
                              <a:lnTo>
                                <a:pt x="397" y="160"/>
                              </a:lnTo>
                              <a:lnTo>
                                <a:pt x="449" y="137"/>
                              </a:lnTo>
                              <a:lnTo>
                                <a:pt x="498" y="124"/>
                              </a:lnTo>
                              <a:lnTo>
                                <a:pt x="540" y="124"/>
                              </a:lnTo>
                              <a:lnTo>
                                <a:pt x="538" y="118"/>
                              </a:lnTo>
                              <a:lnTo>
                                <a:pt x="535" y="102"/>
                              </a:lnTo>
                              <a:lnTo>
                                <a:pt x="540" y="78"/>
                              </a:lnTo>
                              <a:lnTo>
                                <a:pt x="553" y="59"/>
                              </a:lnTo>
                              <a:lnTo>
                                <a:pt x="572" y="46"/>
                              </a:lnTo>
                              <a:lnTo>
                                <a:pt x="595" y="41"/>
                              </a:lnTo>
                              <a:lnTo>
                                <a:pt x="673" y="41"/>
                              </a:lnTo>
                              <a:lnTo>
                                <a:pt x="658" y="24"/>
                              </a:lnTo>
                              <a:lnTo>
                                <a:pt x="629" y="6"/>
                              </a:lnTo>
                              <a:lnTo>
                                <a:pt x="595" y="0"/>
                              </a:lnTo>
                              <a:close/>
                              <a:moveTo>
                                <a:pt x="673" y="41"/>
                              </a:moveTo>
                              <a:lnTo>
                                <a:pt x="595" y="41"/>
                              </a:lnTo>
                              <a:lnTo>
                                <a:pt x="618" y="46"/>
                              </a:lnTo>
                              <a:lnTo>
                                <a:pt x="637" y="59"/>
                              </a:lnTo>
                              <a:lnTo>
                                <a:pt x="650" y="78"/>
                              </a:lnTo>
                              <a:lnTo>
                                <a:pt x="654" y="102"/>
                              </a:lnTo>
                              <a:lnTo>
                                <a:pt x="652" y="118"/>
                              </a:lnTo>
                              <a:lnTo>
                                <a:pt x="646" y="133"/>
                              </a:lnTo>
                              <a:lnTo>
                                <a:pt x="637" y="145"/>
                              </a:lnTo>
                              <a:lnTo>
                                <a:pt x="625" y="155"/>
                              </a:lnTo>
                              <a:lnTo>
                                <a:pt x="620" y="158"/>
                              </a:lnTo>
                              <a:lnTo>
                                <a:pt x="615" y="160"/>
                              </a:lnTo>
                              <a:lnTo>
                                <a:pt x="610" y="161"/>
                              </a:lnTo>
                              <a:lnTo>
                                <a:pt x="600" y="164"/>
                              </a:lnTo>
                              <a:lnTo>
                                <a:pt x="673" y="164"/>
                              </a:lnTo>
                              <a:lnTo>
                                <a:pt x="678" y="157"/>
                              </a:lnTo>
                              <a:lnTo>
                                <a:pt x="686" y="141"/>
                              </a:lnTo>
                              <a:lnTo>
                                <a:pt x="692" y="124"/>
                              </a:lnTo>
                              <a:lnTo>
                                <a:pt x="810" y="124"/>
                              </a:lnTo>
                              <a:lnTo>
                                <a:pt x="800" y="118"/>
                              </a:lnTo>
                              <a:lnTo>
                                <a:pt x="745" y="95"/>
                              </a:lnTo>
                              <a:lnTo>
                                <a:pt x="692" y="83"/>
                              </a:lnTo>
                              <a:lnTo>
                                <a:pt x="680" y="50"/>
                              </a:lnTo>
                              <a:lnTo>
                                <a:pt x="673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D89B4" id="AutoShape 118" o:spid="_x0000_s1026" style="position:absolute;margin-left:140.85pt;margin-top:3.3pt;width:59.55pt;height:61.3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1,1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" path="m725,1103r-260,l456,1112r,105l465,1226r260,l734,1217r,-105l725,1103xm540,124r-42,l504,141r8,16l522,171r13,12l535,1103r119,l654,183r13,-12l673,164r-83,l580,161r-1,l574,160r-4,-2l565,155r,-1l553,145r-9,-12l540,124xm467,654l9,654,,663r,11l11,745r31,62l89,855r60,32l218,899r40,l327,887r59,-32l434,807r31,-62l476,674r,-11l467,654xm1181,654r-458,l714,663r,11l725,745r31,62l803,855r60,32l932,899r40,l1041,887r60,-32l1148,807r31,-62l1190,674r,-11l1181,654xm144,121r-21,5l117,137r3,13l121,154r11,23l148,196r21,16l194,224r7,2l208,228r7,1l46,654r43,l238,279r43,l262,231r12,-3l287,224r11,-5l309,213r35,-22l250,191r-22,-1l207,185r-17,-8l176,167,166,155r-7,-14l158,139r-3,-12l144,121xm281,279r-43,l387,654r43,l281,279xm810,124r-118,l741,137r51,23l841,187r40,26l892,219r11,5l915,228r13,3l760,654r43,l952,279r43,l975,229r7,-1l989,226r7,-2l1021,212r21,-16l1046,191r-106,l920,187r-17,-8l854,148,810,124xm995,279r-43,l1101,654r43,l995,279xm1046,121r-11,6l1032,138r,1l1031,141r-7,14l1014,167r-14,10l983,185r-21,5l940,191r106,l1058,177r11,-23l1070,150r3,-13l1067,126r-21,-5xm595,l561,6,531,24,510,50,498,83,445,95r-55,23l336,148r-49,31l270,187r-20,4l344,191r5,-4l397,160r52,-23l498,124r42,l538,118r-3,-16l540,78,553,59,572,46r23,-5l673,41,658,24,629,6,595,xm673,41r-78,l618,46r19,13l650,78r4,24l652,118r-6,15l637,145r-12,10l620,158r-5,2l610,161r-10,3l673,164r5,-7l686,141r6,-17l810,124r-10,-6l745,95,692,83,680,50r-7,-9xe" fillcolor="#f48473" stroked="f">
                <v:path arrowok="t" o:connecttype="custom" o:connectlocs="289560,814705;466090,748030;320040,131445;339725,742315;427355,146050;364490,143510;358775,139700;296545,457200;6985,514985;138430,612775;275590,554355;296545,457200;453390,469900;548005,605155;699135,584835;755650,462915;74295,128905;93980,166370;132080,186690;151130,219075;182245,184150;158750,163195;111760,147955;98425,122555;245745,457200;439420,120650;559435,177165;589280,188595;631825,219075;632460,184150;596900,163195;514350,120650;726440,457200;655320,129540;643890,147955;596900,163195;679450,137160;664210,118745;323850,73660;213360,135890;218440,163195;316230,120650;342900,91440;427355,67945;427355,67945;412750,91440;404495,133985;390525,143510;427355,146050;514350,120650;431800,7366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A5734">
        <w:rPr>
          <w:color w:val="231F20"/>
        </w:rPr>
        <w:t>Equity</w:t>
      </w:r>
    </w:p>
    <w:p w14:paraId="5DDF8A09" w14:textId="77777777" w:rsidR="008B7DA8" w:rsidRDefault="00EA5734">
      <w:pPr>
        <w:pStyle w:val="Heading8"/>
      </w:pPr>
      <w:r>
        <w:rPr>
          <w:color w:val="636466"/>
        </w:rPr>
        <w:t>Tōkeke</w:t>
      </w:r>
    </w:p>
    <w:p w14:paraId="63BF690A" w14:textId="77777777" w:rsidR="008B7DA8" w:rsidRDefault="00EA5734">
      <w:pPr>
        <w:pStyle w:val="BodyText"/>
        <w:spacing w:before="2" w:line="235" w:lineRule="auto"/>
        <w:ind w:left="4592" w:right="1146"/>
      </w:pPr>
      <w:r>
        <w:rPr>
          <w:color w:val="231F20"/>
        </w:rPr>
        <w:t>Equity recognises different people with different levels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equitable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Ministry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2019.)</w:t>
      </w:r>
    </w:p>
    <w:p w14:paraId="412D8271" w14:textId="77777777" w:rsidR="008B7DA8" w:rsidRDefault="008B7DA8">
      <w:pPr>
        <w:pStyle w:val="BodyText"/>
        <w:spacing w:before="5"/>
        <w:rPr>
          <w:sz w:val="23"/>
        </w:rPr>
      </w:pPr>
    </w:p>
    <w:p w14:paraId="09F212C7" w14:textId="3314DA5C" w:rsidR="008B7DA8" w:rsidRDefault="007F1A01">
      <w:pPr>
        <w:pStyle w:val="Heading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3FDD581F" wp14:editId="250B06E9">
                <wp:simplePos x="0" y="0"/>
                <wp:positionH relativeFrom="page">
                  <wp:posOffset>1885315</wp:posOffset>
                </wp:positionH>
                <wp:positionV relativeFrom="paragraph">
                  <wp:posOffset>42545</wp:posOffset>
                </wp:positionV>
                <wp:extent cx="688340" cy="720725"/>
                <wp:effectExtent l="0" t="0" r="0" b="0"/>
                <wp:wrapNone/>
                <wp:docPr id="108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340" cy="720725"/>
                        </a:xfrm>
                        <a:custGeom>
                          <a:avLst/>
                          <a:gdLst>
                            <a:gd name="T0" fmla="+- 0 3027 2969"/>
                            <a:gd name="T1" fmla="*/ T0 w 1084"/>
                            <a:gd name="T2" fmla="+- 0 1040 67"/>
                            <a:gd name="T3" fmla="*/ 1040 h 1135"/>
                            <a:gd name="T4" fmla="+- 0 2973 2969"/>
                            <a:gd name="T5" fmla="*/ T4 w 1084"/>
                            <a:gd name="T6" fmla="+- 0 1055 67"/>
                            <a:gd name="T7" fmla="*/ 1055 h 1135"/>
                            <a:gd name="T8" fmla="+- 0 2989 2969"/>
                            <a:gd name="T9" fmla="*/ T8 w 1084"/>
                            <a:gd name="T10" fmla="+- 0 1107 67"/>
                            <a:gd name="T11" fmla="*/ 1107 h 1135"/>
                            <a:gd name="T12" fmla="+- 0 3043 2969"/>
                            <a:gd name="T13" fmla="*/ T12 w 1084"/>
                            <a:gd name="T14" fmla="+- 0 1092 67"/>
                            <a:gd name="T15" fmla="*/ 1092 h 1135"/>
                            <a:gd name="T16" fmla="+- 0 3163 2969"/>
                            <a:gd name="T17" fmla="*/ T16 w 1084"/>
                            <a:gd name="T18" fmla="+- 0 940 67"/>
                            <a:gd name="T19" fmla="*/ 940 h 1135"/>
                            <a:gd name="T20" fmla="+- 0 3107 2969"/>
                            <a:gd name="T21" fmla="*/ T20 w 1084"/>
                            <a:gd name="T22" fmla="+- 0 942 67"/>
                            <a:gd name="T23" fmla="*/ 942 h 1135"/>
                            <a:gd name="T24" fmla="+- 0 3108 2969"/>
                            <a:gd name="T25" fmla="*/ T24 w 1084"/>
                            <a:gd name="T26" fmla="+- 0 998 67"/>
                            <a:gd name="T27" fmla="*/ 998 h 1135"/>
                            <a:gd name="T28" fmla="+- 0 3164 2969"/>
                            <a:gd name="T29" fmla="*/ T28 w 1084"/>
                            <a:gd name="T30" fmla="+- 0 995 67"/>
                            <a:gd name="T31" fmla="*/ 995 h 1135"/>
                            <a:gd name="T32" fmla="+- 0 3196 2969"/>
                            <a:gd name="T33" fmla="*/ T32 w 1084"/>
                            <a:gd name="T34" fmla="+- 0 725 67"/>
                            <a:gd name="T35" fmla="*/ 725 h 1135"/>
                            <a:gd name="T36" fmla="+- 0 3420 2969"/>
                            <a:gd name="T37" fmla="*/ T36 w 1084"/>
                            <a:gd name="T38" fmla="+- 0 751 67"/>
                            <a:gd name="T39" fmla="*/ 751 h 1135"/>
                            <a:gd name="T40" fmla="+- 0 3381 2969"/>
                            <a:gd name="T41" fmla="*/ T40 w 1084"/>
                            <a:gd name="T42" fmla="+- 0 712 67"/>
                            <a:gd name="T43" fmla="*/ 712 h 1135"/>
                            <a:gd name="T44" fmla="+- 0 3341 2969"/>
                            <a:gd name="T45" fmla="*/ T44 w 1084"/>
                            <a:gd name="T46" fmla="+- 0 750 67"/>
                            <a:gd name="T47" fmla="*/ 750 h 1135"/>
                            <a:gd name="T48" fmla="+- 0 3381 2969"/>
                            <a:gd name="T49" fmla="*/ T48 w 1084"/>
                            <a:gd name="T50" fmla="+- 0 789 67"/>
                            <a:gd name="T51" fmla="*/ 789 h 1135"/>
                            <a:gd name="T52" fmla="+- 0 3420 2969"/>
                            <a:gd name="T53" fmla="*/ T52 w 1084"/>
                            <a:gd name="T54" fmla="+- 0 751 67"/>
                            <a:gd name="T55" fmla="*/ 751 h 1135"/>
                            <a:gd name="T56" fmla="+- 0 3518 2969"/>
                            <a:gd name="T57" fmla="*/ T56 w 1084"/>
                            <a:gd name="T58" fmla="+- 0 607 67"/>
                            <a:gd name="T59" fmla="*/ 607 h 1135"/>
                            <a:gd name="T60" fmla="+- 0 3466 2969"/>
                            <a:gd name="T61" fmla="*/ T60 w 1084"/>
                            <a:gd name="T62" fmla="+- 0 627 67"/>
                            <a:gd name="T63" fmla="*/ 627 h 1135"/>
                            <a:gd name="T64" fmla="+- 0 3488 2969"/>
                            <a:gd name="T65" fmla="*/ T64 w 1084"/>
                            <a:gd name="T66" fmla="+- 0 678 67"/>
                            <a:gd name="T67" fmla="*/ 678 h 1135"/>
                            <a:gd name="T68" fmla="+- 0 3538 2969"/>
                            <a:gd name="T69" fmla="*/ T68 w 1084"/>
                            <a:gd name="T70" fmla="+- 0 658 67"/>
                            <a:gd name="T71" fmla="*/ 658 h 1135"/>
                            <a:gd name="T72" fmla="+- 0 3654 2969"/>
                            <a:gd name="T73" fmla="*/ T72 w 1084"/>
                            <a:gd name="T74" fmla="+- 0 452 67"/>
                            <a:gd name="T75" fmla="*/ 452 h 1135"/>
                            <a:gd name="T76" fmla="+- 0 3425 2969"/>
                            <a:gd name="T77" fmla="*/ T76 w 1084"/>
                            <a:gd name="T78" fmla="+- 0 359 67"/>
                            <a:gd name="T79" fmla="*/ 359 h 1135"/>
                            <a:gd name="T80" fmla="+- 0 3249 2969"/>
                            <a:gd name="T81" fmla="*/ T80 w 1084"/>
                            <a:gd name="T82" fmla="+- 0 492 67"/>
                            <a:gd name="T83" fmla="*/ 492 h 1135"/>
                            <a:gd name="T84" fmla="+- 0 3251 2969"/>
                            <a:gd name="T85" fmla="*/ T84 w 1084"/>
                            <a:gd name="T86" fmla="+- 0 608 67"/>
                            <a:gd name="T87" fmla="*/ 608 h 1135"/>
                            <a:gd name="T88" fmla="+- 0 3292 2969"/>
                            <a:gd name="T89" fmla="*/ T88 w 1084"/>
                            <a:gd name="T90" fmla="+- 0 610 67"/>
                            <a:gd name="T91" fmla="*/ 610 h 1135"/>
                            <a:gd name="T92" fmla="+- 0 3316 2969"/>
                            <a:gd name="T93" fmla="*/ T92 w 1084"/>
                            <a:gd name="T94" fmla="+- 0 559 67"/>
                            <a:gd name="T95" fmla="*/ 559 h 1135"/>
                            <a:gd name="T96" fmla="+- 0 3451 2969"/>
                            <a:gd name="T97" fmla="*/ T96 w 1084"/>
                            <a:gd name="T98" fmla="+- 0 438 67"/>
                            <a:gd name="T99" fmla="*/ 438 h 1135"/>
                            <a:gd name="T100" fmla="+- 0 3619 2969"/>
                            <a:gd name="T101" fmla="*/ T100 w 1084"/>
                            <a:gd name="T102" fmla="+- 0 572 67"/>
                            <a:gd name="T103" fmla="*/ 572 h 1135"/>
                            <a:gd name="T104" fmla="+- 0 3660 2969"/>
                            <a:gd name="T105" fmla="*/ T104 w 1084"/>
                            <a:gd name="T106" fmla="+- 0 620 67"/>
                            <a:gd name="T107" fmla="*/ 620 h 1135"/>
                            <a:gd name="T108" fmla="+- 0 3695 2969"/>
                            <a:gd name="T109" fmla="*/ T108 w 1084"/>
                            <a:gd name="T110" fmla="+- 0 571 67"/>
                            <a:gd name="T111" fmla="*/ 571 h 1135"/>
                            <a:gd name="T112" fmla="+- 0 3802 2969"/>
                            <a:gd name="T113" fmla="*/ T112 w 1084"/>
                            <a:gd name="T114" fmla="+- 0 406 67"/>
                            <a:gd name="T115" fmla="*/ 406 h 1135"/>
                            <a:gd name="T116" fmla="+- 0 3604 2969"/>
                            <a:gd name="T117" fmla="*/ T116 w 1084"/>
                            <a:gd name="T118" fmla="+- 0 237 67"/>
                            <a:gd name="T119" fmla="*/ 237 h 1135"/>
                            <a:gd name="T120" fmla="+- 0 3417 2969"/>
                            <a:gd name="T121" fmla="*/ T120 w 1084"/>
                            <a:gd name="T122" fmla="+- 0 216 67"/>
                            <a:gd name="T123" fmla="*/ 216 h 1135"/>
                            <a:gd name="T124" fmla="+- 0 3205 2969"/>
                            <a:gd name="T125" fmla="*/ T124 w 1084"/>
                            <a:gd name="T126" fmla="+- 0 312 67"/>
                            <a:gd name="T127" fmla="*/ 312 h 1135"/>
                            <a:gd name="T128" fmla="+- 0 3086 2969"/>
                            <a:gd name="T129" fmla="*/ T128 w 1084"/>
                            <a:gd name="T130" fmla="+- 0 561 67"/>
                            <a:gd name="T131" fmla="*/ 561 h 1135"/>
                            <a:gd name="T132" fmla="+- 0 3123 2969"/>
                            <a:gd name="T133" fmla="*/ T132 w 1084"/>
                            <a:gd name="T134" fmla="+- 0 617 67"/>
                            <a:gd name="T135" fmla="*/ 617 h 1135"/>
                            <a:gd name="T136" fmla="+- 0 3165 2969"/>
                            <a:gd name="T137" fmla="*/ T136 w 1084"/>
                            <a:gd name="T138" fmla="+- 0 568 67"/>
                            <a:gd name="T139" fmla="*/ 568 h 1135"/>
                            <a:gd name="T140" fmla="+- 0 3291 2969"/>
                            <a:gd name="T141" fmla="*/ T140 w 1084"/>
                            <a:gd name="T142" fmla="+- 0 344 67"/>
                            <a:gd name="T143" fmla="*/ 344 h 1135"/>
                            <a:gd name="T144" fmla="+- 0 3572 2969"/>
                            <a:gd name="T145" fmla="*/ T144 w 1084"/>
                            <a:gd name="T146" fmla="+- 0 308 67"/>
                            <a:gd name="T147" fmla="*/ 308 h 1135"/>
                            <a:gd name="T148" fmla="+- 0 3768 2969"/>
                            <a:gd name="T149" fmla="*/ T148 w 1084"/>
                            <a:gd name="T150" fmla="+- 0 544 67"/>
                            <a:gd name="T151" fmla="*/ 544 h 1135"/>
                            <a:gd name="T152" fmla="+- 0 3653 2969"/>
                            <a:gd name="T153" fmla="*/ T152 w 1084"/>
                            <a:gd name="T154" fmla="+- 0 790 67"/>
                            <a:gd name="T155" fmla="*/ 790 h 1135"/>
                            <a:gd name="T156" fmla="+- 0 3583 2969"/>
                            <a:gd name="T157" fmla="*/ T156 w 1084"/>
                            <a:gd name="T158" fmla="+- 0 1015 67"/>
                            <a:gd name="T159" fmla="*/ 1015 h 1135"/>
                            <a:gd name="T160" fmla="+- 0 3415 2969"/>
                            <a:gd name="T161" fmla="*/ T160 w 1084"/>
                            <a:gd name="T162" fmla="+- 0 1125 67"/>
                            <a:gd name="T163" fmla="*/ 1125 h 1135"/>
                            <a:gd name="T164" fmla="+- 0 3392 2969"/>
                            <a:gd name="T165" fmla="*/ T164 w 1084"/>
                            <a:gd name="T166" fmla="+- 0 1185 67"/>
                            <a:gd name="T167" fmla="*/ 1185 h 1135"/>
                            <a:gd name="T168" fmla="+- 0 3465 2969"/>
                            <a:gd name="T169" fmla="*/ T168 w 1084"/>
                            <a:gd name="T170" fmla="+- 0 1200 67"/>
                            <a:gd name="T171" fmla="*/ 1200 h 1135"/>
                            <a:gd name="T172" fmla="+- 0 3676 2969"/>
                            <a:gd name="T173" fmla="*/ T172 w 1084"/>
                            <a:gd name="T174" fmla="+- 0 977 67"/>
                            <a:gd name="T175" fmla="*/ 977 h 1135"/>
                            <a:gd name="T176" fmla="+- 0 3748 2969"/>
                            <a:gd name="T177" fmla="*/ T176 w 1084"/>
                            <a:gd name="T178" fmla="+- 0 805 67"/>
                            <a:gd name="T179" fmla="*/ 805 h 1135"/>
                            <a:gd name="T180" fmla="+- 0 3834 2969"/>
                            <a:gd name="T181" fmla="*/ T180 w 1084"/>
                            <a:gd name="T182" fmla="+- 0 668 67"/>
                            <a:gd name="T183" fmla="*/ 668 h 1135"/>
                            <a:gd name="T184" fmla="+- 0 3907 2969"/>
                            <a:gd name="T185" fmla="*/ T184 w 1084"/>
                            <a:gd name="T186" fmla="+- 0 289 67"/>
                            <a:gd name="T187" fmla="*/ 289 h 1135"/>
                            <a:gd name="T188" fmla="+- 0 3743 2969"/>
                            <a:gd name="T189" fmla="*/ T188 w 1084"/>
                            <a:gd name="T190" fmla="+- 0 247 67"/>
                            <a:gd name="T191" fmla="*/ 247 h 1135"/>
                            <a:gd name="T192" fmla="+- 0 3867 2969"/>
                            <a:gd name="T193" fmla="*/ T192 w 1084"/>
                            <a:gd name="T194" fmla="+- 0 410 67"/>
                            <a:gd name="T195" fmla="*/ 410 h 1135"/>
                            <a:gd name="T196" fmla="+- 0 4007 2969"/>
                            <a:gd name="T197" fmla="*/ T196 w 1084"/>
                            <a:gd name="T198" fmla="+- 0 220 67"/>
                            <a:gd name="T199" fmla="*/ 220 h 1135"/>
                            <a:gd name="T200" fmla="+- 0 3760 2969"/>
                            <a:gd name="T201" fmla="*/ T200 w 1084"/>
                            <a:gd name="T202" fmla="+- 0 67 67"/>
                            <a:gd name="T203" fmla="*/ 67 h 1135"/>
                            <a:gd name="T204" fmla="+- 0 3950 2969"/>
                            <a:gd name="T205" fmla="*/ T204 w 1084"/>
                            <a:gd name="T206" fmla="+- 0 250 67"/>
                            <a:gd name="T207" fmla="*/ 250 h 1135"/>
                            <a:gd name="T208" fmla="+- 0 4053 2969"/>
                            <a:gd name="T209" fmla="*/ T208 w 1084"/>
                            <a:gd name="T210" fmla="+- 0 347 67"/>
                            <a:gd name="T211" fmla="*/ 347 h 1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084" h="1135">
                              <a:moveTo>
                                <a:pt x="78" y="1009"/>
                              </a:moveTo>
                              <a:lnTo>
                                <a:pt x="76" y="993"/>
                              </a:lnTo>
                              <a:lnTo>
                                <a:pt x="69" y="981"/>
                              </a:lnTo>
                              <a:lnTo>
                                <a:pt x="58" y="973"/>
                              </a:lnTo>
                              <a:lnTo>
                                <a:pt x="42" y="969"/>
                              </a:lnTo>
                              <a:lnTo>
                                <a:pt x="25" y="970"/>
                              </a:lnTo>
                              <a:lnTo>
                                <a:pt x="12" y="977"/>
                              </a:lnTo>
                              <a:lnTo>
                                <a:pt x="4" y="988"/>
                              </a:lnTo>
                              <a:lnTo>
                                <a:pt x="0" y="1004"/>
                              </a:lnTo>
                              <a:lnTo>
                                <a:pt x="1" y="1020"/>
                              </a:lnTo>
                              <a:lnTo>
                                <a:pt x="8" y="1032"/>
                              </a:lnTo>
                              <a:lnTo>
                                <a:pt x="20" y="1040"/>
                              </a:lnTo>
                              <a:lnTo>
                                <a:pt x="37" y="1045"/>
                              </a:lnTo>
                              <a:lnTo>
                                <a:pt x="53" y="1042"/>
                              </a:lnTo>
                              <a:lnTo>
                                <a:pt x="65" y="1036"/>
                              </a:lnTo>
                              <a:lnTo>
                                <a:pt x="74" y="1025"/>
                              </a:lnTo>
                              <a:lnTo>
                                <a:pt x="78" y="1009"/>
                              </a:lnTo>
                              <a:close/>
                              <a:moveTo>
                                <a:pt x="205" y="901"/>
                              </a:moveTo>
                              <a:lnTo>
                                <a:pt x="202" y="885"/>
                              </a:lnTo>
                              <a:lnTo>
                                <a:pt x="194" y="873"/>
                              </a:lnTo>
                              <a:lnTo>
                                <a:pt x="181" y="866"/>
                              </a:lnTo>
                              <a:lnTo>
                                <a:pt x="165" y="864"/>
                              </a:lnTo>
                              <a:lnTo>
                                <a:pt x="149" y="868"/>
                              </a:lnTo>
                              <a:lnTo>
                                <a:pt x="138" y="875"/>
                              </a:lnTo>
                              <a:lnTo>
                                <a:pt x="131" y="887"/>
                              </a:lnTo>
                              <a:lnTo>
                                <a:pt x="128" y="903"/>
                              </a:lnTo>
                              <a:lnTo>
                                <a:pt x="131" y="920"/>
                              </a:lnTo>
                              <a:lnTo>
                                <a:pt x="139" y="931"/>
                              </a:lnTo>
                              <a:lnTo>
                                <a:pt x="151" y="937"/>
                              </a:lnTo>
                              <a:lnTo>
                                <a:pt x="166" y="940"/>
                              </a:lnTo>
                              <a:lnTo>
                                <a:pt x="183" y="936"/>
                              </a:lnTo>
                              <a:lnTo>
                                <a:pt x="195" y="928"/>
                              </a:lnTo>
                              <a:lnTo>
                                <a:pt x="203" y="916"/>
                              </a:lnTo>
                              <a:lnTo>
                                <a:pt x="205" y="901"/>
                              </a:lnTo>
                              <a:close/>
                              <a:moveTo>
                                <a:pt x="413" y="852"/>
                              </a:moveTo>
                              <a:lnTo>
                                <a:pt x="227" y="658"/>
                              </a:lnTo>
                              <a:lnTo>
                                <a:pt x="172" y="709"/>
                              </a:lnTo>
                              <a:lnTo>
                                <a:pt x="357" y="902"/>
                              </a:lnTo>
                              <a:lnTo>
                                <a:pt x="413" y="852"/>
                              </a:lnTo>
                              <a:close/>
                              <a:moveTo>
                                <a:pt x="451" y="684"/>
                              </a:moveTo>
                              <a:lnTo>
                                <a:pt x="448" y="668"/>
                              </a:lnTo>
                              <a:lnTo>
                                <a:pt x="440" y="656"/>
                              </a:lnTo>
                              <a:lnTo>
                                <a:pt x="428" y="648"/>
                              </a:lnTo>
                              <a:lnTo>
                                <a:pt x="412" y="645"/>
                              </a:lnTo>
                              <a:lnTo>
                                <a:pt x="395" y="648"/>
                              </a:lnTo>
                              <a:lnTo>
                                <a:pt x="383" y="655"/>
                              </a:lnTo>
                              <a:lnTo>
                                <a:pt x="375" y="667"/>
                              </a:lnTo>
                              <a:lnTo>
                                <a:pt x="372" y="683"/>
                              </a:lnTo>
                              <a:lnTo>
                                <a:pt x="375" y="699"/>
                              </a:lnTo>
                              <a:lnTo>
                                <a:pt x="383" y="710"/>
                              </a:lnTo>
                              <a:lnTo>
                                <a:pt x="396" y="718"/>
                              </a:lnTo>
                              <a:lnTo>
                                <a:pt x="412" y="722"/>
                              </a:lnTo>
                              <a:lnTo>
                                <a:pt x="428" y="718"/>
                              </a:lnTo>
                              <a:lnTo>
                                <a:pt x="440" y="711"/>
                              </a:lnTo>
                              <a:lnTo>
                                <a:pt x="448" y="699"/>
                              </a:lnTo>
                              <a:lnTo>
                                <a:pt x="451" y="684"/>
                              </a:lnTo>
                              <a:close/>
                              <a:moveTo>
                                <a:pt x="571" y="575"/>
                              </a:moveTo>
                              <a:lnTo>
                                <a:pt x="569" y="559"/>
                              </a:lnTo>
                              <a:lnTo>
                                <a:pt x="561" y="548"/>
                              </a:lnTo>
                              <a:lnTo>
                                <a:pt x="549" y="540"/>
                              </a:lnTo>
                              <a:lnTo>
                                <a:pt x="533" y="537"/>
                              </a:lnTo>
                              <a:lnTo>
                                <a:pt x="517" y="541"/>
                              </a:lnTo>
                              <a:lnTo>
                                <a:pt x="505" y="549"/>
                              </a:lnTo>
                              <a:lnTo>
                                <a:pt x="497" y="560"/>
                              </a:lnTo>
                              <a:lnTo>
                                <a:pt x="495" y="576"/>
                              </a:lnTo>
                              <a:lnTo>
                                <a:pt x="498" y="592"/>
                              </a:lnTo>
                              <a:lnTo>
                                <a:pt x="506" y="604"/>
                              </a:lnTo>
                              <a:lnTo>
                                <a:pt x="519" y="611"/>
                              </a:lnTo>
                              <a:lnTo>
                                <a:pt x="535" y="613"/>
                              </a:lnTo>
                              <a:lnTo>
                                <a:pt x="550" y="610"/>
                              </a:lnTo>
                              <a:lnTo>
                                <a:pt x="562" y="602"/>
                              </a:lnTo>
                              <a:lnTo>
                                <a:pt x="569" y="591"/>
                              </a:lnTo>
                              <a:lnTo>
                                <a:pt x="571" y="575"/>
                              </a:lnTo>
                              <a:close/>
                              <a:moveTo>
                                <a:pt x="726" y="504"/>
                              </a:moveTo>
                              <a:lnTo>
                                <a:pt x="713" y="440"/>
                              </a:lnTo>
                              <a:lnTo>
                                <a:pt x="685" y="385"/>
                              </a:lnTo>
                              <a:lnTo>
                                <a:pt x="642" y="341"/>
                              </a:lnTo>
                              <a:lnTo>
                                <a:pt x="584" y="309"/>
                              </a:lnTo>
                              <a:lnTo>
                                <a:pt x="519" y="292"/>
                              </a:lnTo>
                              <a:lnTo>
                                <a:pt x="456" y="292"/>
                              </a:lnTo>
                              <a:lnTo>
                                <a:pt x="396" y="312"/>
                              </a:lnTo>
                              <a:lnTo>
                                <a:pt x="341" y="349"/>
                              </a:lnTo>
                              <a:lnTo>
                                <a:pt x="306" y="385"/>
                              </a:lnTo>
                              <a:lnTo>
                                <a:pt x="280" y="425"/>
                              </a:lnTo>
                              <a:lnTo>
                                <a:pt x="266" y="469"/>
                              </a:lnTo>
                              <a:lnTo>
                                <a:pt x="268" y="520"/>
                              </a:lnTo>
                              <a:lnTo>
                                <a:pt x="273" y="530"/>
                              </a:lnTo>
                              <a:lnTo>
                                <a:pt x="282" y="541"/>
                              </a:lnTo>
                              <a:lnTo>
                                <a:pt x="293" y="549"/>
                              </a:lnTo>
                              <a:lnTo>
                                <a:pt x="303" y="553"/>
                              </a:lnTo>
                              <a:lnTo>
                                <a:pt x="313" y="550"/>
                              </a:lnTo>
                              <a:lnTo>
                                <a:pt x="323" y="543"/>
                              </a:lnTo>
                              <a:lnTo>
                                <a:pt x="333" y="533"/>
                              </a:lnTo>
                              <a:lnTo>
                                <a:pt x="347" y="516"/>
                              </a:lnTo>
                              <a:lnTo>
                                <a:pt x="345" y="503"/>
                              </a:lnTo>
                              <a:lnTo>
                                <a:pt x="347" y="492"/>
                              </a:lnTo>
                              <a:lnTo>
                                <a:pt x="362" y="447"/>
                              </a:lnTo>
                              <a:lnTo>
                                <a:pt x="392" y="409"/>
                              </a:lnTo>
                              <a:lnTo>
                                <a:pt x="433" y="382"/>
                              </a:lnTo>
                              <a:lnTo>
                                <a:pt x="482" y="371"/>
                              </a:lnTo>
                              <a:lnTo>
                                <a:pt x="543" y="378"/>
                              </a:lnTo>
                              <a:lnTo>
                                <a:pt x="593" y="404"/>
                              </a:lnTo>
                              <a:lnTo>
                                <a:pt x="630" y="448"/>
                              </a:lnTo>
                              <a:lnTo>
                                <a:pt x="650" y="505"/>
                              </a:lnTo>
                              <a:lnTo>
                                <a:pt x="653" y="523"/>
                              </a:lnTo>
                              <a:lnTo>
                                <a:pt x="660" y="539"/>
                              </a:lnTo>
                              <a:lnTo>
                                <a:pt x="671" y="550"/>
                              </a:lnTo>
                              <a:lnTo>
                                <a:pt x="691" y="553"/>
                              </a:lnTo>
                              <a:lnTo>
                                <a:pt x="708" y="548"/>
                              </a:lnTo>
                              <a:lnTo>
                                <a:pt x="720" y="538"/>
                              </a:lnTo>
                              <a:lnTo>
                                <a:pt x="726" y="523"/>
                              </a:lnTo>
                              <a:lnTo>
                                <a:pt x="726" y="504"/>
                              </a:lnTo>
                              <a:close/>
                              <a:moveTo>
                                <a:pt x="877" y="532"/>
                              </a:moveTo>
                              <a:lnTo>
                                <a:pt x="875" y="464"/>
                              </a:lnTo>
                              <a:lnTo>
                                <a:pt x="860" y="399"/>
                              </a:lnTo>
                              <a:lnTo>
                                <a:pt x="833" y="339"/>
                              </a:lnTo>
                              <a:lnTo>
                                <a:pt x="796" y="285"/>
                              </a:lnTo>
                              <a:lnTo>
                                <a:pt x="750" y="237"/>
                              </a:lnTo>
                              <a:lnTo>
                                <a:pt x="696" y="198"/>
                              </a:lnTo>
                              <a:lnTo>
                                <a:pt x="635" y="170"/>
                              </a:lnTo>
                              <a:lnTo>
                                <a:pt x="569" y="152"/>
                              </a:lnTo>
                              <a:lnTo>
                                <a:pt x="499" y="147"/>
                              </a:lnTo>
                              <a:lnTo>
                                <a:pt x="465" y="148"/>
                              </a:lnTo>
                              <a:lnTo>
                                <a:pt x="448" y="149"/>
                              </a:lnTo>
                              <a:lnTo>
                                <a:pt x="431" y="151"/>
                              </a:lnTo>
                              <a:lnTo>
                                <a:pt x="357" y="172"/>
                              </a:lnTo>
                              <a:lnTo>
                                <a:pt x="292" y="204"/>
                              </a:lnTo>
                              <a:lnTo>
                                <a:pt x="236" y="245"/>
                              </a:lnTo>
                              <a:lnTo>
                                <a:pt x="190" y="296"/>
                              </a:lnTo>
                              <a:lnTo>
                                <a:pt x="154" y="355"/>
                              </a:lnTo>
                              <a:lnTo>
                                <a:pt x="130" y="421"/>
                              </a:lnTo>
                              <a:lnTo>
                                <a:pt x="117" y="494"/>
                              </a:lnTo>
                              <a:lnTo>
                                <a:pt x="118" y="518"/>
                              </a:lnTo>
                              <a:lnTo>
                                <a:pt x="124" y="535"/>
                              </a:lnTo>
                              <a:lnTo>
                                <a:pt x="137" y="546"/>
                              </a:lnTo>
                              <a:lnTo>
                                <a:pt x="154" y="550"/>
                              </a:lnTo>
                              <a:lnTo>
                                <a:pt x="172" y="548"/>
                              </a:lnTo>
                              <a:lnTo>
                                <a:pt x="184" y="540"/>
                              </a:lnTo>
                              <a:lnTo>
                                <a:pt x="192" y="525"/>
                              </a:lnTo>
                              <a:lnTo>
                                <a:pt x="196" y="501"/>
                              </a:lnTo>
                              <a:lnTo>
                                <a:pt x="209" y="435"/>
                              </a:lnTo>
                              <a:lnTo>
                                <a:pt x="235" y="374"/>
                              </a:lnTo>
                              <a:lnTo>
                                <a:pt x="273" y="321"/>
                              </a:lnTo>
                              <a:lnTo>
                                <a:pt x="322" y="277"/>
                              </a:lnTo>
                              <a:lnTo>
                                <a:pt x="380" y="246"/>
                              </a:lnTo>
                              <a:lnTo>
                                <a:pt x="445" y="227"/>
                              </a:lnTo>
                              <a:lnTo>
                                <a:pt x="516" y="224"/>
                              </a:lnTo>
                              <a:lnTo>
                                <a:pt x="603" y="241"/>
                              </a:lnTo>
                              <a:lnTo>
                                <a:pt x="674" y="277"/>
                              </a:lnTo>
                              <a:lnTo>
                                <a:pt x="732" y="332"/>
                              </a:lnTo>
                              <a:lnTo>
                                <a:pt x="776" y="403"/>
                              </a:lnTo>
                              <a:lnTo>
                                <a:pt x="799" y="477"/>
                              </a:lnTo>
                              <a:lnTo>
                                <a:pt x="798" y="547"/>
                              </a:lnTo>
                              <a:lnTo>
                                <a:pt x="773" y="614"/>
                              </a:lnTo>
                              <a:lnTo>
                                <a:pt x="724" y="677"/>
                              </a:lnTo>
                              <a:lnTo>
                                <a:pt x="684" y="723"/>
                              </a:lnTo>
                              <a:lnTo>
                                <a:pt x="653" y="774"/>
                              </a:lnTo>
                              <a:lnTo>
                                <a:pt x="633" y="830"/>
                              </a:lnTo>
                              <a:lnTo>
                                <a:pt x="626" y="892"/>
                              </a:lnTo>
                              <a:lnTo>
                                <a:pt x="614" y="948"/>
                              </a:lnTo>
                              <a:lnTo>
                                <a:pt x="582" y="999"/>
                              </a:lnTo>
                              <a:lnTo>
                                <a:pt x="535" y="1036"/>
                              </a:lnTo>
                              <a:lnTo>
                                <a:pt x="475" y="1053"/>
                              </a:lnTo>
                              <a:lnTo>
                                <a:pt x="446" y="1058"/>
                              </a:lnTo>
                              <a:lnTo>
                                <a:pt x="426" y="1069"/>
                              </a:lnTo>
                              <a:lnTo>
                                <a:pt x="416" y="1083"/>
                              </a:lnTo>
                              <a:lnTo>
                                <a:pt x="415" y="1101"/>
                              </a:lnTo>
                              <a:lnTo>
                                <a:pt x="423" y="1118"/>
                              </a:lnTo>
                              <a:lnTo>
                                <a:pt x="438" y="1129"/>
                              </a:lnTo>
                              <a:lnTo>
                                <a:pt x="461" y="1135"/>
                              </a:lnTo>
                              <a:lnTo>
                                <a:pt x="490" y="1134"/>
                              </a:lnTo>
                              <a:lnTo>
                                <a:pt x="496" y="1133"/>
                              </a:lnTo>
                              <a:lnTo>
                                <a:pt x="577" y="1106"/>
                              </a:lnTo>
                              <a:lnTo>
                                <a:pt x="642" y="1057"/>
                              </a:lnTo>
                              <a:lnTo>
                                <a:pt x="688" y="989"/>
                              </a:lnTo>
                              <a:lnTo>
                                <a:pt x="707" y="910"/>
                              </a:lnTo>
                              <a:lnTo>
                                <a:pt x="713" y="861"/>
                              </a:lnTo>
                              <a:lnTo>
                                <a:pt x="727" y="817"/>
                              </a:lnTo>
                              <a:lnTo>
                                <a:pt x="749" y="776"/>
                              </a:lnTo>
                              <a:lnTo>
                                <a:pt x="779" y="738"/>
                              </a:lnTo>
                              <a:lnTo>
                                <a:pt x="806" y="707"/>
                              </a:lnTo>
                              <a:lnTo>
                                <a:pt x="830" y="674"/>
                              </a:lnTo>
                              <a:lnTo>
                                <a:pt x="851" y="640"/>
                              </a:lnTo>
                              <a:lnTo>
                                <a:pt x="865" y="601"/>
                              </a:lnTo>
                              <a:lnTo>
                                <a:pt x="877" y="532"/>
                              </a:lnTo>
                              <a:close/>
                              <a:moveTo>
                                <a:pt x="959" y="348"/>
                              </a:moveTo>
                              <a:lnTo>
                                <a:pt x="959" y="282"/>
                              </a:lnTo>
                              <a:lnTo>
                                <a:pt x="938" y="222"/>
                              </a:lnTo>
                              <a:lnTo>
                                <a:pt x="898" y="173"/>
                              </a:lnTo>
                              <a:lnTo>
                                <a:pt x="845" y="137"/>
                              </a:lnTo>
                              <a:lnTo>
                                <a:pt x="780" y="120"/>
                              </a:lnTo>
                              <a:lnTo>
                                <a:pt x="774" y="180"/>
                              </a:lnTo>
                              <a:lnTo>
                                <a:pt x="829" y="203"/>
                              </a:lnTo>
                              <a:lnTo>
                                <a:pt x="868" y="237"/>
                              </a:lnTo>
                              <a:lnTo>
                                <a:pt x="891" y="284"/>
                              </a:lnTo>
                              <a:lnTo>
                                <a:pt x="898" y="343"/>
                              </a:lnTo>
                              <a:lnTo>
                                <a:pt x="959" y="348"/>
                              </a:lnTo>
                              <a:close/>
                              <a:moveTo>
                                <a:pt x="1084" y="280"/>
                              </a:moveTo>
                              <a:lnTo>
                                <a:pt x="1069" y="214"/>
                              </a:lnTo>
                              <a:lnTo>
                                <a:pt x="1038" y="153"/>
                              </a:lnTo>
                              <a:lnTo>
                                <a:pt x="992" y="97"/>
                              </a:lnTo>
                              <a:lnTo>
                                <a:pt x="934" y="52"/>
                              </a:lnTo>
                              <a:lnTo>
                                <a:pt x="866" y="18"/>
                              </a:lnTo>
                              <a:lnTo>
                                <a:pt x="791" y="0"/>
                              </a:lnTo>
                              <a:lnTo>
                                <a:pt x="781" y="58"/>
                              </a:lnTo>
                              <a:lnTo>
                                <a:pt x="864" y="87"/>
                              </a:lnTo>
                              <a:lnTo>
                                <a:pt x="931" y="128"/>
                              </a:lnTo>
                              <a:lnTo>
                                <a:pt x="981" y="183"/>
                              </a:lnTo>
                              <a:lnTo>
                                <a:pt x="1011" y="253"/>
                              </a:lnTo>
                              <a:lnTo>
                                <a:pt x="1021" y="340"/>
                              </a:lnTo>
                              <a:lnTo>
                                <a:pt x="1079" y="347"/>
                              </a:lnTo>
                              <a:lnTo>
                                <a:pt x="1084" y="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D5896" id="AutoShape 117" o:spid="_x0000_s1026" style="position:absolute;margin-left:148.45pt;margin-top:3.35pt;width:54.2pt;height:56.7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4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" path="m78,1009l76,993,69,981,58,973,42,969r-17,1l12,977,4,988,,1004r1,16l8,1032r12,8l37,1045r16,-3l65,1036r9,-11l78,1009xm205,901r-3,-16l194,873r-13,-7l165,864r-16,4l138,875r-7,12l128,903r3,17l139,931r12,6l166,940r17,-4l195,928r8,-12l205,901xm413,852l227,658r-55,51l357,902r56,-50xm451,684r-3,-16l440,656r-12,-8l412,645r-17,3l383,655r-8,12l372,683r3,16l383,710r13,8l412,722r16,-4l440,711r8,-12l451,684xm571,575r-2,-16l561,548r-12,-8l533,537r-16,4l505,549r-8,11l495,576r3,16l506,604r13,7l535,613r15,-3l562,602r7,-11l571,575xm726,504l713,440,685,385,642,341,584,309,519,292r-63,l396,312r-55,37l306,385r-26,40l266,469r2,51l273,530r9,11l293,549r10,4l313,550r10,-7l333,533r14,-17l345,503r2,-11l362,447r30,-38l433,382r49,-11l543,378r50,26l630,448r20,57l653,523r7,16l671,550r20,3l708,548r12,-10l726,523r,-19xm877,532r-2,-68l860,399,833,339,796,285,750,237,696,198,635,170,569,152r-70,-5l465,148r-17,1l431,151r-74,21l292,204r-56,41l190,296r-36,59l130,421r-13,73l118,518r6,17l137,546r17,4l172,548r12,-8l192,525r4,-24l209,435r26,-61l273,321r49,-44l380,246r65,-19l516,224r87,17l674,277r58,55l776,403r23,74l798,547r-25,67l724,677r-40,46l653,774r-20,56l626,892r-12,56l582,999r-47,37l475,1053r-29,5l426,1069r-10,14l415,1101r8,17l438,1129r23,6l490,1134r6,-1l577,1106r65,-49l688,989r19,-79l713,861r14,-44l749,776r30,-38l806,707r24,-33l851,640r14,-39l877,532xm959,348r,-66l938,222,898,173,845,137,780,120r-6,60l829,203r39,34l891,284r7,59l959,348xm1084,280r-15,-66l1038,153,992,97,934,52,866,18,791,,781,58r83,29l931,128r50,55l1011,253r10,87l1079,347r5,-67xe" fillcolor="#f48473" stroked="f">
                <v:path arrowok="t" o:connecttype="custom" o:connectlocs="36830,660400;2540,669925;12700,702945;46990,693420;123190,596900;87630,598170;88265,633730;123825,631825;144145,460375;286385,476885;261620,452120;236220,476250;261620,501015;286385,476885;348615,385445;315595,398145;329565,430530;361315,417830;434975,287020;289560,227965;177800,312420;179070,386080;205105,387350;220345,354965;306070,278130;412750,363220;438785,393700;461010,362585;528955,257810;403225,150495;284480,137160;149860,198120;74295,356235;97790,391795;124460,360680;204470,218440;382905,195580;507365,345440;434340,501650;389890,644525;283210,714375;268605,752475;314960,762000;448945,620395;494665,511175;549275,424180;595630,183515;491490,156845;570230,260350;659130,139700;502285,42545;622935,158750;688340,22034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A5734">
        <w:rPr>
          <w:color w:val="231F20"/>
        </w:rPr>
        <w:t>Hard</w:t>
      </w:r>
      <w:r w:rsidR="00EA5734">
        <w:rPr>
          <w:color w:val="231F20"/>
          <w:spacing w:val="-1"/>
        </w:rPr>
        <w:t xml:space="preserve"> </w:t>
      </w:r>
      <w:r w:rsidR="00EA5734">
        <w:rPr>
          <w:color w:val="231F20"/>
        </w:rPr>
        <w:t>of hearing</w:t>
      </w:r>
    </w:p>
    <w:p w14:paraId="26C71B16" w14:textId="77777777" w:rsidR="008B7DA8" w:rsidRDefault="00EA5734">
      <w:pPr>
        <w:pStyle w:val="Heading8"/>
      </w:pPr>
      <w:r>
        <w:rPr>
          <w:color w:val="636466"/>
        </w:rPr>
        <w:t>Turi</w:t>
      </w:r>
    </w:p>
    <w:p w14:paraId="3F66D6B6" w14:textId="77777777" w:rsidR="008B7DA8" w:rsidRDefault="00EA5734">
      <w:pPr>
        <w:pStyle w:val="BodyText"/>
        <w:spacing w:before="2" w:line="235" w:lineRule="auto"/>
        <w:ind w:left="4592" w:right="1302"/>
      </w:pPr>
      <w:r>
        <w:rPr>
          <w:color w:val="231F20"/>
        </w:rPr>
        <w:t>A hearing impairment that is defined by the World 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Organisation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moderate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ear.</w:t>
      </w:r>
    </w:p>
    <w:p w14:paraId="6747D50A" w14:textId="77777777" w:rsidR="008B7DA8" w:rsidRDefault="008B7DA8">
      <w:pPr>
        <w:pStyle w:val="BodyText"/>
        <w:spacing w:before="6"/>
        <w:rPr>
          <w:sz w:val="23"/>
        </w:rPr>
      </w:pPr>
    </w:p>
    <w:p w14:paraId="49C4C111" w14:textId="6CBB67A5" w:rsidR="008B7DA8" w:rsidRDefault="007F1A01">
      <w:pPr>
        <w:pStyle w:val="Heading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298A6ABD" wp14:editId="532FD2EB">
                <wp:simplePos x="0" y="0"/>
                <wp:positionH relativeFrom="page">
                  <wp:posOffset>1784985</wp:posOffset>
                </wp:positionH>
                <wp:positionV relativeFrom="paragraph">
                  <wp:posOffset>44450</wp:posOffset>
                </wp:positionV>
                <wp:extent cx="760095" cy="742950"/>
                <wp:effectExtent l="0" t="0" r="0" b="0"/>
                <wp:wrapNone/>
                <wp:docPr id="10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" cy="742950"/>
                          <a:chOff x="2811" y="70"/>
                          <a:chExt cx="1197" cy="1170"/>
                        </a:xfrm>
                      </wpg:grpSpPr>
                      <wps:wsp>
                        <wps:cNvPr id="105" name="AutoShape 116"/>
                        <wps:cNvSpPr>
                          <a:spLocks/>
                        </wps:cNvSpPr>
                        <wps:spPr bwMode="auto">
                          <a:xfrm>
                            <a:off x="2810" y="70"/>
                            <a:ext cx="1197" cy="1170"/>
                          </a:xfrm>
                          <a:custGeom>
                            <a:avLst/>
                            <a:gdLst>
                              <a:gd name="T0" fmla="+- 0 3886 2811"/>
                              <a:gd name="T1" fmla="*/ T0 w 1197"/>
                              <a:gd name="T2" fmla="+- 0 323 70"/>
                              <a:gd name="T3" fmla="*/ 323 h 1170"/>
                              <a:gd name="T4" fmla="+- 0 3800 2811"/>
                              <a:gd name="T5" fmla="*/ T4 w 1197"/>
                              <a:gd name="T6" fmla="+- 0 674 70"/>
                              <a:gd name="T7" fmla="*/ 674 h 1170"/>
                              <a:gd name="T8" fmla="+- 0 3518 2811"/>
                              <a:gd name="T9" fmla="*/ T8 w 1197"/>
                              <a:gd name="T10" fmla="+- 0 747 70"/>
                              <a:gd name="T11" fmla="*/ 747 h 1170"/>
                              <a:gd name="T12" fmla="+- 0 3315 2811"/>
                              <a:gd name="T13" fmla="*/ T12 w 1197"/>
                              <a:gd name="T14" fmla="+- 0 548 70"/>
                              <a:gd name="T15" fmla="*/ 548 h 1170"/>
                              <a:gd name="T16" fmla="+- 0 3390 2811"/>
                              <a:gd name="T17" fmla="*/ T16 w 1197"/>
                              <a:gd name="T18" fmla="+- 0 272 70"/>
                              <a:gd name="T19" fmla="*/ 272 h 1170"/>
                              <a:gd name="T20" fmla="+- 0 3672 2811"/>
                              <a:gd name="T21" fmla="*/ T20 w 1197"/>
                              <a:gd name="T22" fmla="+- 0 199 70"/>
                              <a:gd name="T23" fmla="*/ 199 h 1170"/>
                              <a:gd name="T24" fmla="+- 0 3875 2811"/>
                              <a:gd name="T25" fmla="*/ T24 w 1197"/>
                              <a:gd name="T26" fmla="+- 0 398 70"/>
                              <a:gd name="T27" fmla="*/ 398 h 1170"/>
                              <a:gd name="T28" fmla="+- 0 3801 2811"/>
                              <a:gd name="T29" fmla="*/ T28 w 1197"/>
                              <a:gd name="T30" fmla="+- 0 222 70"/>
                              <a:gd name="T31" fmla="*/ 222 h 1170"/>
                              <a:gd name="T32" fmla="+- 0 3595 2811"/>
                              <a:gd name="T33" fmla="*/ T32 w 1197"/>
                              <a:gd name="T34" fmla="+- 0 151 70"/>
                              <a:gd name="T35" fmla="*/ 151 h 1170"/>
                              <a:gd name="T36" fmla="+- 0 3338 2811"/>
                              <a:gd name="T37" fmla="*/ T36 w 1197"/>
                              <a:gd name="T38" fmla="+- 0 272 70"/>
                              <a:gd name="T39" fmla="*/ 272 h 1170"/>
                              <a:gd name="T40" fmla="+- 0 3274 2811"/>
                              <a:gd name="T41" fmla="*/ T40 w 1197"/>
                              <a:gd name="T42" fmla="+- 0 547 70"/>
                              <a:gd name="T43" fmla="*/ 547 h 1170"/>
                              <a:gd name="T44" fmla="+- 0 3450 2811"/>
                              <a:gd name="T45" fmla="*/ T44 w 1197"/>
                              <a:gd name="T46" fmla="+- 0 762 70"/>
                              <a:gd name="T47" fmla="*/ 762 h 1170"/>
                              <a:gd name="T48" fmla="+- 0 3740 2811"/>
                              <a:gd name="T49" fmla="*/ T48 w 1197"/>
                              <a:gd name="T50" fmla="+- 0 762 70"/>
                              <a:gd name="T51" fmla="*/ 762 h 1170"/>
                              <a:gd name="T52" fmla="+- 0 3891 2811"/>
                              <a:gd name="T53" fmla="*/ T52 w 1197"/>
                              <a:gd name="T54" fmla="+- 0 615 70"/>
                              <a:gd name="T55" fmla="*/ 615 h 1170"/>
                              <a:gd name="T56" fmla="+- 0 4001 2811"/>
                              <a:gd name="T57" fmla="*/ T56 w 1197"/>
                              <a:gd name="T58" fmla="+- 0 401 70"/>
                              <a:gd name="T59" fmla="*/ 401 h 1170"/>
                              <a:gd name="T60" fmla="+- 0 3961 2811"/>
                              <a:gd name="T61" fmla="*/ T60 w 1197"/>
                              <a:gd name="T62" fmla="+- 0 546 70"/>
                              <a:gd name="T63" fmla="*/ 546 h 1170"/>
                              <a:gd name="T64" fmla="+- 0 3804 2811"/>
                              <a:gd name="T65" fmla="*/ T64 w 1197"/>
                              <a:gd name="T66" fmla="+- 0 776 70"/>
                              <a:gd name="T67" fmla="*/ 776 h 1170"/>
                              <a:gd name="T68" fmla="+- 0 3520 2811"/>
                              <a:gd name="T69" fmla="*/ T68 w 1197"/>
                              <a:gd name="T70" fmla="+- 0 831 70"/>
                              <a:gd name="T71" fmla="*/ 831 h 1170"/>
                              <a:gd name="T72" fmla="+- 0 3349 2811"/>
                              <a:gd name="T73" fmla="*/ T72 w 1197"/>
                              <a:gd name="T74" fmla="+- 0 746 70"/>
                              <a:gd name="T75" fmla="*/ 746 h 1170"/>
                              <a:gd name="T76" fmla="+- 0 3244 2811"/>
                              <a:gd name="T77" fmla="*/ T76 w 1197"/>
                              <a:gd name="T78" fmla="+- 0 840 70"/>
                              <a:gd name="T79" fmla="*/ 840 h 1170"/>
                              <a:gd name="T80" fmla="+- 0 3229 2811"/>
                              <a:gd name="T81" fmla="*/ T80 w 1197"/>
                              <a:gd name="T82" fmla="+- 0 823 70"/>
                              <a:gd name="T83" fmla="*/ 823 h 1170"/>
                              <a:gd name="T84" fmla="+- 0 3223 2811"/>
                              <a:gd name="T85" fmla="*/ T84 w 1197"/>
                              <a:gd name="T86" fmla="+- 0 908 70"/>
                              <a:gd name="T87" fmla="*/ 908 h 1170"/>
                              <a:gd name="T88" fmla="+- 0 3182 2811"/>
                              <a:gd name="T89" fmla="*/ T88 w 1197"/>
                              <a:gd name="T90" fmla="+- 0 911 70"/>
                              <a:gd name="T91" fmla="*/ 911 h 1170"/>
                              <a:gd name="T92" fmla="+- 0 2937 2811"/>
                              <a:gd name="T93" fmla="*/ T92 w 1197"/>
                              <a:gd name="T94" fmla="+- 0 1197 70"/>
                              <a:gd name="T95" fmla="*/ 1197 h 1170"/>
                              <a:gd name="T96" fmla="+- 0 2888 2811"/>
                              <a:gd name="T97" fmla="*/ T96 w 1197"/>
                              <a:gd name="T98" fmla="+- 0 1197 70"/>
                              <a:gd name="T99" fmla="*/ 1197 h 1170"/>
                              <a:gd name="T100" fmla="+- 0 2854 2811"/>
                              <a:gd name="T101" fmla="*/ T100 w 1197"/>
                              <a:gd name="T102" fmla="+- 0 1164 70"/>
                              <a:gd name="T103" fmla="*/ 1164 h 1170"/>
                              <a:gd name="T104" fmla="+- 0 2854 2811"/>
                              <a:gd name="T105" fmla="*/ T104 w 1197"/>
                              <a:gd name="T106" fmla="+- 0 1116 70"/>
                              <a:gd name="T107" fmla="*/ 1116 h 1170"/>
                              <a:gd name="T108" fmla="+- 0 3182 2811"/>
                              <a:gd name="T109" fmla="*/ T108 w 1197"/>
                              <a:gd name="T110" fmla="+- 0 965 70"/>
                              <a:gd name="T111" fmla="*/ 965 h 1170"/>
                              <a:gd name="T112" fmla="+- 0 3129 2811"/>
                              <a:gd name="T113" fmla="*/ T112 w 1197"/>
                              <a:gd name="T114" fmla="+- 0 844 70"/>
                              <a:gd name="T115" fmla="*/ 844 h 1170"/>
                              <a:gd name="T116" fmla="+- 0 3173 2811"/>
                              <a:gd name="T117" fmla="*/ T116 w 1197"/>
                              <a:gd name="T118" fmla="+- 0 837 70"/>
                              <a:gd name="T119" fmla="*/ 837 h 1170"/>
                              <a:gd name="T120" fmla="+- 0 3214 2811"/>
                              <a:gd name="T121" fmla="*/ T120 w 1197"/>
                              <a:gd name="T122" fmla="+- 0 863 70"/>
                              <a:gd name="T123" fmla="*/ 863 h 1170"/>
                              <a:gd name="T124" fmla="+- 0 3224 2811"/>
                              <a:gd name="T125" fmla="*/ T124 w 1197"/>
                              <a:gd name="T126" fmla="+- 0 819 70"/>
                              <a:gd name="T127" fmla="*/ 819 h 1170"/>
                              <a:gd name="T128" fmla="+- 0 3300 2811"/>
                              <a:gd name="T129" fmla="*/ T128 w 1197"/>
                              <a:gd name="T130" fmla="+- 0 754 70"/>
                              <a:gd name="T131" fmla="*/ 754 h 1170"/>
                              <a:gd name="T132" fmla="+- 0 3285 2811"/>
                              <a:gd name="T133" fmla="*/ T132 w 1197"/>
                              <a:gd name="T134" fmla="+- 0 677 70"/>
                              <a:gd name="T135" fmla="*/ 677 h 1170"/>
                              <a:gd name="T136" fmla="+- 0 3229 2811"/>
                              <a:gd name="T137" fmla="*/ T136 w 1197"/>
                              <a:gd name="T138" fmla="+- 0 400 70"/>
                              <a:gd name="T139" fmla="*/ 400 h 1170"/>
                              <a:gd name="T140" fmla="+- 0 3386 2811"/>
                              <a:gd name="T141" fmla="*/ T140 w 1197"/>
                              <a:gd name="T142" fmla="+- 0 170 70"/>
                              <a:gd name="T143" fmla="*/ 170 h 1170"/>
                              <a:gd name="T144" fmla="+- 0 3670 2811"/>
                              <a:gd name="T145" fmla="*/ T144 w 1197"/>
                              <a:gd name="T146" fmla="+- 0 115 70"/>
                              <a:gd name="T147" fmla="*/ 115 h 1170"/>
                              <a:gd name="T148" fmla="+- 0 3905 2811"/>
                              <a:gd name="T149" fmla="*/ T148 w 1197"/>
                              <a:gd name="T150" fmla="+- 0 269 70"/>
                              <a:gd name="T151" fmla="*/ 269 h 1170"/>
                              <a:gd name="T152" fmla="+- 0 3968 2811"/>
                              <a:gd name="T153" fmla="*/ T152 w 1197"/>
                              <a:gd name="T154" fmla="+- 0 306 70"/>
                              <a:gd name="T155" fmla="*/ 306 h 1170"/>
                              <a:gd name="T156" fmla="+- 0 3803 2811"/>
                              <a:gd name="T157" fmla="*/ T156 w 1197"/>
                              <a:gd name="T158" fmla="+- 0 125 70"/>
                              <a:gd name="T159" fmla="*/ 125 h 1170"/>
                              <a:gd name="T160" fmla="+- 0 3595 2811"/>
                              <a:gd name="T161" fmla="*/ T160 w 1197"/>
                              <a:gd name="T162" fmla="+- 0 70 70"/>
                              <a:gd name="T163" fmla="*/ 70 h 1170"/>
                              <a:gd name="T164" fmla="+- 0 3330 2811"/>
                              <a:gd name="T165" fmla="*/ T164 w 1197"/>
                              <a:gd name="T166" fmla="+- 0 165 70"/>
                              <a:gd name="T167" fmla="*/ 165 h 1170"/>
                              <a:gd name="T168" fmla="+- 0 3189 2811"/>
                              <a:gd name="T169" fmla="*/ T168 w 1197"/>
                              <a:gd name="T170" fmla="+- 0 401 70"/>
                              <a:gd name="T171" fmla="*/ 401 h 1170"/>
                              <a:gd name="T172" fmla="+- 0 3231 2811"/>
                              <a:gd name="T173" fmla="*/ T172 w 1197"/>
                              <a:gd name="T174" fmla="+- 0 663 70"/>
                              <a:gd name="T175" fmla="*/ 663 h 1170"/>
                              <a:gd name="T176" fmla="+- 0 3175 2811"/>
                              <a:gd name="T177" fmla="*/ T176 w 1197"/>
                              <a:gd name="T178" fmla="+- 0 798 70"/>
                              <a:gd name="T179" fmla="*/ 798 h 1170"/>
                              <a:gd name="T180" fmla="+- 0 3122 2811"/>
                              <a:gd name="T181" fmla="*/ T180 w 1197"/>
                              <a:gd name="T182" fmla="+- 0 805 70"/>
                              <a:gd name="T183" fmla="*/ 805 h 1170"/>
                              <a:gd name="T184" fmla="+- 0 2828 2811"/>
                              <a:gd name="T185" fmla="*/ T184 w 1197"/>
                              <a:gd name="T186" fmla="+- 0 1085 70"/>
                              <a:gd name="T187" fmla="*/ 1085 h 1170"/>
                              <a:gd name="T188" fmla="+- 0 2813 2811"/>
                              <a:gd name="T189" fmla="*/ T188 w 1197"/>
                              <a:gd name="T190" fmla="+- 0 1160 70"/>
                              <a:gd name="T191" fmla="*/ 1160 h 1170"/>
                              <a:gd name="T192" fmla="+- 0 2856 2811"/>
                              <a:gd name="T193" fmla="*/ T192 w 1197"/>
                              <a:gd name="T194" fmla="+- 0 1223 70"/>
                              <a:gd name="T195" fmla="*/ 1223 h 1170"/>
                              <a:gd name="T196" fmla="+- 0 2933 2811"/>
                              <a:gd name="T197" fmla="*/ T196 w 1197"/>
                              <a:gd name="T198" fmla="+- 0 1238 70"/>
                              <a:gd name="T199" fmla="*/ 1238 h 1170"/>
                              <a:gd name="T200" fmla="+- 0 2994 2811"/>
                              <a:gd name="T201" fmla="*/ T200 w 1197"/>
                              <a:gd name="T202" fmla="+- 0 1202 70"/>
                              <a:gd name="T203" fmla="*/ 1202 h 1170"/>
                              <a:gd name="T204" fmla="+- 0 3255 2811"/>
                              <a:gd name="T205" fmla="*/ T204 w 1197"/>
                              <a:gd name="T206" fmla="+- 0 936 70"/>
                              <a:gd name="T207" fmla="*/ 936 h 1170"/>
                              <a:gd name="T208" fmla="+- 0 3262 2811"/>
                              <a:gd name="T209" fmla="*/ T208 w 1197"/>
                              <a:gd name="T210" fmla="+- 0 884 70"/>
                              <a:gd name="T211" fmla="*/ 884 h 1170"/>
                              <a:gd name="T212" fmla="+- 0 3346 2811"/>
                              <a:gd name="T213" fmla="*/ T212 w 1197"/>
                              <a:gd name="T214" fmla="+- 0 794 70"/>
                              <a:gd name="T215" fmla="*/ 794 h 1170"/>
                              <a:gd name="T216" fmla="+- 0 3595 2811"/>
                              <a:gd name="T217" fmla="*/ T216 w 1197"/>
                              <a:gd name="T218" fmla="+- 0 876 70"/>
                              <a:gd name="T219" fmla="*/ 876 h 1170"/>
                              <a:gd name="T220" fmla="+- 0 3803 2811"/>
                              <a:gd name="T221" fmla="*/ T220 w 1197"/>
                              <a:gd name="T222" fmla="+- 0 821 70"/>
                              <a:gd name="T223" fmla="*/ 821 h 1170"/>
                              <a:gd name="T224" fmla="+- 0 3981 2811"/>
                              <a:gd name="T225" fmla="*/ T224 w 1197"/>
                              <a:gd name="T226" fmla="+- 0 613 70"/>
                              <a:gd name="T227" fmla="*/ 613 h 1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97" h="1170">
                                <a:moveTo>
                                  <a:pt x="1113" y="403"/>
                                </a:moveTo>
                                <a:lnTo>
                                  <a:pt x="1105" y="329"/>
                                </a:lnTo>
                                <a:lnTo>
                                  <a:pt x="1080" y="261"/>
                                </a:lnTo>
                                <a:lnTo>
                                  <a:pt x="1075" y="253"/>
                                </a:lnTo>
                                <a:lnTo>
                                  <a:pt x="1075" y="403"/>
                                </a:lnTo>
                                <a:lnTo>
                                  <a:pt x="1064" y="478"/>
                                </a:lnTo>
                                <a:lnTo>
                                  <a:pt x="1035" y="546"/>
                                </a:lnTo>
                                <a:lnTo>
                                  <a:pt x="989" y="604"/>
                                </a:lnTo>
                                <a:lnTo>
                                  <a:pt x="931" y="648"/>
                                </a:lnTo>
                                <a:lnTo>
                                  <a:pt x="861" y="677"/>
                                </a:lnTo>
                                <a:lnTo>
                                  <a:pt x="784" y="687"/>
                                </a:lnTo>
                                <a:lnTo>
                                  <a:pt x="707" y="677"/>
                                </a:lnTo>
                                <a:lnTo>
                                  <a:pt x="637" y="648"/>
                                </a:lnTo>
                                <a:lnTo>
                                  <a:pt x="579" y="604"/>
                                </a:lnTo>
                                <a:lnTo>
                                  <a:pt x="533" y="546"/>
                                </a:lnTo>
                                <a:lnTo>
                                  <a:pt x="504" y="478"/>
                                </a:lnTo>
                                <a:lnTo>
                                  <a:pt x="493" y="403"/>
                                </a:lnTo>
                                <a:lnTo>
                                  <a:pt x="504" y="328"/>
                                </a:lnTo>
                                <a:lnTo>
                                  <a:pt x="533" y="260"/>
                                </a:lnTo>
                                <a:lnTo>
                                  <a:pt x="579" y="202"/>
                                </a:lnTo>
                                <a:lnTo>
                                  <a:pt x="637" y="158"/>
                                </a:lnTo>
                                <a:lnTo>
                                  <a:pt x="707" y="129"/>
                                </a:lnTo>
                                <a:lnTo>
                                  <a:pt x="784" y="119"/>
                                </a:lnTo>
                                <a:lnTo>
                                  <a:pt x="861" y="129"/>
                                </a:lnTo>
                                <a:lnTo>
                                  <a:pt x="931" y="158"/>
                                </a:lnTo>
                                <a:lnTo>
                                  <a:pt x="989" y="202"/>
                                </a:lnTo>
                                <a:lnTo>
                                  <a:pt x="1035" y="260"/>
                                </a:lnTo>
                                <a:lnTo>
                                  <a:pt x="1064" y="328"/>
                                </a:lnTo>
                                <a:lnTo>
                                  <a:pt x="1075" y="403"/>
                                </a:lnTo>
                                <a:lnTo>
                                  <a:pt x="1075" y="253"/>
                                </a:lnTo>
                                <a:lnTo>
                                  <a:pt x="1041" y="202"/>
                                </a:lnTo>
                                <a:lnTo>
                                  <a:pt x="990" y="152"/>
                                </a:lnTo>
                                <a:lnTo>
                                  <a:pt x="937" y="119"/>
                                </a:lnTo>
                                <a:lnTo>
                                  <a:pt x="929" y="114"/>
                                </a:lnTo>
                                <a:lnTo>
                                  <a:pt x="859" y="89"/>
                                </a:lnTo>
                                <a:lnTo>
                                  <a:pt x="784" y="81"/>
                                </a:lnTo>
                                <a:lnTo>
                                  <a:pt x="709" y="89"/>
                                </a:lnTo>
                                <a:lnTo>
                                  <a:pt x="639" y="114"/>
                                </a:lnTo>
                                <a:lnTo>
                                  <a:pt x="578" y="152"/>
                                </a:lnTo>
                                <a:lnTo>
                                  <a:pt x="527" y="202"/>
                                </a:lnTo>
                                <a:lnTo>
                                  <a:pt x="488" y="261"/>
                                </a:lnTo>
                                <a:lnTo>
                                  <a:pt x="463" y="329"/>
                                </a:lnTo>
                                <a:lnTo>
                                  <a:pt x="454" y="403"/>
                                </a:lnTo>
                                <a:lnTo>
                                  <a:pt x="463" y="477"/>
                                </a:lnTo>
                                <a:lnTo>
                                  <a:pt x="488" y="545"/>
                                </a:lnTo>
                                <a:lnTo>
                                  <a:pt x="527" y="604"/>
                                </a:lnTo>
                                <a:lnTo>
                                  <a:pt x="578" y="654"/>
                                </a:lnTo>
                                <a:lnTo>
                                  <a:pt x="639" y="692"/>
                                </a:lnTo>
                                <a:lnTo>
                                  <a:pt x="709" y="717"/>
                                </a:lnTo>
                                <a:lnTo>
                                  <a:pt x="784" y="725"/>
                                </a:lnTo>
                                <a:lnTo>
                                  <a:pt x="859" y="717"/>
                                </a:lnTo>
                                <a:lnTo>
                                  <a:pt x="929" y="692"/>
                                </a:lnTo>
                                <a:lnTo>
                                  <a:pt x="937" y="687"/>
                                </a:lnTo>
                                <a:lnTo>
                                  <a:pt x="990" y="654"/>
                                </a:lnTo>
                                <a:lnTo>
                                  <a:pt x="1041" y="604"/>
                                </a:lnTo>
                                <a:lnTo>
                                  <a:pt x="1080" y="545"/>
                                </a:lnTo>
                                <a:lnTo>
                                  <a:pt x="1105" y="477"/>
                                </a:lnTo>
                                <a:lnTo>
                                  <a:pt x="1113" y="403"/>
                                </a:lnTo>
                                <a:close/>
                                <a:moveTo>
                                  <a:pt x="1196" y="403"/>
                                </a:moveTo>
                                <a:lnTo>
                                  <a:pt x="1190" y="331"/>
                                </a:lnTo>
                                <a:lnTo>
                                  <a:pt x="1170" y="263"/>
                                </a:lnTo>
                                <a:lnTo>
                                  <a:pt x="1157" y="236"/>
                                </a:lnTo>
                                <a:lnTo>
                                  <a:pt x="1157" y="403"/>
                                </a:lnTo>
                                <a:lnTo>
                                  <a:pt x="1150" y="476"/>
                                </a:lnTo>
                                <a:lnTo>
                                  <a:pt x="1128" y="545"/>
                                </a:lnTo>
                                <a:lnTo>
                                  <a:pt x="1094" y="607"/>
                                </a:lnTo>
                                <a:lnTo>
                                  <a:pt x="1048" y="661"/>
                                </a:lnTo>
                                <a:lnTo>
                                  <a:pt x="993" y="706"/>
                                </a:lnTo>
                                <a:lnTo>
                                  <a:pt x="929" y="739"/>
                                </a:lnTo>
                                <a:lnTo>
                                  <a:pt x="859" y="761"/>
                                </a:lnTo>
                                <a:lnTo>
                                  <a:pt x="784" y="768"/>
                                </a:lnTo>
                                <a:lnTo>
                                  <a:pt x="709" y="761"/>
                                </a:lnTo>
                                <a:lnTo>
                                  <a:pt x="639" y="739"/>
                                </a:lnTo>
                                <a:lnTo>
                                  <a:pt x="610" y="724"/>
                                </a:lnTo>
                                <a:lnTo>
                                  <a:pt x="575" y="706"/>
                                </a:lnTo>
                                <a:lnTo>
                                  <a:pt x="538" y="676"/>
                                </a:lnTo>
                                <a:lnTo>
                                  <a:pt x="520" y="661"/>
                                </a:lnTo>
                                <a:lnTo>
                                  <a:pt x="505" y="643"/>
                                </a:lnTo>
                                <a:lnTo>
                                  <a:pt x="505" y="699"/>
                                </a:lnTo>
                                <a:lnTo>
                                  <a:pt x="433" y="770"/>
                                </a:lnTo>
                                <a:lnTo>
                                  <a:pt x="430" y="766"/>
                                </a:lnTo>
                                <a:lnTo>
                                  <a:pt x="430" y="765"/>
                                </a:lnTo>
                                <a:lnTo>
                                  <a:pt x="426" y="761"/>
                                </a:lnTo>
                                <a:lnTo>
                                  <a:pt x="418" y="753"/>
                                </a:lnTo>
                                <a:lnTo>
                                  <a:pt x="413" y="749"/>
                                </a:lnTo>
                                <a:lnTo>
                                  <a:pt x="413" y="827"/>
                                </a:lnTo>
                                <a:lnTo>
                                  <a:pt x="412" y="838"/>
                                </a:lnTo>
                                <a:lnTo>
                                  <a:pt x="409" y="849"/>
                                </a:lnTo>
                                <a:lnTo>
                                  <a:pt x="404" y="859"/>
                                </a:lnTo>
                                <a:lnTo>
                                  <a:pt x="398" y="868"/>
                                </a:lnTo>
                                <a:lnTo>
                                  <a:pt x="371" y="841"/>
                                </a:lnTo>
                                <a:lnTo>
                                  <a:pt x="371" y="895"/>
                                </a:lnTo>
                                <a:lnTo>
                                  <a:pt x="147" y="1114"/>
                                </a:lnTo>
                                <a:lnTo>
                                  <a:pt x="137" y="1122"/>
                                </a:lnTo>
                                <a:lnTo>
                                  <a:pt x="126" y="1127"/>
                                </a:lnTo>
                                <a:lnTo>
                                  <a:pt x="114" y="1131"/>
                                </a:lnTo>
                                <a:lnTo>
                                  <a:pt x="102" y="1132"/>
                                </a:lnTo>
                                <a:lnTo>
                                  <a:pt x="89" y="1131"/>
                                </a:lnTo>
                                <a:lnTo>
                                  <a:pt x="77" y="1127"/>
                                </a:lnTo>
                                <a:lnTo>
                                  <a:pt x="67" y="1122"/>
                                </a:lnTo>
                                <a:lnTo>
                                  <a:pt x="57" y="1114"/>
                                </a:lnTo>
                                <a:lnTo>
                                  <a:pt x="49" y="1104"/>
                                </a:lnTo>
                                <a:lnTo>
                                  <a:pt x="43" y="1094"/>
                                </a:lnTo>
                                <a:lnTo>
                                  <a:pt x="40" y="1082"/>
                                </a:lnTo>
                                <a:lnTo>
                                  <a:pt x="38" y="1070"/>
                                </a:lnTo>
                                <a:lnTo>
                                  <a:pt x="40" y="1058"/>
                                </a:lnTo>
                                <a:lnTo>
                                  <a:pt x="43" y="1046"/>
                                </a:lnTo>
                                <a:lnTo>
                                  <a:pt x="49" y="1036"/>
                                </a:lnTo>
                                <a:lnTo>
                                  <a:pt x="57" y="1026"/>
                                </a:lnTo>
                                <a:lnTo>
                                  <a:pt x="281" y="807"/>
                                </a:lnTo>
                                <a:lnTo>
                                  <a:pt x="371" y="895"/>
                                </a:lnTo>
                                <a:lnTo>
                                  <a:pt x="371" y="841"/>
                                </a:lnTo>
                                <a:lnTo>
                                  <a:pt x="336" y="807"/>
                                </a:lnTo>
                                <a:lnTo>
                                  <a:pt x="309" y="781"/>
                                </a:lnTo>
                                <a:lnTo>
                                  <a:pt x="318" y="774"/>
                                </a:lnTo>
                                <a:lnTo>
                                  <a:pt x="328" y="769"/>
                                </a:lnTo>
                                <a:lnTo>
                                  <a:pt x="339" y="767"/>
                                </a:lnTo>
                                <a:lnTo>
                                  <a:pt x="350" y="766"/>
                                </a:lnTo>
                                <a:lnTo>
                                  <a:pt x="362" y="767"/>
                                </a:lnTo>
                                <a:lnTo>
                                  <a:pt x="374" y="770"/>
                                </a:lnTo>
                                <a:lnTo>
                                  <a:pt x="385" y="776"/>
                                </a:lnTo>
                                <a:lnTo>
                                  <a:pt x="395" y="784"/>
                                </a:lnTo>
                                <a:lnTo>
                                  <a:pt x="403" y="793"/>
                                </a:lnTo>
                                <a:lnTo>
                                  <a:pt x="408" y="804"/>
                                </a:lnTo>
                                <a:lnTo>
                                  <a:pt x="412" y="815"/>
                                </a:lnTo>
                                <a:lnTo>
                                  <a:pt x="413" y="827"/>
                                </a:lnTo>
                                <a:lnTo>
                                  <a:pt x="413" y="749"/>
                                </a:lnTo>
                                <a:lnTo>
                                  <a:pt x="409" y="746"/>
                                </a:lnTo>
                                <a:lnTo>
                                  <a:pt x="425" y="730"/>
                                </a:lnTo>
                                <a:lnTo>
                                  <a:pt x="481" y="676"/>
                                </a:lnTo>
                                <a:lnTo>
                                  <a:pt x="489" y="684"/>
                                </a:lnTo>
                                <a:lnTo>
                                  <a:pt x="497" y="692"/>
                                </a:lnTo>
                                <a:lnTo>
                                  <a:pt x="505" y="699"/>
                                </a:lnTo>
                                <a:lnTo>
                                  <a:pt x="505" y="643"/>
                                </a:lnTo>
                                <a:lnTo>
                                  <a:pt x="474" y="607"/>
                                </a:lnTo>
                                <a:lnTo>
                                  <a:pt x="440" y="545"/>
                                </a:lnTo>
                                <a:lnTo>
                                  <a:pt x="418" y="476"/>
                                </a:lnTo>
                                <a:lnTo>
                                  <a:pt x="411" y="403"/>
                                </a:lnTo>
                                <a:lnTo>
                                  <a:pt x="418" y="330"/>
                                </a:lnTo>
                                <a:lnTo>
                                  <a:pt x="440" y="261"/>
                                </a:lnTo>
                                <a:lnTo>
                                  <a:pt x="474" y="199"/>
                                </a:lnTo>
                                <a:lnTo>
                                  <a:pt x="520" y="145"/>
                                </a:lnTo>
                                <a:lnTo>
                                  <a:pt x="575" y="100"/>
                                </a:lnTo>
                                <a:lnTo>
                                  <a:pt x="639" y="67"/>
                                </a:lnTo>
                                <a:lnTo>
                                  <a:pt x="709" y="45"/>
                                </a:lnTo>
                                <a:lnTo>
                                  <a:pt x="784" y="38"/>
                                </a:lnTo>
                                <a:lnTo>
                                  <a:pt x="859" y="45"/>
                                </a:lnTo>
                                <a:lnTo>
                                  <a:pt x="929" y="67"/>
                                </a:lnTo>
                                <a:lnTo>
                                  <a:pt x="993" y="100"/>
                                </a:lnTo>
                                <a:lnTo>
                                  <a:pt x="1048" y="145"/>
                                </a:lnTo>
                                <a:lnTo>
                                  <a:pt x="1094" y="199"/>
                                </a:lnTo>
                                <a:lnTo>
                                  <a:pt x="1128" y="261"/>
                                </a:lnTo>
                                <a:lnTo>
                                  <a:pt x="1150" y="330"/>
                                </a:lnTo>
                                <a:lnTo>
                                  <a:pt x="1157" y="403"/>
                                </a:lnTo>
                                <a:lnTo>
                                  <a:pt x="1157" y="236"/>
                                </a:lnTo>
                                <a:lnTo>
                                  <a:pt x="1140" y="200"/>
                                </a:lnTo>
                                <a:lnTo>
                                  <a:pt x="1099" y="144"/>
                                </a:lnTo>
                                <a:lnTo>
                                  <a:pt x="1049" y="95"/>
                                </a:lnTo>
                                <a:lnTo>
                                  <a:pt x="992" y="55"/>
                                </a:lnTo>
                                <a:lnTo>
                                  <a:pt x="955" y="38"/>
                                </a:lnTo>
                                <a:lnTo>
                                  <a:pt x="928" y="25"/>
                                </a:lnTo>
                                <a:lnTo>
                                  <a:pt x="858" y="7"/>
                                </a:lnTo>
                                <a:lnTo>
                                  <a:pt x="784" y="0"/>
                                </a:lnTo>
                                <a:lnTo>
                                  <a:pt x="710" y="7"/>
                                </a:lnTo>
                                <a:lnTo>
                                  <a:pt x="640" y="25"/>
                                </a:lnTo>
                                <a:lnTo>
                                  <a:pt x="576" y="55"/>
                                </a:lnTo>
                                <a:lnTo>
                                  <a:pt x="519" y="95"/>
                                </a:lnTo>
                                <a:lnTo>
                                  <a:pt x="469" y="144"/>
                                </a:lnTo>
                                <a:lnTo>
                                  <a:pt x="428" y="200"/>
                                </a:lnTo>
                                <a:lnTo>
                                  <a:pt x="398" y="263"/>
                                </a:lnTo>
                                <a:lnTo>
                                  <a:pt x="378" y="331"/>
                                </a:lnTo>
                                <a:lnTo>
                                  <a:pt x="372" y="403"/>
                                </a:lnTo>
                                <a:lnTo>
                                  <a:pt x="377" y="470"/>
                                </a:lnTo>
                                <a:lnTo>
                                  <a:pt x="394" y="534"/>
                                </a:lnTo>
                                <a:lnTo>
                                  <a:pt x="420" y="593"/>
                                </a:lnTo>
                                <a:lnTo>
                                  <a:pt x="456" y="647"/>
                                </a:lnTo>
                                <a:lnTo>
                                  <a:pt x="372" y="729"/>
                                </a:lnTo>
                                <a:lnTo>
                                  <a:pt x="371" y="730"/>
                                </a:lnTo>
                                <a:lnTo>
                                  <a:pt x="364" y="728"/>
                                </a:lnTo>
                                <a:lnTo>
                                  <a:pt x="357" y="728"/>
                                </a:lnTo>
                                <a:lnTo>
                                  <a:pt x="350" y="728"/>
                                </a:lnTo>
                                <a:lnTo>
                                  <a:pt x="330" y="730"/>
                                </a:lnTo>
                                <a:lnTo>
                                  <a:pt x="311" y="735"/>
                                </a:lnTo>
                                <a:lnTo>
                                  <a:pt x="293" y="744"/>
                                </a:lnTo>
                                <a:lnTo>
                                  <a:pt x="278" y="757"/>
                                </a:lnTo>
                                <a:lnTo>
                                  <a:pt x="30" y="999"/>
                                </a:lnTo>
                                <a:lnTo>
                                  <a:pt x="17" y="1015"/>
                                </a:lnTo>
                                <a:lnTo>
                                  <a:pt x="7" y="1032"/>
                                </a:lnTo>
                                <a:lnTo>
                                  <a:pt x="2" y="1050"/>
                                </a:lnTo>
                                <a:lnTo>
                                  <a:pt x="0" y="1070"/>
                                </a:lnTo>
                                <a:lnTo>
                                  <a:pt x="2" y="1090"/>
                                </a:lnTo>
                                <a:lnTo>
                                  <a:pt x="7" y="1108"/>
                                </a:lnTo>
                                <a:lnTo>
                                  <a:pt x="17" y="1125"/>
                                </a:lnTo>
                                <a:lnTo>
                                  <a:pt x="30" y="1141"/>
                                </a:lnTo>
                                <a:lnTo>
                                  <a:pt x="45" y="1153"/>
                                </a:lnTo>
                                <a:lnTo>
                                  <a:pt x="63" y="1162"/>
                                </a:lnTo>
                                <a:lnTo>
                                  <a:pt x="82" y="1168"/>
                                </a:lnTo>
                                <a:lnTo>
                                  <a:pt x="102" y="1170"/>
                                </a:lnTo>
                                <a:lnTo>
                                  <a:pt x="122" y="1168"/>
                                </a:lnTo>
                                <a:lnTo>
                                  <a:pt x="141" y="1162"/>
                                </a:lnTo>
                                <a:lnTo>
                                  <a:pt x="158" y="1153"/>
                                </a:lnTo>
                                <a:lnTo>
                                  <a:pt x="174" y="1141"/>
                                </a:lnTo>
                                <a:lnTo>
                                  <a:pt x="183" y="1132"/>
                                </a:lnTo>
                                <a:lnTo>
                                  <a:pt x="422" y="898"/>
                                </a:lnTo>
                                <a:lnTo>
                                  <a:pt x="435" y="883"/>
                                </a:lnTo>
                                <a:lnTo>
                                  <a:pt x="443" y="868"/>
                                </a:lnTo>
                                <a:lnTo>
                                  <a:pt x="444" y="866"/>
                                </a:lnTo>
                                <a:lnTo>
                                  <a:pt x="450" y="847"/>
                                </a:lnTo>
                                <a:lnTo>
                                  <a:pt x="452" y="827"/>
                                </a:lnTo>
                                <a:lnTo>
                                  <a:pt x="452" y="820"/>
                                </a:lnTo>
                                <a:lnTo>
                                  <a:pt x="451" y="814"/>
                                </a:lnTo>
                                <a:lnTo>
                                  <a:pt x="450" y="807"/>
                                </a:lnTo>
                                <a:lnTo>
                                  <a:pt x="451" y="806"/>
                                </a:lnTo>
                                <a:lnTo>
                                  <a:pt x="488" y="770"/>
                                </a:lnTo>
                                <a:lnTo>
                                  <a:pt x="535" y="724"/>
                                </a:lnTo>
                                <a:lnTo>
                                  <a:pt x="590" y="758"/>
                                </a:lnTo>
                                <a:lnTo>
                                  <a:pt x="650" y="784"/>
                                </a:lnTo>
                                <a:lnTo>
                                  <a:pt x="715" y="800"/>
                                </a:lnTo>
                                <a:lnTo>
                                  <a:pt x="784" y="806"/>
                                </a:lnTo>
                                <a:lnTo>
                                  <a:pt x="858" y="799"/>
                                </a:lnTo>
                                <a:lnTo>
                                  <a:pt x="928" y="781"/>
                                </a:lnTo>
                                <a:lnTo>
                                  <a:pt x="955" y="768"/>
                                </a:lnTo>
                                <a:lnTo>
                                  <a:pt x="992" y="751"/>
                                </a:lnTo>
                                <a:lnTo>
                                  <a:pt x="1049" y="711"/>
                                </a:lnTo>
                                <a:lnTo>
                                  <a:pt x="1099" y="662"/>
                                </a:lnTo>
                                <a:lnTo>
                                  <a:pt x="1140" y="606"/>
                                </a:lnTo>
                                <a:lnTo>
                                  <a:pt x="1170" y="543"/>
                                </a:lnTo>
                                <a:lnTo>
                                  <a:pt x="1190" y="475"/>
                                </a:lnTo>
                                <a:lnTo>
                                  <a:pt x="1196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6" y="265"/>
                            <a:ext cx="145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114"/>
                        <wps:cNvSpPr>
                          <a:spLocks/>
                        </wps:cNvSpPr>
                        <wps:spPr bwMode="auto">
                          <a:xfrm>
                            <a:off x="3575" y="231"/>
                            <a:ext cx="82" cy="42"/>
                          </a:xfrm>
                          <a:custGeom>
                            <a:avLst/>
                            <a:gdLst>
                              <a:gd name="T0" fmla="+- 0 3595 3576"/>
                              <a:gd name="T1" fmla="*/ T0 w 82"/>
                              <a:gd name="T2" fmla="+- 0 232 232"/>
                              <a:gd name="T3" fmla="*/ 232 h 42"/>
                              <a:gd name="T4" fmla="+- 0 3584 3576"/>
                              <a:gd name="T5" fmla="*/ T4 w 82"/>
                              <a:gd name="T6" fmla="+- 0 232 232"/>
                              <a:gd name="T7" fmla="*/ 232 h 42"/>
                              <a:gd name="T8" fmla="+- 0 3576 3576"/>
                              <a:gd name="T9" fmla="*/ T8 w 82"/>
                              <a:gd name="T10" fmla="+- 0 240 232"/>
                              <a:gd name="T11" fmla="*/ 240 h 42"/>
                              <a:gd name="T12" fmla="+- 0 3576 3576"/>
                              <a:gd name="T13" fmla="*/ T12 w 82"/>
                              <a:gd name="T14" fmla="+- 0 261 232"/>
                              <a:gd name="T15" fmla="*/ 261 h 42"/>
                              <a:gd name="T16" fmla="+- 0 3584 3576"/>
                              <a:gd name="T17" fmla="*/ T16 w 82"/>
                              <a:gd name="T18" fmla="+- 0 270 232"/>
                              <a:gd name="T19" fmla="*/ 270 h 42"/>
                              <a:gd name="T20" fmla="+- 0 3608 3576"/>
                              <a:gd name="T21" fmla="*/ T20 w 82"/>
                              <a:gd name="T22" fmla="+- 0 270 232"/>
                              <a:gd name="T23" fmla="*/ 270 h 42"/>
                              <a:gd name="T24" fmla="+- 0 3620 3576"/>
                              <a:gd name="T25" fmla="*/ T24 w 82"/>
                              <a:gd name="T26" fmla="+- 0 271 232"/>
                              <a:gd name="T27" fmla="*/ 271 h 42"/>
                              <a:gd name="T28" fmla="+- 0 3634 3576"/>
                              <a:gd name="T29" fmla="*/ T28 w 82"/>
                              <a:gd name="T30" fmla="+- 0 273 232"/>
                              <a:gd name="T31" fmla="*/ 273 h 42"/>
                              <a:gd name="T32" fmla="+- 0 3646 3576"/>
                              <a:gd name="T33" fmla="*/ T32 w 82"/>
                              <a:gd name="T34" fmla="+- 0 273 232"/>
                              <a:gd name="T35" fmla="*/ 273 h 42"/>
                              <a:gd name="T36" fmla="+- 0 3654 3576"/>
                              <a:gd name="T37" fmla="*/ T36 w 82"/>
                              <a:gd name="T38" fmla="+- 0 267 232"/>
                              <a:gd name="T39" fmla="*/ 267 h 42"/>
                              <a:gd name="T40" fmla="+- 0 3657 3576"/>
                              <a:gd name="T41" fmla="*/ T40 w 82"/>
                              <a:gd name="T42" fmla="+- 0 248 232"/>
                              <a:gd name="T43" fmla="*/ 248 h 42"/>
                              <a:gd name="T44" fmla="+- 0 3650 3576"/>
                              <a:gd name="T45" fmla="*/ T44 w 82"/>
                              <a:gd name="T46" fmla="+- 0 238 232"/>
                              <a:gd name="T47" fmla="*/ 238 h 42"/>
                              <a:gd name="T48" fmla="+- 0 3640 3576"/>
                              <a:gd name="T49" fmla="*/ T48 w 82"/>
                              <a:gd name="T50" fmla="+- 0 236 232"/>
                              <a:gd name="T51" fmla="*/ 236 h 42"/>
                              <a:gd name="T52" fmla="+- 0 3629 3576"/>
                              <a:gd name="T53" fmla="*/ T52 w 82"/>
                              <a:gd name="T54" fmla="+- 0 234 232"/>
                              <a:gd name="T55" fmla="*/ 234 h 42"/>
                              <a:gd name="T56" fmla="+- 0 3618 3576"/>
                              <a:gd name="T57" fmla="*/ T56 w 82"/>
                              <a:gd name="T58" fmla="+- 0 233 232"/>
                              <a:gd name="T59" fmla="*/ 233 h 42"/>
                              <a:gd name="T60" fmla="+- 0 3606 3576"/>
                              <a:gd name="T61" fmla="*/ T60 w 82"/>
                              <a:gd name="T62" fmla="+- 0 232 232"/>
                              <a:gd name="T63" fmla="*/ 232 h 42"/>
                              <a:gd name="T64" fmla="+- 0 3595 3576"/>
                              <a:gd name="T65" fmla="*/ T64 w 82"/>
                              <a:gd name="T66" fmla="+- 0 232 232"/>
                              <a:gd name="T67" fmla="*/ 23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42">
                                <a:moveTo>
                                  <a:pt x="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8" y="38"/>
                                </a:lnTo>
                                <a:lnTo>
                                  <a:pt x="32" y="38"/>
                                </a:lnTo>
                                <a:lnTo>
                                  <a:pt x="44" y="39"/>
                                </a:lnTo>
                                <a:lnTo>
                                  <a:pt x="58" y="41"/>
                                </a:lnTo>
                                <a:lnTo>
                                  <a:pt x="70" y="41"/>
                                </a:lnTo>
                                <a:lnTo>
                                  <a:pt x="78" y="35"/>
                                </a:lnTo>
                                <a:lnTo>
                                  <a:pt x="81" y="16"/>
                                </a:lnTo>
                                <a:lnTo>
                                  <a:pt x="74" y="6"/>
                                </a:lnTo>
                                <a:lnTo>
                                  <a:pt x="64" y="4"/>
                                </a:lnTo>
                                <a:lnTo>
                                  <a:pt x="53" y="2"/>
                                </a:lnTo>
                                <a:lnTo>
                                  <a:pt x="42" y="1"/>
                                </a:lnTo>
                                <a:lnTo>
                                  <a:pt x="30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58A8A" id="Group 113" o:spid="_x0000_s1026" style="position:absolute;margin-left:140.55pt;margin-top:3.5pt;width:59.85pt;height:58.5pt;z-index:15741440;mso-position-horizontal-relative:page" coordorigin="2811,70" coordsize="1197,1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">
                <v:shape id="AutoShape 116" o:spid="_x0000_s1027" style="position:absolute;left:2810;top:70;width:1197;height:1170;visibility:visible;mso-wrap-style:square;v-text-anchor:top" coordsize="1197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" path="m1113,403r-8,-74l1080,261r-5,-8l1075,403r-11,75l1035,546r-46,58l931,648r-70,29l784,687,707,677,637,648,579,604,533,546,504,478,493,403r11,-75l533,260r46,-58l637,158r70,-29l784,119r77,10l931,158r58,44l1035,260r29,68l1075,403r,-150l1041,202,990,152,937,119r-8,-5l859,89,784,81r-75,8l639,114r-61,38l527,202r-39,59l463,329r-9,74l463,477r25,68l527,604r51,50l639,692r70,25l784,725r75,-8l929,692r8,-5l990,654r51,-50l1080,545r25,-68l1113,403xm1196,403r-6,-72l1170,263r-13,-27l1157,403r-7,73l1128,545r-34,62l1048,661r-55,45l929,739r-70,22l784,768r-75,-7l639,739,610,724,575,706,538,676,520,661,505,643r,56l433,770r-3,-4l430,765r-4,-4l418,753r-5,-4l413,827r-1,11l409,849r-5,10l398,868,371,841r,54l147,1114r-10,8l126,1127r-12,4l102,1132r-13,-1l77,1127r-10,-5l57,1114r-8,-10l43,1094r-3,-12l38,1070r2,-12l43,1046r6,-10l57,1026,281,807r90,88l371,841,336,807,309,781r9,-7l328,769r11,-2l350,766r12,1l374,770r11,6l395,784r8,9l408,804r4,11l413,827r,-78l409,746r16,-16l481,676r8,8l497,692r8,7l505,643,474,607,440,545,418,476r-7,-73l418,330r22,-69l474,199r46,-54l575,100,639,67,709,45r75,-7l859,45r70,22l993,100r55,45l1094,199r34,62l1150,330r7,73l1157,236r-17,-36l1099,144,1049,95,992,55,955,38,928,25,858,7,784,,710,7,640,25,576,55,519,95r-50,49l428,200r-30,63l378,331r-6,72l377,470r17,64l420,593r36,54l372,729r-1,1l364,728r-7,l350,728r-20,2l311,735r-18,9l278,757,30,999r-13,16l7,1032r-5,18l,1070r2,20l7,1108r10,17l30,1141r15,12l63,1162r19,6l102,1170r20,-2l141,1162r17,-9l174,1141r9,-9l422,898r13,-15l443,868r1,-2l450,847r2,-20l452,820r-1,-6l450,807r1,-1l488,770r47,-46l590,758r60,26l715,800r69,6l858,799r70,-18l955,768r37,-17l1049,711r50,-49l1140,606r30,-63l1190,475r6,-72xe" fillcolor="#f48473" stroked="f">
                  <v:path arrowok="t" o:connecttype="custom" o:connectlocs="1075,323;989,674;707,747;504,548;579,272;861,199;1064,398;990,222;784,151;527,272;463,547;639,762;929,762;1080,615;1190,401;1150,546;993,776;709,831;538,746;433,840;418,823;412,908;371,911;126,1197;77,1197;43,1164;43,1116;371,965;318,844;362,837;403,863;413,819;489,754;474,677;418,400;575,170;859,115;1094,269;1157,306;992,125;784,70;519,165;378,401;420,663;364,798;311,805;17,1085;2,1160;45,1223;122,1238;183,1202;444,936;451,884;535,794;784,876;992,821;1170,613" o:connectangles="0,0,0,0,0,0,0,0,0,0,0,0,0,0,0,0,0,0,0,0,0,0,0,0,0,0,0,0,0,0,0,0,0,0,0,0,0,0,0,0,0,0,0,0,0,0,0,0,0,0,0,0,0,0,0,0,0"/>
                </v:shape>
                <v:shape id="Picture 115" o:spid="_x0000_s1028" type="#_x0000_t75" style="position:absolute;left:3696;top:265;width:145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">
                  <v:imagedata r:id="rId32" o:title=""/>
                </v:shape>
                <v:shape id="Freeform 114" o:spid="_x0000_s1029" style="position:absolute;left:3575;top:231;width:82;height:42;visibility:visible;mso-wrap-style:square;v-text-anchor:top" coordsize="8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" path="m19,l8,,,8,,29r8,9l32,38r12,1l58,41r12,l78,35,81,16,74,6,64,4,53,2,42,1,30,,19,xe" fillcolor="#f48473" stroked="f">
                  <v:path arrowok="t" o:connecttype="custom" o:connectlocs="19,232;8,232;0,240;0,261;8,270;32,270;44,271;58,273;70,273;78,267;81,248;74,238;64,236;53,234;42,233;30,232;19,232" o:connectangles="0,0,0,0,0,0,0,0,0,0,0,0,0,0,0,0,0"/>
                </v:shape>
                <w10:wrap anchorx="page"/>
              </v:group>
            </w:pict>
          </mc:Fallback>
        </mc:AlternateContent>
      </w:r>
      <w:r w:rsidR="00EA5734">
        <w:rPr>
          <w:color w:val="231F20"/>
        </w:rPr>
        <w:t>Hidden</w:t>
      </w:r>
      <w:r w:rsidR="00EA5734">
        <w:rPr>
          <w:color w:val="231F20"/>
          <w:spacing w:val="-2"/>
        </w:rPr>
        <w:t xml:space="preserve"> </w:t>
      </w:r>
      <w:r w:rsidR="00EA5734">
        <w:rPr>
          <w:color w:val="231F20"/>
        </w:rPr>
        <w:t>Disability</w:t>
      </w:r>
    </w:p>
    <w:p w14:paraId="1C2F7A40" w14:textId="77777777" w:rsidR="008B7DA8" w:rsidRDefault="00EA5734">
      <w:pPr>
        <w:pStyle w:val="Heading8"/>
      </w:pPr>
      <w:r>
        <w:rPr>
          <w:color w:val="636466"/>
        </w:rPr>
        <w:t>Hauātaka</w:t>
      </w:r>
      <w:r>
        <w:rPr>
          <w:color w:val="636466"/>
          <w:spacing w:val="-3"/>
        </w:rPr>
        <w:t xml:space="preserve"> </w:t>
      </w:r>
      <w:r>
        <w:rPr>
          <w:color w:val="636466"/>
        </w:rPr>
        <w:t>huna</w:t>
      </w:r>
    </w:p>
    <w:p w14:paraId="6471B141" w14:textId="77777777" w:rsidR="008B7DA8" w:rsidRDefault="00EA5734">
      <w:pPr>
        <w:pStyle w:val="BodyText"/>
        <w:spacing w:before="2" w:line="235" w:lineRule="auto"/>
        <w:ind w:left="4592" w:right="1362"/>
      </w:pPr>
      <w:r>
        <w:rPr>
          <w:color w:val="231F20"/>
        </w:rPr>
        <w:t>Hidden (invisible) disabilities include fatigue, pain, cognitive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mental impairments, hearing and visual impairments,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psychosocial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impairments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obvious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that impact on the person’s movement, senses or activities.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(Adapted from https://invisibledisabilities.org/what-is-an-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invisible-disability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.)</w:t>
      </w:r>
    </w:p>
    <w:p w14:paraId="78A9F9CE" w14:textId="77777777" w:rsidR="008B7DA8" w:rsidRDefault="008B7DA8">
      <w:pPr>
        <w:spacing w:line="235" w:lineRule="auto"/>
        <w:sectPr w:rsidR="008B7DA8">
          <w:footerReference w:type="even" r:id="rId33"/>
          <w:footerReference w:type="default" r:id="rId34"/>
          <w:pgSz w:w="11910" w:h="16840"/>
          <w:pgMar w:top="0" w:right="0" w:bottom="600" w:left="0" w:header="0" w:footer="408" w:gutter="0"/>
          <w:cols w:space="720"/>
        </w:sectPr>
      </w:pPr>
    </w:p>
    <w:p w14:paraId="2BE142F5" w14:textId="77777777" w:rsidR="008B7DA8" w:rsidRDefault="008B7DA8">
      <w:pPr>
        <w:pStyle w:val="BodyText"/>
        <w:rPr>
          <w:sz w:val="20"/>
        </w:rPr>
      </w:pPr>
    </w:p>
    <w:p w14:paraId="7BD272DD" w14:textId="77777777" w:rsidR="008B7DA8" w:rsidRDefault="008B7DA8">
      <w:pPr>
        <w:pStyle w:val="BodyText"/>
        <w:rPr>
          <w:sz w:val="20"/>
        </w:rPr>
      </w:pPr>
    </w:p>
    <w:p w14:paraId="538D7B86" w14:textId="77777777" w:rsidR="008B7DA8" w:rsidRDefault="008B7DA8">
      <w:pPr>
        <w:pStyle w:val="BodyText"/>
        <w:rPr>
          <w:sz w:val="20"/>
        </w:rPr>
      </w:pPr>
    </w:p>
    <w:p w14:paraId="75C8AB9A" w14:textId="77777777" w:rsidR="008B7DA8" w:rsidRDefault="008B7DA8">
      <w:pPr>
        <w:pStyle w:val="BodyText"/>
        <w:rPr>
          <w:sz w:val="20"/>
        </w:rPr>
      </w:pPr>
    </w:p>
    <w:p w14:paraId="2E6C30AD" w14:textId="77777777" w:rsidR="008B7DA8" w:rsidRDefault="008B7DA8">
      <w:pPr>
        <w:pStyle w:val="BodyText"/>
        <w:rPr>
          <w:sz w:val="20"/>
        </w:rPr>
      </w:pPr>
    </w:p>
    <w:p w14:paraId="07942EE6" w14:textId="77777777" w:rsidR="008B7DA8" w:rsidRDefault="008B7DA8">
      <w:pPr>
        <w:pStyle w:val="BodyText"/>
        <w:rPr>
          <w:sz w:val="20"/>
        </w:rPr>
      </w:pPr>
    </w:p>
    <w:p w14:paraId="5AD7DD0F" w14:textId="77777777" w:rsidR="008B7DA8" w:rsidRDefault="008B7DA8">
      <w:pPr>
        <w:pStyle w:val="BodyText"/>
        <w:rPr>
          <w:sz w:val="20"/>
        </w:rPr>
      </w:pPr>
    </w:p>
    <w:p w14:paraId="2648686F" w14:textId="77777777" w:rsidR="008B7DA8" w:rsidRDefault="008B7DA8">
      <w:pPr>
        <w:pStyle w:val="BodyText"/>
        <w:rPr>
          <w:sz w:val="20"/>
        </w:rPr>
      </w:pPr>
    </w:p>
    <w:p w14:paraId="42DB37F3" w14:textId="77777777" w:rsidR="008B7DA8" w:rsidRDefault="008B7DA8">
      <w:pPr>
        <w:pStyle w:val="BodyText"/>
        <w:rPr>
          <w:sz w:val="20"/>
        </w:rPr>
      </w:pPr>
    </w:p>
    <w:p w14:paraId="6EFE4602" w14:textId="77777777" w:rsidR="008B7DA8" w:rsidRDefault="008B7DA8">
      <w:pPr>
        <w:pStyle w:val="BodyText"/>
        <w:rPr>
          <w:sz w:val="20"/>
        </w:rPr>
      </w:pPr>
    </w:p>
    <w:p w14:paraId="2BD0A7AD" w14:textId="39B3CCE1" w:rsidR="008B7DA8" w:rsidRDefault="007F1A01">
      <w:pPr>
        <w:pStyle w:val="Heading7"/>
        <w:spacing w:before="2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3E2DA775" wp14:editId="44137672">
                <wp:simplePos x="0" y="0"/>
                <wp:positionH relativeFrom="page">
                  <wp:posOffset>0</wp:posOffset>
                </wp:positionH>
                <wp:positionV relativeFrom="paragraph">
                  <wp:posOffset>-1562100</wp:posOffset>
                </wp:positionV>
                <wp:extent cx="7560310" cy="1440180"/>
                <wp:effectExtent l="0" t="0" r="0" b="0"/>
                <wp:wrapNone/>
                <wp:docPr id="103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440180"/>
                        </a:xfrm>
                        <a:prstGeom prst="rect">
                          <a:avLst/>
                        </a:prstGeom>
                        <a:solidFill>
                          <a:srgbClr val="F484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E3EA4" id="Rectangle 112" o:spid="_x0000_s1026" style="position:absolute;margin-left:0;margin-top:-123pt;width:595.3pt;height:113.4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" fillcolor="#f48473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787E0253" wp14:editId="00367E4F">
                <wp:simplePos x="0" y="0"/>
                <wp:positionH relativeFrom="page">
                  <wp:posOffset>1881505</wp:posOffset>
                </wp:positionH>
                <wp:positionV relativeFrom="paragraph">
                  <wp:posOffset>158750</wp:posOffset>
                </wp:positionV>
                <wp:extent cx="745490" cy="742950"/>
                <wp:effectExtent l="0" t="0" r="0" b="0"/>
                <wp:wrapNone/>
                <wp:docPr id="10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490" cy="742950"/>
                          <a:chOff x="2963" y="250"/>
                          <a:chExt cx="1174" cy="1170"/>
                        </a:xfrm>
                      </wpg:grpSpPr>
                      <wps:wsp>
                        <wps:cNvPr id="101" name="Freeform 111"/>
                        <wps:cNvSpPr>
                          <a:spLocks/>
                        </wps:cNvSpPr>
                        <wps:spPr bwMode="auto">
                          <a:xfrm>
                            <a:off x="2982" y="269"/>
                            <a:ext cx="1134" cy="1130"/>
                          </a:xfrm>
                          <a:custGeom>
                            <a:avLst/>
                            <a:gdLst>
                              <a:gd name="T0" fmla="+- 0 3550 2983"/>
                              <a:gd name="T1" fmla="*/ T0 w 1134"/>
                              <a:gd name="T2" fmla="+- 0 270 270"/>
                              <a:gd name="T3" fmla="*/ 270 h 1130"/>
                              <a:gd name="T4" fmla="+- 0 3627 2983"/>
                              <a:gd name="T5" fmla="*/ T4 w 1134"/>
                              <a:gd name="T6" fmla="+- 0 275 270"/>
                              <a:gd name="T7" fmla="*/ 275 h 1130"/>
                              <a:gd name="T8" fmla="+- 0 3700 2983"/>
                              <a:gd name="T9" fmla="*/ T8 w 1134"/>
                              <a:gd name="T10" fmla="+- 0 290 270"/>
                              <a:gd name="T11" fmla="*/ 290 h 1130"/>
                              <a:gd name="T12" fmla="+- 0 3770 2983"/>
                              <a:gd name="T13" fmla="*/ T12 w 1134"/>
                              <a:gd name="T14" fmla="+- 0 314 270"/>
                              <a:gd name="T15" fmla="*/ 314 h 1130"/>
                              <a:gd name="T16" fmla="+- 0 3836 2983"/>
                              <a:gd name="T17" fmla="*/ T16 w 1134"/>
                              <a:gd name="T18" fmla="+- 0 347 270"/>
                              <a:gd name="T19" fmla="*/ 347 h 1130"/>
                              <a:gd name="T20" fmla="+- 0 3896 2983"/>
                              <a:gd name="T21" fmla="*/ T20 w 1134"/>
                              <a:gd name="T22" fmla="+- 0 388 270"/>
                              <a:gd name="T23" fmla="*/ 388 h 1130"/>
                              <a:gd name="T24" fmla="+- 0 3951 2983"/>
                              <a:gd name="T25" fmla="*/ T24 w 1134"/>
                              <a:gd name="T26" fmla="+- 0 435 270"/>
                              <a:gd name="T27" fmla="*/ 435 h 1130"/>
                              <a:gd name="T28" fmla="+- 0 3999 2983"/>
                              <a:gd name="T29" fmla="*/ T28 w 1134"/>
                              <a:gd name="T30" fmla="+- 0 490 270"/>
                              <a:gd name="T31" fmla="*/ 490 h 1130"/>
                              <a:gd name="T32" fmla="+- 0 4039 2983"/>
                              <a:gd name="T33" fmla="*/ T32 w 1134"/>
                              <a:gd name="T34" fmla="+- 0 550 270"/>
                              <a:gd name="T35" fmla="*/ 550 h 1130"/>
                              <a:gd name="T36" fmla="+- 0 4072 2983"/>
                              <a:gd name="T37" fmla="*/ T36 w 1134"/>
                              <a:gd name="T38" fmla="+- 0 615 270"/>
                              <a:gd name="T39" fmla="*/ 615 h 1130"/>
                              <a:gd name="T40" fmla="+- 0 4096 2983"/>
                              <a:gd name="T41" fmla="*/ T40 w 1134"/>
                              <a:gd name="T42" fmla="+- 0 685 270"/>
                              <a:gd name="T43" fmla="*/ 685 h 1130"/>
                              <a:gd name="T44" fmla="+- 0 4112 2983"/>
                              <a:gd name="T45" fmla="*/ T44 w 1134"/>
                              <a:gd name="T46" fmla="+- 0 758 270"/>
                              <a:gd name="T47" fmla="*/ 758 h 1130"/>
                              <a:gd name="T48" fmla="+- 0 4117 2983"/>
                              <a:gd name="T49" fmla="*/ T48 w 1134"/>
                              <a:gd name="T50" fmla="+- 0 835 270"/>
                              <a:gd name="T51" fmla="*/ 835 h 1130"/>
                              <a:gd name="T52" fmla="+- 0 4112 2983"/>
                              <a:gd name="T53" fmla="*/ T52 w 1134"/>
                              <a:gd name="T54" fmla="+- 0 911 270"/>
                              <a:gd name="T55" fmla="*/ 911 h 1130"/>
                              <a:gd name="T56" fmla="+- 0 4096 2983"/>
                              <a:gd name="T57" fmla="*/ T56 w 1134"/>
                              <a:gd name="T58" fmla="+- 0 985 270"/>
                              <a:gd name="T59" fmla="*/ 985 h 1130"/>
                              <a:gd name="T60" fmla="+- 0 4072 2983"/>
                              <a:gd name="T61" fmla="*/ T60 w 1134"/>
                              <a:gd name="T62" fmla="+- 0 1055 270"/>
                              <a:gd name="T63" fmla="*/ 1055 h 1130"/>
                              <a:gd name="T64" fmla="+- 0 4039 2983"/>
                              <a:gd name="T65" fmla="*/ T64 w 1134"/>
                              <a:gd name="T66" fmla="+- 0 1120 270"/>
                              <a:gd name="T67" fmla="*/ 1120 h 1130"/>
                              <a:gd name="T68" fmla="+- 0 3999 2983"/>
                              <a:gd name="T69" fmla="*/ T68 w 1134"/>
                              <a:gd name="T70" fmla="+- 0 1180 270"/>
                              <a:gd name="T71" fmla="*/ 1180 h 1130"/>
                              <a:gd name="T72" fmla="+- 0 3951 2983"/>
                              <a:gd name="T73" fmla="*/ T72 w 1134"/>
                              <a:gd name="T74" fmla="+- 0 1234 270"/>
                              <a:gd name="T75" fmla="*/ 1234 h 1130"/>
                              <a:gd name="T76" fmla="+- 0 3896 2983"/>
                              <a:gd name="T77" fmla="*/ T76 w 1134"/>
                              <a:gd name="T78" fmla="+- 0 1282 270"/>
                              <a:gd name="T79" fmla="*/ 1282 h 1130"/>
                              <a:gd name="T80" fmla="+- 0 3836 2983"/>
                              <a:gd name="T81" fmla="*/ T80 w 1134"/>
                              <a:gd name="T82" fmla="+- 0 1322 270"/>
                              <a:gd name="T83" fmla="*/ 1322 h 1130"/>
                              <a:gd name="T84" fmla="+- 0 3770 2983"/>
                              <a:gd name="T85" fmla="*/ T84 w 1134"/>
                              <a:gd name="T86" fmla="+- 0 1355 270"/>
                              <a:gd name="T87" fmla="*/ 1355 h 1130"/>
                              <a:gd name="T88" fmla="+- 0 3700 2983"/>
                              <a:gd name="T89" fmla="*/ T88 w 1134"/>
                              <a:gd name="T90" fmla="+- 0 1379 270"/>
                              <a:gd name="T91" fmla="*/ 1379 h 1130"/>
                              <a:gd name="T92" fmla="+- 0 3627 2983"/>
                              <a:gd name="T93" fmla="*/ T92 w 1134"/>
                              <a:gd name="T94" fmla="+- 0 1394 270"/>
                              <a:gd name="T95" fmla="*/ 1394 h 1130"/>
                              <a:gd name="T96" fmla="+- 0 3550 2983"/>
                              <a:gd name="T97" fmla="*/ T96 w 1134"/>
                              <a:gd name="T98" fmla="+- 0 1400 270"/>
                              <a:gd name="T99" fmla="*/ 1400 h 1130"/>
                              <a:gd name="T100" fmla="+- 0 3473 2983"/>
                              <a:gd name="T101" fmla="*/ T100 w 1134"/>
                              <a:gd name="T102" fmla="+- 0 1394 270"/>
                              <a:gd name="T103" fmla="*/ 1394 h 1130"/>
                              <a:gd name="T104" fmla="+- 0 3399 2983"/>
                              <a:gd name="T105" fmla="*/ T104 w 1134"/>
                              <a:gd name="T106" fmla="+- 0 1379 270"/>
                              <a:gd name="T107" fmla="*/ 1379 h 1130"/>
                              <a:gd name="T108" fmla="+- 0 3329 2983"/>
                              <a:gd name="T109" fmla="*/ T108 w 1134"/>
                              <a:gd name="T110" fmla="+- 0 1355 270"/>
                              <a:gd name="T111" fmla="*/ 1355 h 1130"/>
                              <a:gd name="T112" fmla="+- 0 3264 2983"/>
                              <a:gd name="T113" fmla="*/ T112 w 1134"/>
                              <a:gd name="T114" fmla="+- 0 1322 270"/>
                              <a:gd name="T115" fmla="*/ 1322 h 1130"/>
                              <a:gd name="T116" fmla="+- 0 3203 2983"/>
                              <a:gd name="T117" fmla="*/ T116 w 1134"/>
                              <a:gd name="T118" fmla="+- 0 1282 270"/>
                              <a:gd name="T119" fmla="*/ 1282 h 1130"/>
                              <a:gd name="T120" fmla="+- 0 3149 2983"/>
                              <a:gd name="T121" fmla="*/ T120 w 1134"/>
                              <a:gd name="T122" fmla="+- 0 1234 270"/>
                              <a:gd name="T123" fmla="*/ 1234 h 1130"/>
                              <a:gd name="T124" fmla="+- 0 3101 2983"/>
                              <a:gd name="T125" fmla="*/ T124 w 1134"/>
                              <a:gd name="T126" fmla="+- 0 1180 270"/>
                              <a:gd name="T127" fmla="*/ 1180 h 1130"/>
                              <a:gd name="T128" fmla="+- 0 3060 2983"/>
                              <a:gd name="T129" fmla="*/ T128 w 1134"/>
                              <a:gd name="T130" fmla="+- 0 1120 270"/>
                              <a:gd name="T131" fmla="*/ 1120 h 1130"/>
                              <a:gd name="T132" fmla="+- 0 3027 2983"/>
                              <a:gd name="T133" fmla="*/ T132 w 1134"/>
                              <a:gd name="T134" fmla="+- 0 1055 270"/>
                              <a:gd name="T135" fmla="*/ 1055 h 1130"/>
                              <a:gd name="T136" fmla="+- 0 3003 2983"/>
                              <a:gd name="T137" fmla="*/ T136 w 1134"/>
                              <a:gd name="T138" fmla="+- 0 985 270"/>
                              <a:gd name="T139" fmla="*/ 985 h 1130"/>
                              <a:gd name="T140" fmla="+- 0 2988 2983"/>
                              <a:gd name="T141" fmla="*/ T140 w 1134"/>
                              <a:gd name="T142" fmla="+- 0 911 270"/>
                              <a:gd name="T143" fmla="*/ 911 h 1130"/>
                              <a:gd name="T144" fmla="+- 0 2983 2983"/>
                              <a:gd name="T145" fmla="*/ T144 w 1134"/>
                              <a:gd name="T146" fmla="+- 0 835 270"/>
                              <a:gd name="T147" fmla="*/ 835 h 1130"/>
                              <a:gd name="T148" fmla="+- 0 2988 2983"/>
                              <a:gd name="T149" fmla="*/ T148 w 1134"/>
                              <a:gd name="T150" fmla="+- 0 758 270"/>
                              <a:gd name="T151" fmla="*/ 758 h 1130"/>
                              <a:gd name="T152" fmla="+- 0 3003 2983"/>
                              <a:gd name="T153" fmla="*/ T152 w 1134"/>
                              <a:gd name="T154" fmla="+- 0 685 270"/>
                              <a:gd name="T155" fmla="*/ 685 h 1130"/>
                              <a:gd name="T156" fmla="+- 0 3027 2983"/>
                              <a:gd name="T157" fmla="*/ T156 w 1134"/>
                              <a:gd name="T158" fmla="+- 0 615 270"/>
                              <a:gd name="T159" fmla="*/ 615 h 1130"/>
                              <a:gd name="T160" fmla="+- 0 3060 2983"/>
                              <a:gd name="T161" fmla="*/ T160 w 1134"/>
                              <a:gd name="T162" fmla="+- 0 550 270"/>
                              <a:gd name="T163" fmla="*/ 550 h 1130"/>
                              <a:gd name="T164" fmla="+- 0 3101 2983"/>
                              <a:gd name="T165" fmla="*/ T164 w 1134"/>
                              <a:gd name="T166" fmla="+- 0 490 270"/>
                              <a:gd name="T167" fmla="*/ 490 h 1130"/>
                              <a:gd name="T168" fmla="+- 0 3149 2983"/>
                              <a:gd name="T169" fmla="*/ T168 w 1134"/>
                              <a:gd name="T170" fmla="+- 0 435 270"/>
                              <a:gd name="T171" fmla="*/ 435 h 1130"/>
                              <a:gd name="T172" fmla="+- 0 3203 2983"/>
                              <a:gd name="T173" fmla="*/ T172 w 1134"/>
                              <a:gd name="T174" fmla="+- 0 388 270"/>
                              <a:gd name="T175" fmla="*/ 388 h 1130"/>
                              <a:gd name="T176" fmla="+- 0 3263 2983"/>
                              <a:gd name="T177" fmla="*/ T176 w 1134"/>
                              <a:gd name="T178" fmla="+- 0 347 270"/>
                              <a:gd name="T179" fmla="*/ 347 h 1130"/>
                              <a:gd name="T180" fmla="+- 0 3329 2983"/>
                              <a:gd name="T181" fmla="*/ T180 w 1134"/>
                              <a:gd name="T182" fmla="+- 0 314 270"/>
                              <a:gd name="T183" fmla="*/ 314 h 1130"/>
                              <a:gd name="T184" fmla="+- 0 3399 2983"/>
                              <a:gd name="T185" fmla="*/ T184 w 1134"/>
                              <a:gd name="T186" fmla="+- 0 290 270"/>
                              <a:gd name="T187" fmla="*/ 290 h 1130"/>
                              <a:gd name="T188" fmla="+- 0 3473 2983"/>
                              <a:gd name="T189" fmla="*/ T188 w 1134"/>
                              <a:gd name="T190" fmla="+- 0 275 270"/>
                              <a:gd name="T191" fmla="*/ 275 h 1130"/>
                              <a:gd name="T192" fmla="+- 0 3550 2983"/>
                              <a:gd name="T193" fmla="*/ T192 w 1134"/>
                              <a:gd name="T194" fmla="+- 0 270 270"/>
                              <a:gd name="T195" fmla="*/ 270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4" h="1130">
                                <a:moveTo>
                                  <a:pt x="567" y="0"/>
                                </a:moveTo>
                                <a:lnTo>
                                  <a:pt x="644" y="5"/>
                                </a:lnTo>
                                <a:lnTo>
                                  <a:pt x="717" y="20"/>
                                </a:lnTo>
                                <a:lnTo>
                                  <a:pt x="787" y="44"/>
                                </a:lnTo>
                                <a:lnTo>
                                  <a:pt x="853" y="77"/>
                                </a:lnTo>
                                <a:lnTo>
                                  <a:pt x="913" y="118"/>
                                </a:lnTo>
                                <a:lnTo>
                                  <a:pt x="968" y="165"/>
                                </a:lnTo>
                                <a:lnTo>
                                  <a:pt x="1016" y="220"/>
                                </a:lnTo>
                                <a:lnTo>
                                  <a:pt x="1056" y="280"/>
                                </a:lnTo>
                                <a:lnTo>
                                  <a:pt x="1089" y="345"/>
                                </a:lnTo>
                                <a:lnTo>
                                  <a:pt x="1113" y="415"/>
                                </a:lnTo>
                                <a:lnTo>
                                  <a:pt x="1129" y="488"/>
                                </a:lnTo>
                                <a:lnTo>
                                  <a:pt x="1134" y="565"/>
                                </a:lnTo>
                                <a:lnTo>
                                  <a:pt x="1129" y="641"/>
                                </a:lnTo>
                                <a:lnTo>
                                  <a:pt x="1113" y="715"/>
                                </a:lnTo>
                                <a:lnTo>
                                  <a:pt x="1089" y="785"/>
                                </a:lnTo>
                                <a:lnTo>
                                  <a:pt x="1056" y="850"/>
                                </a:lnTo>
                                <a:lnTo>
                                  <a:pt x="1016" y="910"/>
                                </a:lnTo>
                                <a:lnTo>
                                  <a:pt x="968" y="964"/>
                                </a:lnTo>
                                <a:lnTo>
                                  <a:pt x="913" y="1012"/>
                                </a:lnTo>
                                <a:lnTo>
                                  <a:pt x="853" y="1052"/>
                                </a:lnTo>
                                <a:lnTo>
                                  <a:pt x="787" y="1085"/>
                                </a:lnTo>
                                <a:lnTo>
                                  <a:pt x="717" y="1109"/>
                                </a:lnTo>
                                <a:lnTo>
                                  <a:pt x="644" y="1124"/>
                                </a:lnTo>
                                <a:lnTo>
                                  <a:pt x="567" y="1130"/>
                                </a:lnTo>
                                <a:lnTo>
                                  <a:pt x="490" y="1124"/>
                                </a:lnTo>
                                <a:lnTo>
                                  <a:pt x="416" y="1109"/>
                                </a:lnTo>
                                <a:lnTo>
                                  <a:pt x="346" y="1085"/>
                                </a:lnTo>
                                <a:lnTo>
                                  <a:pt x="281" y="1052"/>
                                </a:lnTo>
                                <a:lnTo>
                                  <a:pt x="220" y="1012"/>
                                </a:lnTo>
                                <a:lnTo>
                                  <a:pt x="166" y="964"/>
                                </a:lnTo>
                                <a:lnTo>
                                  <a:pt x="118" y="910"/>
                                </a:lnTo>
                                <a:lnTo>
                                  <a:pt x="77" y="850"/>
                                </a:lnTo>
                                <a:lnTo>
                                  <a:pt x="44" y="785"/>
                                </a:lnTo>
                                <a:lnTo>
                                  <a:pt x="20" y="715"/>
                                </a:lnTo>
                                <a:lnTo>
                                  <a:pt x="5" y="641"/>
                                </a:lnTo>
                                <a:lnTo>
                                  <a:pt x="0" y="565"/>
                                </a:lnTo>
                                <a:lnTo>
                                  <a:pt x="5" y="488"/>
                                </a:lnTo>
                                <a:lnTo>
                                  <a:pt x="20" y="415"/>
                                </a:lnTo>
                                <a:lnTo>
                                  <a:pt x="44" y="345"/>
                                </a:lnTo>
                                <a:lnTo>
                                  <a:pt x="77" y="280"/>
                                </a:lnTo>
                                <a:lnTo>
                                  <a:pt x="118" y="220"/>
                                </a:lnTo>
                                <a:lnTo>
                                  <a:pt x="166" y="165"/>
                                </a:lnTo>
                                <a:lnTo>
                                  <a:pt x="220" y="118"/>
                                </a:lnTo>
                                <a:lnTo>
                                  <a:pt x="280" y="77"/>
                                </a:lnTo>
                                <a:lnTo>
                                  <a:pt x="346" y="44"/>
                                </a:lnTo>
                                <a:lnTo>
                                  <a:pt x="416" y="20"/>
                                </a:lnTo>
                                <a:lnTo>
                                  <a:pt x="490" y="5"/>
                                </a:lnTo>
                                <a:lnTo>
                                  <a:pt x="567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484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10"/>
                        <wps:cNvSpPr>
                          <a:spLocks/>
                        </wps:cNvSpPr>
                        <wps:spPr bwMode="auto">
                          <a:xfrm>
                            <a:off x="3254" y="537"/>
                            <a:ext cx="615" cy="615"/>
                          </a:xfrm>
                          <a:custGeom>
                            <a:avLst/>
                            <a:gdLst>
                              <a:gd name="T0" fmla="+- 0 3639 3255"/>
                              <a:gd name="T1" fmla="*/ T0 w 615"/>
                              <a:gd name="T2" fmla="+- 0 537 537"/>
                              <a:gd name="T3" fmla="*/ 537 h 615"/>
                              <a:gd name="T4" fmla="+- 0 3486 3255"/>
                              <a:gd name="T5" fmla="*/ T4 w 615"/>
                              <a:gd name="T6" fmla="+- 0 537 537"/>
                              <a:gd name="T7" fmla="*/ 537 h 615"/>
                              <a:gd name="T8" fmla="+- 0 3471 3255"/>
                              <a:gd name="T9" fmla="*/ T8 w 615"/>
                              <a:gd name="T10" fmla="+- 0 540 537"/>
                              <a:gd name="T11" fmla="*/ 540 h 615"/>
                              <a:gd name="T12" fmla="+- 0 3458 3255"/>
                              <a:gd name="T13" fmla="*/ T12 w 615"/>
                              <a:gd name="T14" fmla="+- 0 548 537"/>
                              <a:gd name="T15" fmla="*/ 548 h 615"/>
                              <a:gd name="T16" fmla="+- 0 3450 3255"/>
                              <a:gd name="T17" fmla="*/ T16 w 615"/>
                              <a:gd name="T18" fmla="+- 0 561 537"/>
                              <a:gd name="T19" fmla="*/ 561 h 615"/>
                              <a:gd name="T20" fmla="+- 0 3447 3255"/>
                              <a:gd name="T21" fmla="*/ T20 w 615"/>
                              <a:gd name="T22" fmla="+- 0 576 537"/>
                              <a:gd name="T23" fmla="*/ 576 h 615"/>
                              <a:gd name="T24" fmla="+- 0 3447 3255"/>
                              <a:gd name="T25" fmla="*/ T24 w 615"/>
                              <a:gd name="T26" fmla="+- 0 729 537"/>
                              <a:gd name="T27" fmla="*/ 729 h 615"/>
                              <a:gd name="T28" fmla="+- 0 3293 3255"/>
                              <a:gd name="T29" fmla="*/ T28 w 615"/>
                              <a:gd name="T30" fmla="+- 0 729 537"/>
                              <a:gd name="T31" fmla="*/ 729 h 615"/>
                              <a:gd name="T32" fmla="+- 0 3278 3255"/>
                              <a:gd name="T33" fmla="*/ T32 w 615"/>
                              <a:gd name="T34" fmla="+- 0 732 537"/>
                              <a:gd name="T35" fmla="*/ 732 h 615"/>
                              <a:gd name="T36" fmla="+- 0 3266 3255"/>
                              <a:gd name="T37" fmla="*/ T36 w 615"/>
                              <a:gd name="T38" fmla="+- 0 741 537"/>
                              <a:gd name="T39" fmla="*/ 741 h 615"/>
                              <a:gd name="T40" fmla="+- 0 3258 3255"/>
                              <a:gd name="T41" fmla="*/ T40 w 615"/>
                              <a:gd name="T42" fmla="+- 0 753 537"/>
                              <a:gd name="T43" fmla="*/ 753 h 615"/>
                              <a:gd name="T44" fmla="+- 0 3255 3255"/>
                              <a:gd name="T45" fmla="*/ T44 w 615"/>
                              <a:gd name="T46" fmla="+- 0 768 537"/>
                              <a:gd name="T47" fmla="*/ 768 h 615"/>
                              <a:gd name="T48" fmla="+- 0 3255 3255"/>
                              <a:gd name="T49" fmla="*/ T48 w 615"/>
                              <a:gd name="T50" fmla="+- 0 922 537"/>
                              <a:gd name="T51" fmla="*/ 922 h 615"/>
                              <a:gd name="T52" fmla="+- 0 3258 3255"/>
                              <a:gd name="T53" fmla="*/ T52 w 615"/>
                              <a:gd name="T54" fmla="+- 0 937 537"/>
                              <a:gd name="T55" fmla="*/ 937 h 615"/>
                              <a:gd name="T56" fmla="+- 0 3266 3255"/>
                              <a:gd name="T57" fmla="*/ T56 w 615"/>
                              <a:gd name="T58" fmla="+- 0 949 537"/>
                              <a:gd name="T59" fmla="*/ 949 h 615"/>
                              <a:gd name="T60" fmla="+- 0 3278 3255"/>
                              <a:gd name="T61" fmla="*/ T60 w 615"/>
                              <a:gd name="T62" fmla="+- 0 957 537"/>
                              <a:gd name="T63" fmla="*/ 957 h 615"/>
                              <a:gd name="T64" fmla="+- 0 3293 3255"/>
                              <a:gd name="T65" fmla="*/ T64 w 615"/>
                              <a:gd name="T66" fmla="+- 0 960 537"/>
                              <a:gd name="T67" fmla="*/ 960 h 615"/>
                              <a:gd name="T68" fmla="+- 0 3447 3255"/>
                              <a:gd name="T69" fmla="*/ T68 w 615"/>
                              <a:gd name="T70" fmla="+- 0 960 537"/>
                              <a:gd name="T71" fmla="*/ 960 h 615"/>
                              <a:gd name="T72" fmla="+- 0 3447 3255"/>
                              <a:gd name="T73" fmla="*/ T72 w 615"/>
                              <a:gd name="T74" fmla="+- 0 1113 537"/>
                              <a:gd name="T75" fmla="*/ 1113 h 615"/>
                              <a:gd name="T76" fmla="+- 0 3450 3255"/>
                              <a:gd name="T77" fmla="*/ T76 w 615"/>
                              <a:gd name="T78" fmla="+- 0 1128 537"/>
                              <a:gd name="T79" fmla="*/ 1128 h 615"/>
                              <a:gd name="T80" fmla="+- 0 3458 3255"/>
                              <a:gd name="T81" fmla="*/ T80 w 615"/>
                              <a:gd name="T82" fmla="+- 0 1141 537"/>
                              <a:gd name="T83" fmla="*/ 1141 h 615"/>
                              <a:gd name="T84" fmla="+- 0 3471 3255"/>
                              <a:gd name="T85" fmla="*/ T84 w 615"/>
                              <a:gd name="T86" fmla="+- 0 1149 537"/>
                              <a:gd name="T87" fmla="*/ 1149 h 615"/>
                              <a:gd name="T88" fmla="+- 0 3486 3255"/>
                              <a:gd name="T89" fmla="*/ T88 w 615"/>
                              <a:gd name="T90" fmla="+- 0 1152 537"/>
                              <a:gd name="T91" fmla="*/ 1152 h 615"/>
                              <a:gd name="T92" fmla="+- 0 3639 3255"/>
                              <a:gd name="T93" fmla="*/ T92 w 615"/>
                              <a:gd name="T94" fmla="+- 0 1152 537"/>
                              <a:gd name="T95" fmla="*/ 1152 h 615"/>
                              <a:gd name="T96" fmla="+- 0 3654 3255"/>
                              <a:gd name="T97" fmla="*/ T96 w 615"/>
                              <a:gd name="T98" fmla="+- 0 1149 537"/>
                              <a:gd name="T99" fmla="*/ 1149 h 615"/>
                              <a:gd name="T100" fmla="+- 0 3666 3255"/>
                              <a:gd name="T101" fmla="*/ T100 w 615"/>
                              <a:gd name="T102" fmla="+- 0 1141 537"/>
                              <a:gd name="T103" fmla="*/ 1141 h 615"/>
                              <a:gd name="T104" fmla="+- 0 3674 3255"/>
                              <a:gd name="T105" fmla="*/ T104 w 615"/>
                              <a:gd name="T106" fmla="+- 0 1128 537"/>
                              <a:gd name="T107" fmla="*/ 1128 h 615"/>
                              <a:gd name="T108" fmla="+- 0 3677 3255"/>
                              <a:gd name="T109" fmla="*/ T108 w 615"/>
                              <a:gd name="T110" fmla="+- 0 1113 537"/>
                              <a:gd name="T111" fmla="*/ 1113 h 615"/>
                              <a:gd name="T112" fmla="+- 0 3677 3255"/>
                              <a:gd name="T113" fmla="*/ T112 w 615"/>
                              <a:gd name="T114" fmla="+- 0 960 537"/>
                              <a:gd name="T115" fmla="*/ 960 h 615"/>
                              <a:gd name="T116" fmla="+- 0 3831 3255"/>
                              <a:gd name="T117" fmla="*/ T116 w 615"/>
                              <a:gd name="T118" fmla="+- 0 960 537"/>
                              <a:gd name="T119" fmla="*/ 960 h 615"/>
                              <a:gd name="T120" fmla="+- 0 3846 3255"/>
                              <a:gd name="T121" fmla="*/ T120 w 615"/>
                              <a:gd name="T122" fmla="+- 0 957 537"/>
                              <a:gd name="T123" fmla="*/ 957 h 615"/>
                              <a:gd name="T124" fmla="+- 0 3858 3255"/>
                              <a:gd name="T125" fmla="*/ T124 w 615"/>
                              <a:gd name="T126" fmla="+- 0 949 537"/>
                              <a:gd name="T127" fmla="*/ 949 h 615"/>
                              <a:gd name="T128" fmla="+- 0 3866 3255"/>
                              <a:gd name="T129" fmla="*/ T128 w 615"/>
                              <a:gd name="T130" fmla="+- 0 937 537"/>
                              <a:gd name="T131" fmla="*/ 937 h 615"/>
                              <a:gd name="T132" fmla="+- 0 3869 3255"/>
                              <a:gd name="T133" fmla="*/ T132 w 615"/>
                              <a:gd name="T134" fmla="+- 0 922 537"/>
                              <a:gd name="T135" fmla="*/ 922 h 615"/>
                              <a:gd name="T136" fmla="+- 0 3869 3255"/>
                              <a:gd name="T137" fmla="*/ T136 w 615"/>
                              <a:gd name="T138" fmla="+- 0 768 537"/>
                              <a:gd name="T139" fmla="*/ 768 h 615"/>
                              <a:gd name="T140" fmla="+- 0 3866 3255"/>
                              <a:gd name="T141" fmla="*/ T140 w 615"/>
                              <a:gd name="T142" fmla="+- 0 753 537"/>
                              <a:gd name="T143" fmla="*/ 753 h 615"/>
                              <a:gd name="T144" fmla="+- 0 3858 3255"/>
                              <a:gd name="T145" fmla="*/ T144 w 615"/>
                              <a:gd name="T146" fmla="+- 0 741 537"/>
                              <a:gd name="T147" fmla="*/ 741 h 615"/>
                              <a:gd name="T148" fmla="+- 0 3846 3255"/>
                              <a:gd name="T149" fmla="*/ T148 w 615"/>
                              <a:gd name="T150" fmla="+- 0 732 537"/>
                              <a:gd name="T151" fmla="*/ 732 h 615"/>
                              <a:gd name="T152" fmla="+- 0 3831 3255"/>
                              <a:gd name="T153" fmla="*/ T152 w 615"/>
                              <a:gd name="T154" fmla="+- 0 729 537"/>
                              <a:gd name="T155" fmla="*/ 729 h 615"/>
                              <a:gd name="T156" fmla="+- 0 3677 3255"/>
                              <a:gd name="T157" fmla="*/ T156 w 615"/>
                              <a:gd name="T158" fmla="+- 0 729 537"/>
                              <a:gd name="T159" fmla="*/ 729 h 615"/>
                              <a:gd name="T160" fmla="+- 0 3677 3255"/>
                              <a:gd name="T161" fmla="*/ T160 w 615"/>
                              <a:gd name="T162" fmla="+- 0 576 537"/>
                              <a:gd name="T163" fmla="*/ 576 h 615"/>
                              <a:gd name="T164" fmla="+- 0 3674 3255"/>
                              <a:gd name="T165" fmla="*/ T164 w 615"/>
                              <a:gd name="T166" fmla="+- 0 561 537"/>
                              <a:gd name="T167" fmla="*/ 561 h 615"/>
                              <a:gd name="T168" fmla="+- 0 3666 3255"/>
                              <a:gd name="T169" fmla="*/ T168 w 615"/>
                              <a:gd name="T170" fmla="+- 0 548 537"/>
                              <a:gd name="T171" fmla="*/ 548 h 615"/>
                              <a:gd name="T172" fmla="+- 0 3654 3255"/>
                              <a:gd name="T173" fmla="*/ T172 w 615"/>
                              <a:gd name="T174" fmla="+- 0 540 537"/>
                              <a:gd name="T175" fmla="*/ 540 h 615"/>
                              <a:gd name="T176" fmla="+- 0 3639 3255"/>
                              <a:gd name="T177" fmla="*/ T176 w 615"/>
                              <a:gd name="T178" fmla="+- 0 537 537"/>
                              <a:gd name="T179" fmla="*/ 537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15" h="615">
                                <a:moveTo>
                                  <a:pt x="384" y="0"/>
                                </a:moveTo>
                                <a:lnTo>
                                  <a:pt x="231" y="0"/>
                                </a:lnTo>
                                <a:lnTo>
                                  <a:pt x="216" y="3"/>
                                </a:lnTo>
                                <a:lnTo>
                                  <a:pt x="203" y="11"/>
                                </a:lnTo>
                                <a:lnTo>
                                  <a:pt x="195" y="24"/>
                                </a:lnTo>
                                <a:lnTo>
                                  <a:pt x="192" y="39"/>
                                </a:lnTo>
                                <a:lnTo>
                                  <a:pt x="192" y="192"/>
                                </a:lnTo>
                                <a:lnTo>
                                  <a:pt x="38" y="192"/>
                                </a:lnTo>
                                <a:lnTo>
                                  <a:pt x="23" y="195"/>
                                </a:lnTo>
                                <a:lnTo>
                                  <a:pt x="11" y="204"/>
                                </a:lnTo>
                                <a:lnTo>
                                  <a:pt x="3" y="216"/>
                                </a:lnTo>
                                <a:lnTo>
                                  <a:pt x="0" y="231"/>
                                </a:lnTo>
                                <a:lnTo>
                                  <a:pt x="0" y="385"/>
                                </a:lnTo>
                                <a:lnTo>
                                  <a:pt x="3" y="400"/>
                                </a:lnTo>
                                <a:lnTo>
                                  <a:pt x="11" y="412"/>
                                </a:lnTo>
                                <a:lnTo>
                                  <a:pt x="23" y="420"/>
                                </a:lnTo>
                                <a:lnTo>
                                  <a:pt x="38" y="423"/>
                                </a:lnTo>
                                <a:lnTo>
                                  <a:pt x="192" y="423"/>
                                </a:lnTo>
                                <a:lnTo>
                                  <a:pt x="192" y="576"/>
                                </a:lnTo>
                                <a:lnTo>
                                  <a:pt x="195" y="591"/>
                                </a:lnTo>
                                <a:lnTo>
                                  <a:pt x="203" y="604"/>
                                </a:lnTo>
                                <a:lnTo>
                                  <a:pt x="216" y="612"/>
                                </a:lnTo>
                                <a:lnTo>
                                  <a:pt x="231" y="615"/>
                                </a:lnTo>
                                <a:lnTo>
                                  <a:pt x="384" y="615"/>
                                </a:lnTo>
                                <a:lnTo>
                                  <a:pt x="399" y="612"/>
                                </a:lnTo>
                                <a:lnTo>
                                  <a:pt x="411" y="604"/>
                                </a:lnTo>
                                <a:lnTo>
                                  <a:pt x="419" y="591"/>
                                </a:lnTo>
                                <a:lnTo>
                                  <a:pt x="422" y="576"/>
                                </a:lnTo>
                                <a:lnTo>
                                  <a:pt x="422" y="423"/>
                                </a:lnTo>
                                <a:lnTo>
                                  <a:pt x="576" y="423"/>
                                </a:lnTo>
                                <a:lnTo>
                                  <a:pt x="591" y="420"/>
                                </a:lnTo>
                                <a:lnTo>
                                  <a:pt x="603" y="412"/>
                                </a:lnTo>
                                <a:lnTo>
                                  <a:pt x="611" y="400"/>
                                </a:lnTo>
                                <a:lnTo>
                                  <a:pt x="614" y="385"/>
                                </a:lnTo>
                                <a:lnTo>
                                  <a:pt x="614" y="231"/>
                                </a:lnTo>
                                <a:lnTo>
                                  <a:pt x="611" y="216"/>
                                </a:lnTo>
                                <a:lnTo>
                                  <a:pt x="603" y="204"/>
                                </a:lnTo>
                                <a:lnTo>
                                  <a:pt x="591" y="195"/>
                                </a:lnTo>
                                <a:lnTo>
                                  <a:pt x="576" y="192"/>
                                </a:lnTo>
                                <a:lnTo>
                                  <a:pt x="422" y="192"/>
                                </a:lnTo>
                                <a:lnTo>
                                  <a:pt x="422" y="39"/>
                                </a:lnTo>
                                <a:lnTo>
                                  <a:pt x="419" y="24"/>
                                </a:lnTo>
                                <a:lnTo>
                                  <a:pt x="411" y="11"/>
                                </a:lnTo>
                                <a:lnTo>
                                  <a:pt x="399" y="3"/>
                                </a:lnTo>
                                <a:lnTo>
                                  <a:pt x="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B8D89" id="Group 109" o:spid="_x0000_s1026" style="position:absolute;margin-left:148.15pt;margin-top:12.5pt;width:58.7pt;height:58.5pt;z-index:15744512;mso-position-horizontal-relative:page" coordorigin="2963,250" coordsize="1174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">
                <v:shape id="Freeform 111" o:spid="_x0000_s1027" style="position:absolute;left:2982;top:269;width:1134;height:1130;visibility:visible;mso-wrap-style:square;v-text-anchor:top" coordsize="1134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" path="m567,r77,5l717,20r70,24l853,77r60,41l968,165r48,55l1056,280r33,65l1113,415r16,73l1134,565r-5,76l1113,715r-24,70l1056,850r-40,60l968,964r-55,48l853,1052r-66,33l717,1109r-73,15l567,1130r-77,-6l416,1109r-70,-24l281,1052r-61,-40l166,964,118,910,77,850,44,785,20,715,5,641,,565,5,488,20,415,44,345,77,280r41,-60l166,165r54,-47l280,77,346,44,416,20,490,5,567,e" filled="f" strokecolor="#f48473" strokeweight="2pt">
                  <v:path arrowok="t" o:connecttype="custom" o:connectlocs="567,270;644,275;717,290;787,314;853,347;913,388;968,435;1016,490;1056,550;1089,615;1113,685;1129,758;1134,835;1129,911;1113,985;1089,1055;1056,1120;1016,1180;968,1234;913,1282;853,1322;787,1355;717,1379;644,1394;567,1400;490,1394;416,1379;346,1355;281,1322;220,1282;166,1234;118,1180;77,1120;44,1055;20,985;5,911;0,835;5,758;20,685;44,615;77,550;118,490;166,435;220,388;280,347;346,314;416,290;490,275;567,270" o:connectangles="0,0,0,0,0,0,0,0,0,0,0,0,0,0,0,0,0,0,0,0,0,0,0,0,0,0,0,0,0,0,0,0,0,0,0,0,0,0,0,0,0,0,0,0,0,0,0,0,0"/>
                </v:shape>
                <v:shape id="Freeform 110" o:spid="_x0000_s1028" style="position:absolute;left:3254;top:537;width:615;height:615;visibility:visible;mso-wrap-style:square;v-text-anchor:top" coordsize="61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" path="m384,l231,,216,3r-13,8l195,24r-3,15l192,192r-154,l23,195r-12,9l3,216,,231,,385r3,15l11,412r12,8l38,423r154,l192,576r3,15l203,604r13,8l231,615r153,l399,612r12,-8l419,591r3,-15l422,423r154,l591,420r12,-8l611,400r3,-15l614,231r-3,-15l603,204r-12,-9l576,192r-154,l422,39,419,24,411,11,399,3,384,xe" fillcolor="#f48473" stroked="f">
                  <v:path arrowok="t" o:connecttype="custom" o:connectlocs="384,537;231,537;216,540;203,548;195,561;192,576;192,729;38,729;23,732;11,741;3,753;0,768;0,922;3,937;11,949;23,957;38,960;192,960;192,1113;195,1128;203,1141;216,1149;231,1152;384,1152;399,1149;411,1141;419,1128;422,1113;422,960;576,960;591,957;603,949;611,937;614,922;614,768;611,753;603,741;591,732;576,729;422,729;422,576;419,561;411,548;399,540;384,537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A5734">
        <w:rPr>
          <w:color w:val="231F20"/>
        </w:rPr>
        <w:t>Health</w:t>
      </w:r>
    </w:p>
    <w:p w14:paraId="7EBD4F84" w14:textId="77777777" w:rsidR="008B7DA8" w:rsidRDefault="00EA5734">
      <w:pPr>
        <w:pStyle w:val="Heading8"/>
      </w:pPr>
      <w:r>
        <w:rPr>
          <w:color w:val="636466"/>
        </w:rPr>
        <w:t>Hauora</w:t>
      </w:r>
    </w:p>
    <w:p w14:paraId="3FA07995" w14:textId="77777777" w:rsidR="008B7DA8" w:rsidRDefault="00EA5734">
      <w:pPr>
        <w:pStyle w:val="BodyText"/>
        <w:spacing w:before="2" w:line="235" w:lineRule="auto"/>
        <w:ind w:left="4592" w:right="1146"/>
      </w:pPr>
      <w:r>
        <w:rPr>
          <w:color w:val="231F20"/>
        </w:rPr>
        <w:t>Health is a state of complete physical, mental and social well-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merely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absence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disease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infirmity.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(From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http</w:t>
      </w:r>
      <w:hyperlink r:id="rId35">
        <w:r>
          <w:rPr>
            <w:color w:val="231F20"/>
          </w:rPr>
          <w:t>s://w</w:t>
        </w:r>
      </w:hyperlink>
      <w:r>
        <w:rPr>
          <w:color w:val="231F20"/>
        </w:rPr>
        <w:t>ww.</w:t>
      </w:r>
      <w:hyperlink r:id="rId36">
        <w:r>
          <w:rPr>
            <w:color w:val="231F20"/>
          </w:rPr>
          <w:t>who.int/about/who-we-are/</w:t>
        </w:r>
      </w:hyperlink>
      <w:r>
        <w:rPr>
          <w:color w:val="231F20"/>
        </w:rPr>
        <w:t>c</w:t>
      </w:r>
      <w:hyperlink r:id="rId37">
        <w:r>
          <w:rPr>
            <w:color w:val="231F20"/>
          </w:rPr>
          <w:t>onstitution.)</w:t>
        </w:r>
      </w:hyperlink>
    </w:p>
    <w:p w14:paraId="0A652213" w14:textId="77777777" w:rsidR="008B7DA8" w:rsidRDefault="008B7DA8">
      <w:pPr>
        <w:pStyle w:val="BodyText"/>
        <w:spacing w:before="5"/>
        <w:rPr>
          <w:sz w:val="23"/>
        </w:rPr>
      </w:pPr>
    </w:p>
    <w:p w14:paraId="64D8D751" w14:textId="2829FD6A" w:rsidR="008B7DA8" w:rsidRDefault="007F1A01">
      <w:pPr>
        <w:pStyle w:val="Heading7"/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152C2DA8" wp14:editId="66C4D4F1">
                <wp:simplePos x="0" y="0"/>
                <wp:positionH relativeFrom="page">
                  <wp:posOffset>1915160</wp:posOffset>
                </wp:positionH>
                <wp:positionV relativeFrom="paragraph">
                  <wp:posOffset>10795</wp:posOffset>
                </wp:positionV>
                <wp:extent cx="690245" cy="652780"/>
                <wp:effectExtent l="0" t="0" r="0" b="0"/>
                <wp:wrapNone/>
                <wp:docPr id="99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245" cy="652780"/>
                        </a:xfrm>
                        <a:custGeom>
                          <a:avLst/>
                          <a:gdLst>
                            <a:gd name="T0" fmla="+- 0 3769 3016"/>
                            <a:gd name="T1" fmla="*/ T0 w 1087"/>
                            <a:gd name="T2" fmla="+- 0 630 17"/>
                            <a:gd name="T3" fmla="*/ 630 h 1028"/>
                            <a:gd name="T4" fmla="+- 0 3668 3016"/>
                            <a:gd name="T5" fmla="*/ T4 w 1087"/>
                            <a:gd name="T6" fmla="+- 0 566 17"/>
                            <a:gd name="T7" fmla="*/ 566 h 1028"/>
                            <a:gd name="T8" fmla="+- 0 3589 3016"/>
                            <a:gd name="T9" fmla="*/ T8 w 1087"/>
                            <a:gd name="T10" fmla="+- 0 496 17"/>
                            <a:gd name="T11" fmla="*/ 496 h 1028"/>
                            <a:gd name="T12" fmla="+- 0 3563 3016"/>
                            <a:gd name="T13" fmla="*/ T12 w 1087"/>
                            <a:gd name="T14" fmla="+- 0 464 17"/>
                            <a:gd name="T15" fmla="*/ 464 h 1028"/>
                            <a:gd name="T16" fmla="+- 0 3552 3016"/>
                            <a:gd name="T17" fmla="*/ T16 w 1087"/>
                            <a:gd name="T18" fmla="+- 0 151 17"/>
                            <a:gd name="T19" fmla="*/ 151 h 1028"/>
                            <a:gd name="T20" fmla="+- 0 3542 3016"/>
                            <a:gd name="T21" fmla="*/ T20 w 1087"/>
                            <a:gd name="T22" fmla="+- 0 556 17"/>
                            <a:gd name="T23" fmla="*/ 556 h 1028"/>
                            <a:gd name="T24" fmla="+- 0 3504 3016"/>
                            <a:gd name="T25" fmla="*/ T24 w 1087"/>
                            <a:gd name="T26" fmla="+- 0 563 17"/>
                            <a:gd name="T27" fmla="*/ 563 h 1028"/>
                            <a:gd name="T28" fmla="+- 0 3483 3016"/>
                            <a:gd name="T29" fmla="*/ T28 w 1087"/>
                            <a:gd name="T30" fmla="+- 0 531 17"/>
                            <a:gd name="T31" fmla="*/ 531 h 1028"/>
                            <a:gd name="T32" fmla="+- 0 3504 3016"/>
                            <a:gd name="T33" fmla="*/ T32 w 1087"/>
                            <a:gd name="T34" fmla="+- 0 499 17"/>
                            <a:gd name="T35" fmla="*/ 499 h 1028"/>
                            <a:gd name="T36" fmla="+- 0 3542 3016"/>
                            <a:gd name="T37" fmla="*/ T36 w 1087"/>
                            <a:gd name="T38" fmla="+- 0 506 17"/>
                            <a:gd name="T39" fmla="*/ 506 h 1028"/>
                            <a:gd name="T40" fmla="+- 0 3552 3016"/>
                            <a:gd name="T41" fmla="*/ T40 w 1087"/>
                            <a:gd name="T42" fmla="+- 0 151 17"/>
                            <a:gd name="T43" fmla="*/ 151 h 1028"/>
                            <a:gd name="T44" fmla="+- 0 3518 3016"/>
                            <a:gd name="T45" fmla="*/ T44 w 1087"/>
                            <a:gd name="T46" fmla="+- 0 134 17"/>
                            <a:gd name="T47" fmla="*/ 134 h 1028"/>
                            <a:gd name="T48" fmla="+- 0 3476 3016"/>
                            <a:gd name="T49" fmla="*/ T48 w 1087"/>
                            <a:gd name="T50" fmla="+- 0 163 17"/>
                            <a:gd name="T51" fmla="*/ 163 h 1028"/>
                            <a:gd name="T52" fmla="+- 0 3458 3016"/>
                            <a:gd name="T53" fmla="*/ T52 w 1087"/>
                            <a:gd name="T54" fmla="+- 0 477 17"/>
                            <a:gd name="T55" fmla="*/ 477 h 1028"/>
                            <a:gd name="T56" fmla="+- 0 3438 3016"/>
                            <a:gd name="T57" fmla="*/ T56 w 1087"/>
                            <a:gd name="T58" fmla="+- 0 531 17"/>
                            <a:gd name="T59" fmla="*/ 531 h 1028"/>
                            <a:gd name="T60" fmla="+- 0 3487 3016"/>
                            <a:gd name="T61" fmla="*/ T60 w 1087"/>
                            <a:gd name="T62" fmla="+- 0 606 17"/>
                            <a:gd name="T63" fmla="*/ 606 h 1028"/>
                            <a:gd name="T64" fmla="+- 0 3541 3016"/>
                            <a:gd name="T65" fmla="*/ T64 w 1087"/>
                            <a:gd name="T66" fmla="+- 0 610 17"/>
                            <a:gd name="T67" fmla="*/ 610 h 1028"/>
                            <a:gd name="T68" fmla="+- 0 3725 3016"/>
                            <a:gd name="T69" fmla="*/ T68 w 1087"/>
                            <a:gd name="T70" fmla="+- 0 705 17"/>
                            <a:gd name="T71" fmla="*/ 705 h 1028"/>
                            <a:gd name="T72" fmla="+- 0 3755 3016"/>
                            <a:gd name="T73" fmla="*/ T72 w 1087"/>
                            <a:gd name="T74" fmla="+- 0 699 17"/>
                            <a:gd name="T75" fmla="*/ 699 h 1028"/>
                            <a:gd name="T76" fmla="+- 0 3778 3016"/>
                            <a:gd name="T77" fmla="*/ T76 w 1087"/>
                            <a:gd name="T78" fmla="+- 0 664 17"/>
                            <a:gd name="T79" fmla="*/ 664 h 1028"/>
                            <a:gd name="T80" fmla="+- 0 4095 3016"/>
                            <a:gd name="T81" fmla="*/ T80 w 1087"/>
                            <a:gd name="T82" fmla="+- 0 443 17"/>
                            <a:gd name="T83" fmla="*/ 443 h 1028"/>
                            <a:gd name="T84" fmla="+- 0 3993 3016"/>
                            <a:gd name="T85" fmla="*/ T84 w 1087"/>
                            <a:gd name="T86" fmla="+- 0 368 17"/>
                            <a:gd name="T87" fmla="*/ 368 h 1028"/>
                            <a:gd name="T88" fmla="+- 0 3889 3016"/>
                            <a:gd name="T89" fmla="*/ T88 w 1087"/>
                            <a:gd name="T90" fmla="+- 0 187 17"/>
                            <a:gd name="T91" fmla="*/ 187 h 1028"/>
                            <a:gd name="T92" fmla="+- 0 3724 3016"/>
                            <a:gd name="T93" fmla="*/ T92 w 1087"/>
                            <a:gd name="T94" fmla="+- 0 63 17"/>
                            <a:gd name="T95" fmla="*/ 63 h 1028"/>
                            <a:gd name="T96" fmla="+- 0 3518 3016"/>
                            <a:gd name="T97" fmla="*/ T96 w 1087"/>
                            <a:gd name="T98" fmla="+- 0 17 17"/>
                            <a:gd name="T99" fmla="*/ 17 h 1028"/>
                            <a:gd name="T100" fmla="+- 0 3306 3016"/>
                            <a:gd name="T101" fmla="*/ T100 w 1087"/>
                            <a:gd name="T102" fmla="+- 0 65 17"/>
                            <a:gd name="T103" fmla="*/ 65 h 1028"/>
                            <a:gd name="T104" fmla="+- 0 3139 3016"/>
                            <a:gd name="T105" fmla="*/ T104 w 1087"/>
                            <a:gd name="T106" fmla="+- 0 194 17"/>
                            <a:gd name="T107" fmla="*/ 194 h 1028"/>
                            <a:gd name="T108" fmla="+- 0 3037 3016"/>
                            <a:gd name="T109" fmla="*/ T108 w 1087"/>
                            <a:gd name="T110" fmla="+- 0 383 17"/>
                            <a:gd name="T111" fmla="*/ 383 h 1028"/>
                            <a:gd name="T112" fmla="+- 0 3022 3016"/>
                            <a:gd name="T113" fmla="*/ T112 w 1087"/>
                            <a:gd name="T114" fmla="+- 0 607 17"/>
                            <a:gd name="T115" fmla="*/ 607 h 1028"/>
                            <a:gd name="T116" fmla="+- 0 3097 3016"/>
                            <a:gd name="T117" fmla="*/ T116 w 1087"/>
                            <a:gd name="T118" fmla="+- 0 811 17"/>
                            <a:gd name="T119" fmla="*/ 811 h 1028"/>
                            <a:gd name="T120" fmla="+- 0 3245 3016"/>
                            <a:gd name="T121" fmla="*/ T120 w 1087"/>
                            <a:gd name="T122" fmla="+- 0 962 17"/>
                            <a:gd name="T123" fmla="*/ 962 h 1028"/>
                            <a:gd name="T124" fmla="+- 0 3444 3016"/>
                            <a:gd name="T125" fmla="*/ T124 w 1087"/>
                            <a:gd name="T126" fmla="+- 0 1039 17"/>
                            <a:gd name="T127" fmla="*/ 1039 h 1028"/>
                            <a:gd name="T128" fmla="+- 0 3666 3016"/>
                            <a:gd name="T129" fmla="*/ T128 w 1087"/>
                            <a:gd name="T130" fmla="+- 0 1022 17"/>
                            <a:gd name="T131" fmla="*/ 1022 h 1028"/>
                            <a:gd name="T132" fmla="+- 0 3858 3016"/>
                            <a:gd name="T133" fmla="*/ T132 w 1087"/>
                            <a:gd name="T134" fmla="+- 0 908 17"/>
                            <a:gd name="T135" fmla="*/ 908 h 1028"/>
                            <a:gd name="T136" fmla="+- 0 3958 3016"/>
                            <a:gd name="T137" fmla="*/ T136 w 1087"/>
                            <a:gd name="T138" fmla="+- 0 771 17"/>
                            <a:gd name="T139" fmla="*/ 771 h 1028"/>
                            <a:gd name="T140" fmla="+- 0 3935 3016"/>
                            <a:gd name="T141" fmla="*/ T140 w 1087"/>
                            <a:gd name="T142" fmla="+- 0 724 17"/>
                            <a:gd name="T143" fmla="*/ 724 h 1028"/>
                            <a:gd name="T144" fmla="+- 0 3885 3016"/>
                            <a:gd name="T145" fmla="*/ T144 w 1087"/>
                            <a:gd name="T146" fmla="+- 0 727 17"/>
                            <a:gd name="T147" fmla="*/ 727 h 1028"/>
                            <a:gd name="T148" fmla="+- 0 3781 3016"/>
                            <a:gd name="T149" fmla="*/ T148 w 1087"/>
                            <a:gd name="T150" fmla="+- 0 853 17"/>
                            <a:gd name="T151" fmla="*/ 853 h 1028"/>
                            <a:gd name="T152" fmla="+- 0 3589 3016"/>
                            <a:gd name="T153" fmla="*/ T152 w 1087"/>
                            <a:gd name="T154" fmla="+- 0 945 17"/>
                            <a:gd name="T155" fmla="*/ 945 h 1028"/>
                            <a:gd name="T156" fmla="+- 0 3375 3016"/>
                            <a:gd name="T157" fmla="*/ T156 w 1087"/>
                            <a:gd name="T158" fmla="+- 0 925 17"/>
                            <a:gd name="T159" fmla="*/ 925 h 1028"/>
                            <a:gd name="T160" fmla="+- 0 3204 3016"/>
                            <a:gd name="T161" fmla="*/ T160 w 1087"/>
                            <a:gd name="T162" fmla="+- 0 802 17"/>
                            <a:gd name="T163" fmla="*/ 802 h 1028"/>
                            <a:gd name="T164" fmla="+- 0 3114 3016"/>
                            <a:gd name="T165" fmla="*/ T164 w 1087"/>
                            <a:gd name="T166" fmla="+- 0 607 17"/>
                            <a:gd name="T167" fmla="*/ 607 h 1028"/>
                            <a:gd name="T168" fmla="+- 0 3133 3016"/>
                            <a:gd name="T169" fmla="*/ T168 w 1087"/>
                            <a:gd name="T170" fmla="+- 0 385 17"/>
                            <a:gd name="T171" fmla="*/ 385 h 1028"/>
                            <a:gd name="T172" fmla="+- 0 3253 3016"/>
                            <a:gd name="T173" fmla="*/ T172 w 1087"/>
                            <a:gd name="T174" fmla="+- 0 210 17"/>
                            <a:gd name="T175" fmla="*/ 210 h 1028"/>
                            <a:gd name="T176" fmla="+- 0 3444 3016"/>
                            <a:gd name="T177" fmla="*/ T176 w 1087"/>
                            <a:gd name="T178" fmla="+- 0 118 17"/>
                            <a:gd name="T179" fmla="*/ 118 h 1028"/>
                            <a:gd name="T180" fmla="+- 0 3656 3016"/>
                            <a:gd name="T181" fmla="*/ T180 w 1087"/>
                            <a:gd name="T182" fmla="+- 0 136 17"/>
                            <a:gd name="T183" fmla="*/ 136 h 1028"/>
                            <a:gd name="T184" fmla="+- 0 3824 3016"/>
                            <a:gd name="T185" fmla="*/ T184 w 1087"/>
                            <a:gd name="T186" fmla="+- 0 252 17"/>
                            <a:gd name="T187" fmla="*/ 252 h 1028"/>
                            <a:gd name="T188" fmla="+- 0 3917 3016"/>
                            <a:gd name="T189" fmla="*/ T188 w 1087"/>
                            <a:gd name="T190" fmla="+- 0 438 17"/>
                            <a:gd name="T191" fmla="*/ 438 h 1028"/>
                            <a:gd name="T192" fmla="+- 0 3826 3016"/>
                            <a:gd name="T193" fmla="*/ T192 w 1087"/>
                            <a:gd name="T194" fmla="+- 0 459 17"/>
                            <a:gd name="T195" fmla="*/ 459 h 1028"/>
                            <a:gd name="T196" fmla="+- 0 3957 3016"/>
                            <a:gd name="T197" fmla="*/ T196 w 1087"/>
                            <a:gd name="T198" fmla="+- 0 624 17"/>
                            <a:gd name="T199" fmla="*/ 624 h 1028"/>
                            <a:gd name="T200" fmla="+- 0 4101 3016"/>
                            <a:gd name="T201" fmla="*/ T200 w 1087"/>
                            <a:gd name="T202" fmla="+- 0 469 17"/>
                            <a:gd name="T203" fmla="*/ 469 h 10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087" h="1028">
                              <a:moveTo>
                                <a:pt x="762" y="647"/>
                              </a:moveTo>
                              <a:lnTo>
                                <a:pt x="761" y="629"/>
                              </a:lnTo>
                              <a:lnTo>
                                <a:pt x="753" y="613"/>
                              </a:lnTo>
                              <a:lnTo>
                                <a:pt x="739" y="601"/>
                              </a:lnTo>
                              <a:lnTo>
                                <a:pt x="718" y="588"/>
                              </a:lnTo>
                              <a:lnTo>
                                <a:pt x="652" y="549"/>
                              </a:lnTo>
                              <a:lnTo>
                                <a:pt x="581" y="507"/>
                              </a:lnTo>
                              <a:lnTo>
                                <a:pt x="577" y="489"/>
                              </a:lnTo>
                              <a:lnTo>
                                <a:pt x="573" y="479"/>
                              </a:lnTo>
                              <a:lnTo>
                                <a:pt x="570" y="473"/>
                              </a:lnTo>
                              <a:lnTo>
                                <a:pt x="560" y="459"/>
                              </a:lnTo>
                              <a:lnTo>
                                <a:pt x="547" y="447"/>
                              </a:lnTo>
                              <a:lnTo>
                                <a:pt x="547" y="164"/>
                              </a:lnTo>
                              <a:lnTo>
                                <a:pt x="544" y="146"/>
                              </a:lnTo>
                              <a:lnTo>
                                <a:pt x="536" y="134"/>
                              </a:lnTo>
                              <a:lnTo>
                                <a:pt x="536" y="514"/>
                              </a:lnTo>
                              <a:lnTo>
                                <a:pt x="533" y="528"/>
                              </a:lnTo>
                              <a:lnTo>
                                <a:pt x="526" y="539"/>
                              </a:lnTo>
                              <a:lnTo>
                                <a:pt x="515" y="546"/>
                              </a:lnTo>
                              <a:lnTo>
                                <a:pt x="502" y="549"/>
                              </a:lnTo>
                              <a:lnTo>
                                <a:pt x="488" y="546"/>
                              </a:lnTo>
                              <a:lnTo>
                                <a:pt x="477" y="539"/>
                              </a:lnTo>
                              <a:lnTo>
                                <a:pt x="470" y="528"/>
                              </a:lnTo>
                              <a:lnTo>
                                <a:pt x="467" y="514"/>
                              </a:lnTo>
                              <a:lnTo>
                                <a:pt x="470" y="500"/>
                              </a:lnTo>
                              <a:lnTo>
                                <a:pt x="477" y="489"/>
                              </a:lnTo>
                              <a:lnTo>
                                <a:pt x="488" y="482"/>
                              </a:lnTo>
                              <a:lnTo>
                                <a:pt x="502" y="479"/>
                              </a:lnTo>
                              <a:lnTo>
                                <a:pt x="515" y="482"/>
                              </a:lnTo>
                              <a:lnTo>
                                <a:pt x="526" y="489"/>
                              </a:lnTo>
                              <a:lnTo>
                                <a:pt x="533" y="500"/>
                              </a:lnTo>
                              <a:lnTo>
                                <a:pt x="536" y="514"/>
                              </a:lnTo>
                              <a:lnTo>
                                <a:pt x="536" y="134"/>
                              </a:lnTo>
                              <a:lnTo>
                                <a:pt x="534" y="131"/>
                              </a:lnTo>
                              <a:lnTo>
                                <a:pt x="519" y="121"/>
                              </a:lnTo>
                              <a:lnTo>
                                <a:pt x="502" y="117"/>
                              </a:lnTo>
                              <a:lnTo>
                                <a:pt x="484" y="121"/>
                              </a:lnTo>
                              <a:lnTo>
                                <a:pt x="469" y="131"/>
                              </a:lnTo>
                              <a:lnTo>
                                <a:pt x="460" y="146"/>
                              </a:lnTo>
                              <a:lnTo>
                                <a:pt x="456" y="164"/>
                              </a:lnTo>
                              <a:lnTo>
                                <a:pt x="456" y="447"/>
                              </a:lnTo>
                              <a:lnTo>
                                <a:pt x="442" y="460"/>
                              </a:lnTo>
                              <a:lnTo>
                                <a:pt x="431" y="476"/>
                              </a:lnTo>
                              <a:lnTo>
                                <a:pt x="424" y="494"/>
                              </a:lnTo>
                              <a:lnTo>
                                <a:pt x="422" y="514"/>
                              </a:lnTo>
                              <a:lnTo>
                                <a:pt x="428" y="546"/>
                              </a:lnTo>
                              <a:lnTo>
                                <a:pt x="445" y="572"/>
                              </a:lnTo>
                              <a:lnTo>
                                <a:pt x="471" y="589"/>
                              </a:lnTo>
                              <a:lnTo>
                                <a:pt x="502" y="596"/>
                              </a:lnTo>
                              <a:lnTo>
                                <a:pt x="514" y="596"/>
                              </a:lnTo>
                              <a:lnTo>
                                <a:pt x="525" y="593"/>
                              </a:lnTo>
                              <a:lnTo>
                                <a:pt x="535" y="588"/>
                              </a:lnTo>
                              <a:lnTo>
                                <a:pt x="701" y="686"/>
                              </a:lnTo>
                              <a:lnTo>
                                <a:pt x="709" y="688"/>
                              </a:lnTo>
                              <a:lnTo>
                                <a:pt x="717" y="688"/>
                              </a:lnTo>
                              <a:lnTo>
                                <a:pt x="728" y="687"/>
                              </a:lnTo>
                              <a:lnTo>
                                <a:pt x="739" y="682"/>
                              </a:lnTo>
                              <a:lnTo>
                                <a:pt x="749" y="675"/>
                              </a:lnTo>
                              <a:lnTo>
                                <a:pt x="756" y="665"/>
                              </a:lnTo>
                              <a:lnTo>
                                <a:pt x="762" y="647"/>
                              </a:lnTo>
                              <a:close/>
                              <a:moveTo>
                                <a:pt x="1087" y="442"/>
                              </a:moveTo>
                              <a:lnTo>
                                <a:pt x="1083" y="434"/>
                              </a:lnTo>
                              <a:lnTo>
                                <a:pt x="1079" y="426"/>
                              </a:lnTo>
                              <a:lnTo>
                                <a:pt x="1071" y="421"/>
                              </a:lnTo>
                              <a:lnTo>
                                <a:pt x="995" y="421"/>
                              </a:lnTo>
                              <a:lnTo>
                                <a:pt x="977" y="351"/>
                              </a:lnTo>
                              <a:lnTo>
                                <a:pt x="950" y="285"/>
                              </a:lnTo>
                              <a:lnTo>
                                <a:pt x="915" y="225"/>
                              </a:lnTo>
                              <a:lnTo>
                                <a:pt x="873" y="170"/>
                              </a:lnTo>
                              <a:lnTo>
                                <a:pt x="824" y="121"/>
                              </a:lnTo>
                              <a:lnTo>
                                <a:pt x="769" y="80"/>
                              </a:lnTo>
                              <a:lnTo>
                                <a:pt x="708" y="46"/>
                              </a:lnTo>
                              <a:lnTo>
                                <a:pt x="643" y="21"/>
                              </a:lnTo>
                              <a:lnTo>
                                <a:pt x="574" y="6"/>
                              </a:lnTo>
                              <a:lnTo>
                                <a:pt x="502" y="0"/>
                              </a:lnTo>
                              <a:lnTo>
                                <a:pt x="428" y="6"/>
                              </a:lnTo>
                              <a:lnTo>
                                <a:pt x="357" y="22"/>
                              </a:lnTo>
                              <a:lnTo>
                                <a:pt x="290" y="48"/>
                              </a:lnTo>
                              <a:lnTo>
                                <a:pt x="229" y="83"/>
                              </a:lnTo>
                              <a:lnTo>
                                <a:pt x="173" y="127"/>
                              </a:lnTo>
                              <a:lnTo>
                                <a:pt x="123" y="177"/>
                              </a:lnTo>
                              <a:lnTo>
                                <a:pt x="81" y="235"/>
                              </a:lnTo>
                              <a:lnTo>
                                <a:pt x="47" y="298"/>
                              </a:lnTo>
                              <a:lnTo>
                                <a:pt x="21" y="366"/>
                              </a:lnTo>
                              <a:lnTo>
                                <a:pt x="6" y="438"/>
                              </a:lnTo>
                              <a:lnTo>
                                <a:pt x="0" y="514"/>
                              </a:lnTo>
                              <a:lnTo>
                                <a:pt x="6" y="590"/>
                              </a:lnTo>
                              <a:lnTo>
                                <a:pt x="21" y="662"/>
                              </a:lnTo>
                              <a:lnTo>
                                <a:pt x="47" y="731"/>
                              </a:lnTo>
                              <a:lnTo>
                                <a:pt x="81" y="794"/>
                              </a:lnTo>
                              <a:lnTo>
                                <a:pt x="123" y="851"/>
                              </a:lnTo>
                              <a:lnTo>
                                <a:pt x="173" y="902"/>
                              </a:lnTo>
                              <a:lnTo>
                                <a:pt x="229" y="945"/>
                              </a:lnTo>
                              <a:lnTo>
                                <a:pt x="290" y="980"/>
                              </a:lnTo>
                              <a:lnTo>
                                <a:pt x="357" y="1006"/>
                              </a:lnTo>
                              <a:lnTo>
                                <a:pt x="428" y="1022"/>
                              </a:lnTo>
                              <a:lnTo>
                                <a:pt x="502" y="1028"/>
                              </a:lnTo>
                              <a:lnTo>
                                <a:pt x="577" y="1022"/>
                              </a:lnTo>
                              <a:lnTo>
                                <a:pt x="650" y="1005"/>
                              </a:lnTo>
                              <a:lnTo>
                                <a:pt x="719" y="977"/>
                              </a:lnTo>
                              <a:lnTo>
                                <a:pt x="784" y="939"/>
                              </a:lnTo>
                              <a:lnTo>
                                <a:pt x="842" y="891"/>
                              </a:lnTo>
                              <a:lnTo>
                                <a:pt x="893" y="835"/>
                              </a:lnTo>
                              <a:lnTo>
                                <a:pt x="936" y="771"/>
                              </a:lnTo>
                              <a:lnTo>
                                <a:pt x="942" y="754"/>
                              </a:lnTo>
                              <a:lnTo>
                                <a:pt x="940" y="736"/>
                              </a:lnTo>
                              <a:lnTo>
                                <a:pt x="933" y="720"/>
                              </a:lnTo>
                              <a:lnTo>
                                <a:pt x="919" y="707"/>
                              </a:lnTo>
                              <a:lnTo>
                                <a:pt x="902" y="701"/>
                              </a:lnTo>
                              <a:lnTo>
                                <a:pt x="885" y="703"/>
                              </a:lnTo>
                              <a:lnTo>
                                <a:pt x="869" y="710"/>
                              </a:lnTo>
                              <a:lnTo>
                                <a:pt x="857" y="724"/>
                              </a:lnTo>
                              <a:lnTo>
                                <a:pt x="815" y="785"/>
                              </a:lnTo>
                              <a:lnTo>
                                <a:pt x="765" y="836"/>
                              </a:lnTo>
                              <a:lnTo>
                                <a:pt x="707" y="878"/>
                              </a:lnTo>
                              <a:lnTo>
                                <a:pt x="642" y="909"/>
                              </a:lnTo>
                              <a:lnTo>
                                <a:pt x="573" y="928"/>
                              </a:lnTo>
                              <a:lnTo>
                                <a:pt x="502" y="935"/>
                              </a:lnTo>
                              <a:lnTo>
                                <a:pt x="428" y="928"/>
                              </a:lnTo>
                              <a:lnTo>
                                <a:pt x="359" y="908"/>
                              </a:lnTo>
                              <a:lnTo>
                                <a:pt x="295" y="877"/>
                              </a:lnTo>
                              <a:lnTo>
                                <a:pt x="237" y="836"/>
                              </a:lnTo>
                              <a:lnTo>
                                <a:pt x="188" y="785"/>
                              </a:lnTo>
                              <a:lnTo>
                                <a:pt x="147" y="726"/>
                              </a:lnTo>
                              <a:lnTo>
                                <a:pt x="117" y="661"/>
                              </a:lnTo>
                              <a:lnTo>
                                <a:pt x="98" y="590"/>
                              </a:lnTo>
                              <a:lnTo>
                                <a:pt x="91" y="514"/>
                              </a:lnTo>
                              <a:lnTo>
                                <a:pt x="98" y="439"/>
                              </a:lnTo>
                              <a:lnTo>
                                <a:pt x="117" y="368"/>
                              </a:lnTo>
                              <a:lnTo>
                                <a:pt x="147" y="302"/>
                              </a:lnTo>
                              <a:lnTo>
                                <a:pt x="188" y="243"/>
                              </a:lnTo>
                              <a:lnTo>
                                <a:pt x="237" y="193"/>
                              </a:lnTo>
                              <a:lnTo>
                                <a:pt x="295" y="151"/>
                              </a:lnTo>
                              <a:lnTo>
                                <a:pt x="359" y="120"/>
                              </a:lnTo>
                              <a:lnTo>
                                <a:pt x="428" y="101"/>
                              </a:lnTo>
                              <a:lnTo>
                                <a:pt x="502" y="94"/>
                              </a:lnTo>
                              <a:lnTo>
                                <a:pt x="573" y="100"/>
                              </a:lnTo>
                              <a:lnTo>
                                <a:pt x="640" y="119"/>
                              </a:lnTo>
                              <a:lnTo>
                                <a:pt x="703" y="148"/>
                              </a:lnTo>
                              <a:lnTo>
                                <a:pt x="759" y="187"/>
                              </a:lnTo>
                              <a:lnTo>
                                <a:pt x="808" y="235"/>
                              </a:lnTo>
                              <a:lnTo>
                                <a:pt x="849" y="291"/>
                              </a:lnTo>
                              <a:lnTo>
                                <a:pt x="880" y="353"/>
                              </a:lnTo>
                              <a:lnTo>
                                <a:pt x="901" y="421"/>
                              </a:lnTo>
                              <a:lnTo>
                                <a:pt x="825" y="421"/>
                              </a:lnTo>
                              <a:lnTo>
                                <a:pt x="817" y="426"/>
                              </a:lnTo>
                              <a:lnTo>
                                <a:pt x="810" y="442"/>
                              </a:lnTo>
                              <a:lnTo>
                                <a:pt x="811" y="452"/>
                              </a:lnTo>
                              <a:lnTo>
                                <a:pt x="935" y="605"/>
                              </a:lnTo>
                              <a:lnTo>
                                <a:pt x="941" y="607"/>
                              </a:lnTo>
                              <a:lnTo>
                                <a:pt x="955" y="607"/>
                              </a:lnTo>
                              <a:lnTo>
                                <a:pt x="961" y="605"/>
                              </a:lnTo>
                              <a:lnTo>
                                <a:pt x="1085" y="452"/>
                              </a:lnTo>
                              <a:lnTo>
                                <a:pt x="1087" y="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A793D" id="AutoShape 108" o:spid="_x0000_s1026" style="position:absolute;margin-left:150.8pt;margin-top:.85pt;width:54.35pt;height:51.4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7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" path="m762,647r-1,-18l753,613,739,601,718,588,652,549,581,507r-4,-18l573,479r-3,-6l560,459,547,447r,-283l544,146r-8,-12l536,514r-3,14l526,539r-11,7l502,549r-14,-3l477,539r-7,-11l467,514r3,-14l477,489r11,-7l502,479r13,3l526,489r7,11l536,514r,-380l534,131,519,121r-17,-4l484,121r-15,10l460,146r-4,18l456,447r-14,13l431,476r-7,18l422,514r6,32l445,572r26,17l502,596r12,l525,593r10,-5l701,686r8,2l717,688r11,-1l739,682r10,-7l756,665r6,-18xm1087,442r-4,-8l1079,426r-8,-5l995,421,977,351,950,285,915,225,873,170,824,121,769,80,708,46,643,21,574,6,502,,428,6,357,22,290,48,229,83r-56,44l123,177,81,235,47,298,21,366,6,438,,514r6,76l21,662r26,69l81,794r42,57l173,902r56,43l290,980r67,26l428,1022r74,6l577,1022r73,-17l719,977r65,-38l842,891r51,-56l936,771r6,-17l940,736r-7,-16l919,707r-17,-6l885,703r-16,7l857,724r-42,61l765,836r-58,42l642,909r-69,19l502,935r-74,-7l359,908,295,877,237,836,188,785,147,726,117,661,98,590,91,514r7,-75l117,368r30,-66l188,243r49,-50l295,151r64,-31l428,101r74,-7l573,100r67,19l703,148r56,39l808,235r41,56l880,353r21,68l825,421r-8,5l810,442r1,10l935,605r6,2l955,607r6,-2l1085,452r2,-10xe" fillcolor="#f48473" stroked="f">
                <v:path arrowok="t" o:connecttype="custom" o:connectlocs="478155,400050;414020,359410;363855,314960;347345,294640;340360,95885;334010,353060;309880,357505;296545,337185;309880,316865;334010,321310;340360,95885;318770,85090;292100,103505;280670,302895;267970,337185;299085,384810;333375,387350;450215,447675;469265,443865;483870,421640;685165,281305;620395,233680;554355,118745;449580,40005;318770,10795;184150,41275;78105,123190;13335,243205;3810,385445;51435,514985;145415,610870;271780,659765;412750,648970;534670,576580;598170,489585;583565,459740;551815,461645;485775,541655;363855,600075;227965,587375;119380,509270;62230,385445;74295,244475;150495,133350;271780,74930;406400,86360;513080,160020;572135,278130;514350,291465;597535,396240;688975,29781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A5734">
        <w:rPr>
          <w:color w:val="231F20"/>
        </w:rPr>
        <w:t>Long-term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(or</w:t>
      </w:r>
      <w:r w:rsidR="00EA5734">
        <w:rPr>
          <w:color w:val="231F20"/>
          <w:spacing w:val="-2"/>
        </w:rPr>
        <w:t xml:space="preserve"> </w:t>
      </w:r>
      <w:r w:rsidR="00EA5734">
        <w:rPr>
          <w:color w:val="231F20"/>
        </w:rPr>
        <w:t>chronic)</w:t>
      </w:r>
      <w:r w:rsidR="00EA5734">
        <w:rPr>
          <w:color w:val="231F20"/>
          <w:spacing w:val="-2"/>
        </w:rPr>
        <w:t xml:space="preserve"> </w:t>
      </w:r>
      <w:r w:rsidR="00EA5734">
        <w:rPr>
          <w:color w:val="231F20"/>
        </w:rPr>
        <w:t>conditions</w:t>
      </w:r>
    </w:p>
    <w:p w14:paraId="6DC922E7" w14:textId="77777777" w:rsidR="008B7DA8" w:rsidRDefault="00EA5734">
      <w:pPr>
        <w:pStyle w:val="Heading8"/>
      </w:pPr>
      <w:r>
        <w:rPr>
          <w:color w:val="636466"/>
        </w:rPr>
        <w:t>Mate</w:t>
      </w:r>
      <w:r>
        <w:rPr>
          <w:color w:val="636466"/>
          <w:spacing w:val="-2"/>
        </w:rPr>
        <w:t xml:space="preserve"> </w:t>
      </w:r>
      <w:r>
        <w:rPr>
          <w:color w:val="636466"/>
        </w:rPr>
        <w:t>mauroa</w:t>
      </w:r>
    </w:p>
    <w:p w14:paraId="584CE802" w14:textId="77777777" w:rsidR="008B7DA8" w:rsidRDefault="00EA5734">
      <w:pPr>
        <w:pStyle w:val="BodyText"/>
        <w:spacing w:before="2" w:line="235" w:lineRule="auto"/>
        <w:ind w:left="4592" w:right="1146"/>
      </w:pPr>
      <w:r>
        <w:rPr>
          <w:color w:val="231F20"/>
        </w:rPr>
        <w:t>Long-term conditions are ongoing, long-term or recurring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people’s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lives.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(Ministry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2018.)</w:t>
      </w:r>
    </w:p>
    <w:p w14:paraId="196D8ABE" w14:textId="77777777" w:rsidR="008B7DA8" w:rsidRDefault="008B7DA8">
      <w:pPr>
        <w:pStyle w:val="BodyText"/>
        <w:spacing w:before="5"/>
        <w:rPr>
          <w:sz w:val="23"/>
        </w:rPr>
      </w:pPr>
    </w:p>
    <w:p w14:paraId="1A7051B9" w14:textId="77777777" w:rsidR="008B7DA8" w:rsidRDefault="00EA5734">
      <w:pPr>
        <w:pStyle w:val="Heading7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5AE0311D" wp14:editId="65C91062">
            <wp:simplePos x="0" y="0"/>
            <wp:positionH relativeFrom="page">
              <wp:posOffset>1879033</wp:posOffset>
            </wp:positionH>
            <wp:positionV relativeFrom="paragraph">
              <wp:posOffset>32500</wp:posOffset>
            </wp:positionV>
            <wp:extent cx="737945" cy="847101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5" cy="847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Psychosocial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disability</w:t>
      </w:r>
    </w:p>
    <w:p w14:paraId="61FBF09C" w14:textId="77777777" w:rsidR="008B7DA8" w:rsidRDefault="00EA5734">
      <w:pPr>
        <w:pStyle w:val="Heading8"/>
      </w:pPr>
      <w:r>
        <w:rPr>
          <w:color w:val="636466"/>
        </w:rPr>
        <w:t>Hauātanga</w:t>
      </w:r>
      <w:r>
        <w:rPr>
          <w:color w:val="636466"/>
          <w:spacing w:val="-3"/>
        </w:rPr>
        <w:t xml:space="preserve"> </w:t>
      </w:r>
      <w:r>
        <w:rPr>
          <w:color w:val="636466"/>
        </w:rPr>
        <w:t>ā-hinekaro,</w:t>
      </w:r>
      <w:r>
        <w:rPr>
          <w:color w:val="636466"/>
          <w:spacing w:val="-2"/>
        </w:rPr>
        <w:t xml:space="preserve"> </w:t>
      </w:r>
      <w:r>
        <w:rPr>
          <w:color w:val="636466"/>
        </w:rPr>
        <w:t>ā-pāpori</w:t>
      </w:r>
    </w:p>
    <w:p w14:paraId="194A78AD" w14:textId="77777777" w:rsidR="008B7DA8" w:rsidRDefault="00EA5734">
      <w:pPr>
        <w:pStyle w:val="BodyText"/>
        <w:spacing w:before="2" w:line="235" w:lineRule="auto"/>
        <w:ind w:left="4592" w:right="1302"/>
      </w:pPr>
      <w:r>
        <w:rPr>
          <w:color w:val="231F20"/>
        </w:rPr>
        <w:t>The UNCRPD describes psychosocial disability as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experience of people with impairments and participation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restrictions related to mental health conditions.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impairments can include a loss of ability to function, think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clearly,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emotional aspects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 lives</w:t>
      </w:r>
    </w:p>
    <w:p w14:paraId="59043CD1" w14:textId="77777777" w:rsidR="008B7DA8" w:rsidRDefault="008B7DA8">
      <w:pPr>
        <w:pStyle w:val="BodyText"/>
        <w:spacing w:before="8"/>
        <w:rPr>
          <w:sz w:val="23"/>
        </w:rPr>
      </w:pPr>
    </w:p>
    <w:p w14:paraId="129E1211" w14:textId="01C60AB3" w:rsidR="008B7DA8" w:rsidRDefault="007F1A01">
      <w:pPr>
        <w:pStyle w:val="Heading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6D865A30" wp14:editId="719BD1A1">
                <wp:simplePos x="0" y="0"/>
                <wp:positionH relativeFrom="page">
                  <wp:posOffset>1849120</wp:posOffset>
                </wp:positionH>
                <wp:positionV relativeFrom="paragraph">
                  <wp:posOffset>48260</wp:posOffset>
                </wp:positionV>
                <wp:extent cx="755650" cy="713105"/>
                <wp:effectExtent l="0" t="0" r="0" b="0"/>
                <wp:wrapNone/>
                <wp:docPr id="9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" cy="713105"/>
                        </a:xfrm>
                        <a:custGeom>
                          <a:avLst/>
                          <a:gdLst>
                            <a:gd name="T0" fmla="+- 0 3754 2912"/>
                            <a:gd name="T1" fmla="*/ T0 w 1190"/>
                            <a:gd name="T2" fmla="+- 0 635 76"/>
                            <a:gd name="T3" fmla="*/ 635 h 1123"/>
                            <a:gd name="T4" fmla="+- 0 3716 2912"/>
                            <a:gd name="T5" fmla="*/ T4 w 1190"/>
                            <a:gd name="T6" fmla="+- 0 598 76"/>
                            <a:gd name="T7" fmla="*/ 598 h 1123"/>
                            <a:gd name="T8" fmla="+- 0 3659 2912"/>
                            <a:gd name="T9" fmla="*/ T8 w 1190"/>
                            <a:gd name="T10" fmla="+- 0 828 76"/>
                            <a:gd name="T11" fmla="*/ 828 h 1123"/>
                            <a:gd name="T12" fmla="+- 0 3421 2912"/>
                            <a:gd name="T13" fmla="*/ T12 w 1190"/>
                            <a:gd name="T14" fmla="+- 0 885 76"/>
                            <a:gd name="T15" fmla="*/ 885 h 1123"/>
                            <a:gd name="T16" fmla="+- 0 3298 2912"/>
                            <a:gd name="T17" fmla="*/ T16 w 1190"/>
                            <a:gd name="T18" fmla="+- 0 726 76"/>
                            <a:gd name="T19" fmla="*/ 726 h 1123"/>
                            <a:gd name="T20" fmla="+- 0 3351 2912"/>
                            <a:gd name="T21" fmla="*/ T20 w 1190"/>
                            <a:gd name="T22" fmla="+- 0 642 76"/>
                            <a:gd name="T23" fmla="*/ 642 h 1123"/>
                            <a:gd name="T24" fmla="+- 0 3453 2912"/>
                            <a:gd name="T25" fmla="*/ T24 w 1190"/>
                            <a:gd name="T26" fmla="+- 0 671 76"/>
                            <a:gd name="T27" fmla="*/ 671 h 1123"/>
                            <a:gd name="T28" fmla="+- 0 3478 2912"/>
                            <a:gd name="T29" fmla="*/ T28 w 1190"/>
                            <a:gd name="T30" fmla="+- 0 719 76"/>
                            <a:gd name="T31" fmla="*/ 719 h 1123"/>
                            <a:gd name="T32" fmla="+- 0 3507 2912"/>
                            <a:gd name="T33" fmla="*/ T32 w 1190"/>
                            <a:gd name="T34" fmla="+- 0 734 76"/>
                            <a:gd name="T35" fmla="*/ 734 h 1123"/>
                            <a:gd name="T36" fmla="+- 0 3536 2912"/>
                            <a:gd name="T37" fmla="*/ T36 w 1190"/>
                            <a:gd name="T38" fmla="+- 0 719 76"/>
                            <a:gd name="T39" fmla="*/ 719 h 1123"/>
                            <a:gd name="T40" fmla="+- 0 3560 2912"/>
                            <a:gd name="T41" fmla="*/ T40 w 1190"/>
                            <a:gd name="T42" fmla="+- 0 672 76"/>
                            <a:gd name="T43" fmla="*/ 672 h 1123"/>
                            <a:gd name="T44" fmla="+- 0 3663 2912"/>
                            <a:gd name="T45" fmla="*/ T44 w 1190"/>
                            <a:gd name="T46" fmla="+- 0 642 76"/>
                            <a:gd name="T47" fmla="*/ 642 h 1123"/>
                            <a:gd name="T48" fmla="+- 0 3716 2912"/>
                            <a:gd name="T49" fmla="*/ T48 w 1190"/>
                            <a:gd name="T50" fmla="+- 0 726 76"/>
                            <a:gd name="T51" fmla="*/ 726 h 1123"/>
                            <a:gd name="T52" fmla="+- 0 3629 2912"/>
                            <a:gd name="T53" fmla="*/ T52 w 1190"/>
                            <a:gd name="T54" fmla="+- 0 569 76"/>
                            <a:gd name="T55" fmla="*/ 569 h 1123"/>
                            <a:gd name="T56" fmla="+- 0 3532 2912"/>
                            <a:gd name="T57" fmla="*/ T56 w 1190"/>
                            <a:gd name="T58" fmla="+- 0 603 76"/>
                            <a:gd name="T59" fmla="*/ 603 h 1123"/>
                            <a:gd name="T60" fmla="+- 0 3453 2912"/>
                            <a:gd name="T61" fmla="*/ T60 w 1190"/>
                            <a:gd name="T62" fmla="+- 0 585 76"/>
                            <a:gd name="T63" fmla="*/ 585 h 1123"/>
                            <a:gd name="T64" fmla="+- 0 3323 2912"/>
                            <a:gd name="T65" fmla="*/ T64 w 1190"/>
                            <a:gd name="T66" fmla="+- 0 582 76"/>
                            <a:gd name="T67" fmla="*/ 582 h 1123"/>
                            <a:gd name="T68" fmla="+- 0 3229 2912"/>
                            <a:gd name="T69" fmla="*/ T68 w 1190"/>
                            <a:gd name="T70" fmla="+- 0 726 76"/>
                            <a:gd name="T71" fmla="*/ 726 h 1123"/>
                            <a:gd name="T72" fmla="+- 0 3333 2912"/>
                            <a:gd name="T73" fmla="*/ T72 w 1190"/>
                            <a:gd name="T74" fmla="+- 0 900 76"/>
                            <a:gd name="T75" fmla="*/ 900 h 1123"/>
                            <a:gd name="T76" fmla="+- 0 3491 2912"/>
                            <a:gd name="T77" fmla="*/ T76 w 1190"/>
                            <a:gd name="T78" fmla="+- 0 1027 76"/>
                            <a:gd name="T79" fmla="*/ 1027 h 1123"/>
                            <a:gd name="T80" fmla="+- 0 3523 2912"/>
                            <a:gd name="T81" fmla="*/ T80 w 1190"/>
                            <a:gd name="T82" fmla="+- 0 1027 76"/>
                            <a:gd name="T83" fmla="*/ 1027 h 1123"/>
                            <a:gd name="T84" fmla="+- 0 3616 2912"/>
                            <a:gd name="T85" fmla="*/ T84 w 1190"/>
                            <a:gd name="T86" fmla="+- 0 953 76"/>
                            <a:gd name="T87" fmla="*/ 953 h 1123"/>
                            <a:gd name="T88" fmla="+- 0 3772 2912"/>
                            <a:gd name="T89" fmla="*/ T88 w 1190"/>
                            <a:gd name="T90" fmla="+- 0 788 76"/>
                            <a:gd name="T91" fmla="*/ 788 h 1123"/>
                            <a:gd name="T92" fmla="+- 0 4099 2912"/>
                            <a:gd name="T93" fmla="*/ T92 w 1190"/>
                            <a:gd name="T94" fmla="+- 0 477 76"/>
                            <a:gd name="T95" fmla="*/ 477 h 1123"/>
                            <a:gd name="T96" fmla="+- 0 4017 2912"/>
                            <a:gd name="T97" fmla="*/ T96 w 1190"/>
                            <a:gd name="T98" fmla="+- 0 497 76"/>
                            <a:gd name="T99" fmla="*/ 497 h 1123"/>
                            <a:gd name="T100" fmla="+- 0 3892 2912"/>
                            <a:gd name="T101" fmla="*/ T100 w 1190"/>
                            <a:gd name="T102" fmla="+- 0 575 76"/>
                            <a:gd name="T103" fmla="*/ 575 h 1123"/>
                            <a:gd name="T104" fmla="+- 0 3122 2912"/>
                            <a:gd name="T105" fmla="*/ T104 w 1190"/>
                            <a:gd name="T106" fmla="+- 0 622 76"/>
                            <a:gd name="T107" fmla="*/ 622 h 1123"/>
                            <a:gd name="T108" fmla="+- 0 3507 2912"/>
                            <a:gd name="T109" fmla="*/ T108 w 1190"/>
                            <a:gd name="T110" fmla="+- 0 314 76"/>
                            <a:gd name="T111" fmla="*/ 314 h 1123"/>
                            <a:gd name="T112" fmla="+- 0 3626 2912"/>
                            <a:gd name="T113" fmla="*/ T112 w 1190"/>
                            <a:gd name="T114" fmla="+- 0 314 76"/>
                            <a:gd name="T115" fmla="*/ 314 h 1123"/>
                            <a:gd name="T116" fmla="+- 0 3507 2912"/>
                            <a:gd name="T117" fmla="*/ T116 w 1190"/>
                            <a:gd name="T118" fmla="+- 0 240 76"/>
                            <a:gd name="T119" fmla="*/ 240 h 1123"/>
                            <a:gd name="T120" fmla="+- 0 3039 2912"/>
                            <a:gd name="T121" fmla="*/ T120 w 1190"/>
                            <a:gd name="T122" fmla="+- 0 550 76"/>
                            <a:gd name="T123" fmla="*/ 550 h 1123"/>
                            <a:gd name="T124" fmla="+- 0 3380 2912"/>
                            <a:gd name="T125" fmla="*/ T124 w 1190"/>
                            <a:gd name="T126" fmla="+- 0 236 76"/>
                            <a:gd name="T127" fmla="*/ 236 h 1123"/>
                            <a:gd name="T128" fmla="+- 0 4017 2912"/>
                            <a:gd name="T129" fmla="*/ T128 w 1190"/>
                            <a:gd name="T130" fmla="+- 0 416 76"/>
                            <a:gd name="T131" fmla="*/ 416 h 1123"/>
                            <a:gd name="T132" fmla="+- 0 3518 2912"/>
                            <a:gd name="T133" fmla="*/ T132 w 1190"/>
                            <a:gd name="T134" fmla="+- 0 78 76"/>
                            <a:gd name="T135" fmla="*/ 78 h 1123"/>
                            <a:gd name="T136" fmla="+- 0 3487 2912"/>
                            <a:gd name="T137" fmla="*/ T136 w 1190"/>
                            <a:gd name="T138" fmla="+- 0 82 76"/>
                            <a:gd name="T139" fmla="*/ 82 h 1123"/>
                            <a:gd name="T140" fmla="+- 0 3261 2912"/>
                            <a:gd name="T141" fmla="*/ T140 w 1190"/>
                            <a:gd name="T142" fmla="+- 0 175 76"/>
                            <a:gd name="T143" fmla="*/ 175 h 1123"/>
                            <a:gd name="T144" fmla="+- 0 3240 2912"/>
                            <a:gd name="T145" fmla="*/ T144 w 1190"/>
                            <a:gd name="T146" fmla="+- 0 144 76"/>
                            <a:gd name="T147" fmla="*/ 144 h 1123"/>
                            <a:gd name="T148" fmla="+- 0 3192 2912"/>
                            <a:gd name="T149" fmla="*/ T148 w 1190"/>
                            <a:gd name="T150" fmla="+- 0 208 76"/>
                            <a:gd name="T151" fmla="*/ 208 h 1123"/>
                            <a:gd name="T152" fmla="+- 0 3122 2912"/>
                            <a:gd name="T153" fmla="*/ T152 w 1190"/>
                            <a:gd name="T154" fmla="+- 0 208 76"/>
                            <a:gd name="T155" fmla="*/ 208 h 1123"/>
                            <a:gd name="T156" fmla="+- 0 3087 2912"/>
                            <a:gd name="T157" fmla="*/ T156 w 1190"/>
                            <a:gd name="T158" fmla="+- 0 142 76"/>
                            <a:gd name="T159" fmla="*/ 142 h 1123"/>
                            <a:gd name="T160" fmla="+- 0 3055 2912"/>
                            <a:gd name="T161" fmla="*/ T160 w 1190"/>
                            <a:gd name="T162" fmla="+- 0 162 76"/>
                            <a:gd name="T163" fmla="*/ 162 h 1123"/>
                            <a:gd name="T164" fmla="+- 0 2920 2912"/>
                            <a:gd name="T165" fmla="*/ T164 w 1190"/>
                            <a:gd name="T166" fmla="+- 0 469 76"/>
                            <a:gd name="T167" fmla="*/ 469 h 1123"/>
                            <a:gd name="T168" fmla="+- 0 2915 2912"/>
                            <a:gd name="T169" fmla="*/ T168 w 1190"/>
                            <a:gd name="T170" fmla="+- 0 503 76"/>
                            <a:gd name="T171" fmla="*/ 503 h 1123"/>
                            <a:gd name="T172" fmla="+- 0 3026 2912"/>
                            <a:gd name="T173" fmla="*/ T172 w 1190"/>
                            <a:gd name="T174" fmla="+- 0 628 76"/>
                            <a:gd name="T175" fmla="*/ 628 h 1123"/>
                            <a:gd name="T176" fmla="+- 0 3052 2912"/>
                            <a:gd name="T177" fmla="*/ T176 w 1190"/>
                            <a:gd name="T178" fmla="+- 0 622 76"/>
                            <a:gd name="T179" fmla="*/ 622 h 1123"/>
                            <a:gd name="T180" fmla="+- 0 2934 2912"/>
                            <a:gd name="T181" fmla="*/ T180 w 1190"/>
                            <a:gd name="T182" fmla="+- 0 1135 76"/>
                            <a:gd name="T183" fmla="*/ 1135 h 1123"/>
                            <a:gd name="T184" fmla="+- 0 2913 2912"/>
                            <a:gd name="T185" fmla="*/ T184 w 1190"/>
                            <a:gd name="T186" fmla="+- 0 1165 76"/>
                            <a:gd name="T187" fmla="*/ 1165 h 1123"/>
                            <a:gd name="T188" fmla="+- 0 2934 2912"/>
                            <a:gd name="T189" fmla="*/ T188 w 1190"/>
                            <a:gd name="T190" fmla="+- 0 1196 76"/>
                            <a:gd name="T191" fmla="*/ 1196 h 1123"/>
                            <a:gd name="T192" fmla="+- 0 4080 2912"/>
                            <a:gd name="T193" fmla="*/ T192 w 1190"/>
                            <a:gd name="T194" fmla="+- 0 1196 76"/>
                            <a:gd name="T195" fmla="*/ 1196 h 1123"/>
                            <a:gd name="T196" fmla="+- 0 4101 2912"/>
                            <a:gd name="T197" fmla="*/ T196 w 1190"/>
                            <a:gd name="T198" fmla="+- 0 1165 76"/>
                            <a:gd name="T199" fmla="*/ 1165 h 1123"/>
                            <a:gd name="T200" fmla="+- 0 4080 2912"/>
                            <a:gd name="T201" fmla="*/ T200 w 1190"/>
                            <a:gd name="T202" fmla="+- 0 1135 76"/>
                            <a:gd name="T203" fmla="*/ 1135 h 1123"/>
                            <a:gd name="T204" fmla="+- 0 3962 2912"/>
                            <a:gd name="T205" fmla="*/ T204 w 1190"/>
                            <a:gd name="T206" fmla="+- 0 622 76"/>
                            <a:gd name="T207" fmla="*/ 622 h 1123"/>
                            <a:gd name="T208" fmla="+- 0 3988 2912"/>
                            <a:gd name="T209" fmla="*/ T208 w 1190"/>
                            <a:gd name="T210" fmla="+- 0 628 76"/>
                            <a:gd name="T211" fmla="*/ 628 h 1123"/>
                            <a:gd name="T212" fmla="+- 0 4010 2912"/>
                            <a:gd name="T213" fmla="*/ T212 w 1190"/>
                            <a:gd name="T214" fmla="+- 0 615 76"/>
                            <a:gd name="T215" fmla="*/ 615 h 1123"/>
                            <a:gd name="T216" fmla="+- 0 4102 2912"/>
                            <a:gd name="T217" fmla="*/ T216 w 1190"/>
                            <a:gd name="T218" fmla="+- 0 494 76"/>
                            <a:gd name="T219" fmla="*/ 494 h 1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190" h="1123">
                              <a:moveTo>
                                <a:pt x="873" y="650"/>
                              </a:moveTo>
                              <a:lnTo>
                                <a:pt x="862" y="589"/>
                              </a:lnTo>
                              <a:lnTo>
                                <a:pt x="842" y="559"/>
                              </a:lnTo>
                              <a:lnTo>
                                <a:pt x="839" y="554"/>
                              </a:lnTo>
                              <a:lnTo>
                                <a:pt x="829" y="539"/>
                              </a:lnTo>
                              <a:lnTo>
                                <a:pt x="804" y="522"/>
                              </a:lnTo>
                              <a:lnTo>
                                <a:pt x="804" y="650"/>
                              </a:lnTo>
                              <a:lnTo>
                                <a:pt x="789" y="701"/>
                              </a:lnTo>
                              <a:lnTo>
                                <a:pt x="747" y="752"/>
                              </a:lnTo>
                              <a:lnTo>
                                <a:pt x="681" y="809"/>
                              </a:lnTo>
                              <a:lnTo>
                                <a:pt x="595" y="877"/>
                              </a:lnTo>
                              <a:lnTo>
                                <a:pt x="509" y="809"/>
                              </a:lnTo>
                              <a:lnTo>
                                <a:pt x="443" y="752"/>
                              </a:lnTo>
                              <a:lnTo>
                                <a:pt x="401" y="701"/>
                              </a:lnTo>
                              <a:lnTo>
                                <a:pt x="386" y="650"/>
                              </a:lnTo>
                              <a:lnTo>
                                <a:pt x="393" y="614"/>
                              </a:lnTo>
                              <a:lnTo>
                                <a:pt x="411" y="585"/>
                              </a:lnTo>
                              <a:lnTo>
                                <a:pt x="439" y="566"/>
                              </a:lnTo>
                              <a:lnTo>
                                <a:pt x="473" y="559"/>
                              </a:lnTo>
                              <a:lnTo>
                                <a:pt x="514" y="570"/>
                              </a:lnTo>
                              <a:lnTo>
                                <a:pt x="541" y="595"/>
                              </a:lnTo>
                              <a:lnTo>
                                <a:pt x="556" y="621"/>
                              </a:lnTo>
                              <a:lnTo>
                                <a:pt x="562" y="634"/>
                              </a:lnTo>
                              <a:lnTo>
                                <a:pt x="566" y="643"/>
                              </a:lnTo>
                              <a:lnTo>
                                <a:pt x="574" y="651"/>
                              </a:lnTo>
                              <a:lnTo>
                                <a:pt x="584" y="656"/>
                              </a:lnTo>
                              <a:lnTo>
                                <a:pt x="595" y="658"/>
                              </a:lnTo>
                              <a:lnTo>
                                <a:pt x="606" y="656"/>
                              </a:lnTo>
                              <a:lnTo>
                                <a:pt x="616" y="651"/>
                              </a:lnTo>
                              <a:lnTo>
                                <a:pt x="624" y="643"/>
                              </a:lnTo>
                              <a:lnTo>
                                <a:pt x="629" y="634"/>
                              </a:lnTo>
                              <a:lnTo>
                                <a:pt x="633" y="622"/>
                              </a:lnTo>
                              <a:lnTo>
                                <a:pt x="648" y="596"/>
                              </a:lnTo>
                              <a:lnTo>
                                <a:pt x="675" y="570"/>
                              </a:lnTo>
                              <a:lnTo>
                                <a:pt x="717" y="559"/>
                              </a:lnTo>
                              <a:lnTo>
                                <a:pt x="751" y="566"/>
                              </a:lnTo>
                              <a:lnTo>
                                <a:pt x="779" y="585"/>
                              </a:lnTo>
                              <a:lnTo>
                                <a:pt x="797" y="614"/>
                              </a:lnTo>
                              <a:lnTo>
                                <a:pt x="804" y="650"/>
                              </a:lnTo>
                              <a:lnTo>
                                <a:pt x="804" y="522"/>
                              </a:lnTo>
                              <a:lnTo>
                                <a:pt x="779" y="506"/>
                              </a:lnTo>
                              <a:lnTo>
                                <a:pt x="717" y="493"/>
                              </a:lnTo>
                              <a:lnTo>
                                <a:pt x="682" y="497"/>
                              </a:lnTo>
                              <a:lnTo>
                                <a:pt x="650" y="509"/>
                              </a:lnTo>
                              <a:lnTo>
                                <a:pt x="620" y="527"/>
                              </a:lnTo>
                              <a:lnTo>
                                <a:pt x="595" y="554"/>
                              </a:lnTo>
                              <a:lnTo>
                                <a:pt x="570" y="527"/>
                              </a:lnTo>
                              <a:lnTo>
                                <a:pt x="541" y="509"/>
                              </a:lnTo>
                              <a:lnTo>
                                <a:pt x="508" y="497"/>
                              </a:lnTo>
                              <a:lnTo>
                                <a:pt x="473" y="493"/>
                              </a:lnTo>
                              <a:lnTo>
                                <a:pt x="411" y="506"/>
                              </a:lnTo>
                              <a:lnTo>
                                <a:pt x="361" y="539"/>
                              </a:lnTo>
                              <a:lnTo>
                                <a:pt x="328" y="589"/>
                              </a:lnTo>
                              <a:lnTo>
                                <a:pt x="317" y="650"/>
                              </a:lnTo>
                              <a:lnTo>
                                <a:pt x="330" y="712"/>
                              </a:lnTo>
                              <a:lnTo>
                                <a:pt x="366" y="769"/>
                              </a:lnTo>
                              <a:lnTo>
                                <a:pt x="421" y="824"/>
                              </a:lnTo>
                              <a:lnTo>
                                <a:pt x="491" y="881"/>
                              </a:lnTo>
                              <a:lnTo>
                                <a:pt x="572" y="945"/>
                              </a:lnTo>
                              <a:lnTo>
                                <a:pt x="579" y="951"/>
                              </a:lnTo>
                              <a:lnTo>
                                <a:pt x="587" y="953"/>
                              </a:lnTo>
                              <a:lnTo>
                                <a:pt x="603" y="953"/>
                              </a:lnTo>
                              <a:lnTo>
                                <a:pt x="611" y="951"/>
                              </a:lnTo>
                              <a:lnTo>
                                <a:pt x="618" y="945"/>
                              </a:lnTo>
                              <a:lnTo>
                                <a:pt x="699" y="881"/>
                              </a:lnTo>
                              <a:lnTo>
                                <a:pt x="704" y="877"/>
                              </a:lnTo>
                              <a:lnTo>
                                <a:pt x="769" y="824"/>
                              </a:lnTo>
                              <a:lnTo>
                                <a:pt x="824" y="769"/>
                              </a:lnTo>
                              <a:lnTo>
                                <a:pt x="860" y="712"/>
                              </a:lnTo>
                              <a:lnTo>
                                <a:pt x="873" y="650"/>
                              </a:lnTo>
                              <a:close/>
                              <a:moveTo>
                                <a:pt x="1190" y="418"/>
                              </a:moveTo>
                              <a:lnTo>
                                <a:pt x="1187" y="401"/>
                              </a:lnTo>
                              <a:lnTo>
                                <a:pt x="1182" y="393"/>
                              </a:lnTo>
                              <a:lnTo>
                                <a:pt x="1105" y="340"/>
                              </a:lnTo>
                              <a:lnTo>
                                <a:pt x="1105" y="421"/>
                              </a:lnTo>
                              <a:lnTo>
                                <a:pt x="1063" y="474"/>
                              </a:lnTo>
                              <a:lnTo>
                                <a:pt x="980" y="418"/>
                              </a:lnTo>
                              <a:lnTo>
                                <a:pt x="980" y="499"/>
                              </a:lnTo>
                              <a:lnTo>
                                <a:pt x="980" y="1056"/>
                              </a:lnTo>
                              <a:lnTo>
                                <a:pt x="210" y="1056"/>
                              </a:lnTo>
                              <a:lnTo>
                                <a:pt x="210" y="546"/>
                              </a:lnTo>
                              <a:lnTo>
                                <a:pt x="210" y="499"/>
                              </a:lnTo>
                              <a:lnTo>
                                <a:pt x="246" y="474"/>
                              </a:lnTo>
                              <a:lnTo>
                                <a:pt x="595" y="238"/>
                              </a:lnTo>
                              <a:lnTo>
                                <a:pt x="980" y="499"/>
                              </a:lnTo>
                              <a:lnTo>
                                <a:pt x="980" y="418"/>
                              </a:lnTo>
                              <a:lnTo>
                                <a:pt x="714" y="238"/>
                              </a:lnTo>
                              <a:lnTo>
                                <a:pt x="615" y="171"/>
                              </a:lnTo>
                              <a:lnTo>
                                <a:pt x="606" y="166"/>
                              </a:lnTo>
                              <a:lnTo>
                                <a:pt x="595" y="164"/>
                              </a:lnTo>
                              <a:lnTo>
                                <a:pt x="584" y="166"/>
                              </a:lnTo>
                              <a:lnTo>
                                <a:pt x="575" y="171"/>
                              </a:lnTo>
                              <a:lnTo>
                                <a:pt x="127" y="474"/>
                              </a:lnTo>
                              <a:lnTo>
                                <a:pt x="85" y="421"/>
                              </a:lnTo>
                              <a:lnTo>
                                <a:pt x="329" y="255"/>
                              </a:lnTo>
                              <a:lnTo>
                                <a:pt x="468" y="160"/>
                              </a:lnTo>
                              <a:lnTo>
                                <a:pt x="595" y="74"/>
                              </a:lnTo>
                              <a:lnTo>
                                <a:pt x="1105" y="421"/>
                              </a:lnTo>
                              <a:lnTo>
                                <a:pt x="1105" y="340"/>
                              </a:lnTo>
                              <a:lnTo>
                                <a:pt x="714" y="74"/>
                              </a:lnTo>
                              <a:lnTo>
                                <a:pt x="616" y="6"/>
                              </a:lnTo>
                              <a:lnTo>
                                <a:pt x="606" y="2"/>
                              </a:lnTo>
                              <a:lnTo>
                                <a:pt x="595" y="0"/>
                              </a:lnTo>
                              <a:lnTo>
                                <a:pt x="584" y="2"/>
                              </a:lnTo>
                              <a:lnTo>
                                <a:pt x="575" y="6"/>
                              </a:lnTo>
                              <a:lnTo>
                                <a:pt x="349" y="160"/>
                              </a:lnTo>
                              <a:lnTo>
                                <a:pt x="349" y="132"/>
                              </a:lnTo>
                              <a:lnTo>
                                <a:pt x="349" y="99"/>
                              </a:lnTo>
                              <a:lnTo>
                                <a:pt x="346" y="86"/>
                              </a:lnTo>
                              <a:lnTo>
                                <a:pt x="339" y="75"/>
                              </a:lnTo>
                              <a:lnTo>
                                <a:pt x="328" y="68"/>
                              </a:lnTo>
                              <a:lnTo>
                                <a:pt x="314" y="66"/>
                              </a:lnTo>
                              <a:lnTo>
                                <a:pt x="280" y="66"/>
                              </a:lnTo>
                              <a:lnTo>
                                <a:pt x="280" y="132"/>
                              </a:lnTo>
                              <a:lnTo>
                                <a:pt x="280" y="208"/>
                              </a:lnTo>
                              <a:lnTo>
                                <a:pt x="210" y="255"/>
                              </a:lnTo>
                              <a:lnTo>
                                <a:pt x="210" y="132"/>
                              </a:lnTo>
                              <a:lnTo>
                                <a:pt x="280" y="132"/>
                              </a:lnTo>
                              <a:lnTo>
                                <a:pt x="280" y="66"/>
                              </a:lnTo>
                              <a:lnTo>
                                <a:pt x="175" y="66"/>
                              </a:lnTo>
                              <a:lnTo>
                                <a:pt x="162" y="68"/>
                              </a:lnTo>
                              <a:lnTo>
                                <a:pt x="151" y="75"/>
                              </a:lnTo>
                              <a:lnTo>
                                <a:pt x="143" y="86"/>
                              </a:lnTo>
                              <a:lnTo>
                                <a:pt x="140" y="99"/>
                              </a:lnTo>
                              <a:lnTo>
                                <a:pt x="140" y="303"/>
                              </a:lnTo>
                              <a:lnTo>
                                <a:pt x="8" y="393"/>
                              </a:lnTo>
                              <a:lnTo>
                                <a:pt x="3" y="401"/>
                              </a:lnTo>
                              <a:lnTo>
                                <a:pt x="0" y="418"/>
                              </a:lnTo>
                              <a:lnTo>
                                <a:pt x="3" y="427"/>
                              </a:lnTo>
                              <a:lnTo>
                                <a:pt x="92" y="539"/>
                              </a:lnTo>
                              <a:lnTo>
                                <a:pt x="102" y="548"/>
                              </a:lnTo>
                              <a:lnTo>
                                <a:pt x="114" y="552"/>
                              </a:lnTo>
                              <a:lnTo>
                                <a:pt x="127" y="551"/>
                              </a:lnTo>
                              <a:lnTo>
                                <a:pt x="140" y="546"/>
                              </a:lnTo>
                              <a:lnTo>
                                <a:pt x="140" y="1056"/>
                              </a:lnTo>
                              <a:lnTo>
                                <a:pt x="36" y="1056"/>
                              </a:lnTo>
                              <a:lnTo>
                                <a:pt x="22" y="1059"/>
                              </a:lnTo>
                              <a:lnTo>
                                <a:pt x="11" y="1066"/>
                              </a:lnTo>
                              <a:lnTo>
                                <a:pt x="4" y="1076"/>
                              </a:lnTo>
                              <a:lnTo>
                                <a:pt x="1" y="1089"/>
                              </a:lnTo>
                              <a:lnTo>
                                <a:pt x="4" y="1102"/>
                              </a:lnTo>
                              <a:lnTo>
                                <a:pt x="11" y="1112"/>
                              </a:lnTo>
                              <a:lnTo>
                                <a:pt x="22" y="1120"/>
                              </a:lnTo>
                              <a:lnTo>
                                <a:pt x="36" y="1122"/>
                              </a:lnTo>
                              <a:lnTo>
                                <a:pt x="1154" y="1122"/>
                              </a:lnTo>
                              <a:lnTo>
                                <a:pt x="1168" y="1120"/>
                              </a:lnTo>
                              <a:lnTo>
                                <a:pt x="1179" y="1112"/>
                              </a:lnTo>
                              <a:lnTo>
                                <a:pt x="1186" y="1102"/>
                              </a:lnTo>
                              <a:lnTo>
                                <a:pt x="1189" y="1089"/>
                              </a:lnTo>
                              <a:lnTo>
                                <a:pt x="1186" y="1076"/>
                              </a:lnTo>
                              <a:lnTo>
                                <a:pt x="1179" y="1066"/>
                              </a:lnTo>
                              <a:lnTo>
                                <a:pt x="1168" y="1059"/>
                              </a:lnTo>
                              <a:lnTo>
                                <a:pt x="1154" y="1056"/>
                              </a:lnTo>
                              <a:lnTo>
                                <a:pt x="1050" y="1056"/>
                              </a:lnTo>
                              <a:lnTo>
                                <a:pt x="1050" y="546"/>
                              </a:lnTo>
                              <a:lnTo>
                                <a:pt x="1063" y="551"/>
                              </a:lnTo>
                              <a:lnTo>
                                <a:pt x="1076" y="552"/>
                              </a:lnTo>
                              <a:lnTo>
                                <a:pt x="1088" y="548"/>
                              </a:lnTo>
                              <a:lnTo>
                                <a:pt x="1091" y="546"/>
                              </a:lnTo>
                              <a:lnTo>
                                <a:pt x="1098" y="539"/>
                              </a:lnTo>
                              <a:lnTo>
                                <a:pt x="1150" y="474"/>
                              </a:lnTo>
                              <a:lnTo>
                                <a:pt x="1188" y="427"/>
                              </a:lnTo>
                              <a:lnTo>
                                <a:pt x="1190" y="4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20533" id="AutoShape 107" o:spid="_x0000_s1026" style="position:absolute;margin-left:145.6pt;margin-top:3.8pt;width:59.5pt;height:56.1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0,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" path="m873,650l862,589,842,559r-3,-5l829,539,804,522r,128l789,701r-42,51l681,809r-86,68l509,809,443,752,401,701,386,650r7,-36l411,585r28,-19l473,559r41,11l541,595r15,26l562,634r4,9l574,651r10,5l595,658r11,-2l616,651r8,-8l629,634r4,-12l648,596r27,-26l717,559r34,7l779,585r18,29l804,650r,-128l779,506,717,493r-35,4l650,509r-30,18l595,554,570,527,541,509,508,497r-35,-4l411,506r-50,33l328,589r-11,61l330,712r36,57l421,824r70,57l572,945r7,6l587,953r16,l611,951r7,-6l699,881r5,-4l769,824r55,-55l860,712r13,-62xm1190,418r-3,-17l1182,393r-77,-53l1105,421r-42,53l980,418r,81l980,1056r-770,l210,546r,-47l246,474,595,238,980,499r,-81l714,238,615,171r-9,-5l595,164r-11,2l575,171,127,474,85,421,329,255,468,160,595,74r510,347l1105,340,714,74,616,6,606,2,595,,584,2r-9,4l349,160r,-28l349,99,346,86,339,75,328,68,314,66r-34,l280,132r,76l210,255r,-123l280,132r,-66l175,66r-13,2l151,75r-8,11l140,99r,204l8,393r-5,8l,418r3,9l92,539r10,9l114,552r13,-1l140,546r,510l36,1056r-14,3l11,1066r-7,10l1,1089r3,13l11,1112r11,8l36,1122r1118,l1168,1120r11,-8l1186,1102r3,-13l1186,1076r-7,-10l1168,1059r-14,-3l1050,1056r,-510l1063,551r13,1l1088,548r3,-2l1098,539r52,-65l1188,427r2,-9xe" fillcolor="#f48473" stroked="f">
                <v:path arrowok="t" o:connecttype="custom" o:connectlocs="534670,403225;510540,379730;474345,525780;323215,561975;245110,461010;278765,407670;343535,426085;359410,456565;377825,466090;396240,456565;411480,426720;476885,407670;510540,461010;455295,361315;393700,382905;343535,371475;260985,369570;201295,461010;267335,571500;367665,652145;387985,652145;447040,605155;546100,500380;753745,302895;701675,315595;622300,365125;133350,394970;377825,199390;453390,199390;377825,152400;80645,349250;297180,149860;701675,264160;384810,49530;365125,52070;221615,111125;208280,91440;177800,132080;133350,132080;111125,90170;90805,102870;5080,297815;1905,319405;72390,398780;88900,394970;13970,720725;635,739775;13970,759460;741680,759460;755015,739775;741680,720725;666750,394970;683260,398780;697230,390525;755650,31369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A5734">
        <w:rPr>
          <w:color w:val="231F20"/>
        </w:rPr>
        <w:t>Reasonable</w:t>
      </w:r>
      <w:r w:rsidR="00EA5734">
        <w:rPr>
          <w:color w:val="231F20"/>
          <w:spacing w:val="-6"/>
        </w:rPr>
        <w:t xml:space="preserve"> </w:t>
      </w:r>
      <w:r w:rsidR="00EA5734">
        <w:rPr>
          <w:color w:val="231F20"/>
        </w:rPr>
        <w:t>Accommodation</w:t>
      </w:r>
    </w:p>
    <w:p w14:paraId="5527DE7B" w14:textId="77777777" w:rsidR="008B7DA8" w:rsidRDefault="00EA5734">
      <w:pPr>
        <w:pStyle w:val="Heading8"/>
      </w:pPr>
      <w:r>
        <w:rPr>
          <w:color w:val="636466"/>
        </w:rPr>
        <w:t>Nohoaka</w:t>
      </w:r>
      <w:r>
        <w:rPr>
          <w:color w:val="636466"/>
          <w:spacing w:val="-3"/>
        </w:rPr>
        <w:t xml:space="preserve"> </w:t>
      </w:r>
      <w:r>
        <w:rPr>
          <w:color w:val="636466"/>
        </w:rPr>
        <w:t>pai</w:t>
      </w:r>
    </w:p>
    <w:p w14:paraId="758EF962" w14:textId="77777777" w:rsidR="008B7DA8" w:rsidRDefault="00EA5734">
      <w:pPr>
        <w:pStyle w:val="BodyText"/>
        <w:spacing w:before="2" w:line="235" w:lineRule="auto"/>
        <w:ind w:left="4592" w:right="1135"/>
      </w:pPr>
      <w:r>
        <w:rPr>
          <w:color w:val="231F20"/>
        </w:rPr>
        <w:t>Reasonable accommodation means necessary and appropriate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modification and adjustments to ensure persons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disabilities enjoyment or exercise on an equal basis with others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freedoms.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(Adapted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UNCRPD.)</w:t>
      </w:r>
    </w:p>
    <w:p w14:paraId="0902299A" w14:textId="77777777" w:rsidR="008B7DA8" w:rsidRDefault="008B7DA8">
      <w:pPr>
        <w:pStyle w:val="BodyText"/>
      </w:pPr>
    </w:p>
    <w:p w14:paraId="3302BC4F" w14:textId="77777777" w:rsidR="008B7DA8" w:rsidRDefault="008B7DA8">
      <w:pPr>
        <w:pStyle w:val="BodyText"/>
        <w:spacing w:before="1"/>
        <w:rPr>
          <w:sz w:val="23"/>
        </w:rPr>
      </w:pPr>
    </w:p>
    <w:p w14:paraId="0AFEE17E" w14:textId="1BB41F3E" w:rsidR="008B7DA8" w:rsidRDefault="007F1A01">
      <w:pPr>
        <w:pStyle w:val="Heading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563ED46E" wp14:editId="1A431CCA">
                <wp:simplePos x="0" y="0"/>
                <wp:positionH relativeFrom="page">
                  <wp:posOffset>1884680</wp:posOffset>
                </wp:positionH>
                <wp:positionV relativeFrom="paragraph">
                  <wp:posOffset>90805</wp:posOffset>
                </wp:positionV>
                <wp:extent cx="736600" cy="742950"/>
                <wp:effectExtent l="0" t="0" r="0" b="0"/>
                <wp:wrapNone/>
                <wp:docPr id="97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742950"/>
                        </a:xfrm>
                        <a:custGeom>
                          <a:avLst/>
                          <a:gdLst>
                            <a:gd name="T0" fmla="+- 0 3482 2968"/>
                            <a:gd name="T1" fmla="*/ T0 w 1160"/>
                            <a:gd name="T2" fmla="+- 0 148 143"/>
                            <a:gd name="T3" fmla="*/ 148 h 1170"/>
                            <a:gd name="T4" fmla="+- 0 3336 2968"/>
                            <a:gd name="T5" fmla="*/ T4 w 1160"/>
                            <a:gd name="T6" fmla="+- 0 184 143"/>
                            <a:gd name="T7" fmla="*/ 184 h 1170"/>
                            <a:gd name="T8" fmla="+- 0 3209 2968"/>
                            <a:gd name="T9" fmla="*/ T8 w 1160"/>
                            <a:gd name="T10" fmla="+- 0 254 143"/>
                            <a:gd name="T11" fmla="*/ 254 h 1170"/>
                            <a:gd name="T12" fmla="+- 0 3100 2968"/>
                            <a:gd name="T13" fmla="*/ T12 w 1160"/>
                            <a:gd name="T14" fmla="+- 0 359 143"/>
                            <a:gd name="T15" fmla="*/ 359 h 1170"/>
                            <a:gd name="T16" fmla="+- 0 3015 2968"/>
                            <a:gd name="T17" fmla="*/ T16 w 1160"/>
                            <a:gd name="T18" fmla="+- 0 495 143"/>
                            <a:gd name="T19" fmla="*/ 495 h 1170"/>
                            <a:gd name="T20" fmla="+- 0 2973 2968"/>
                            <a:gd name="T21" fmla="*/ T20 w 1160"/>
                            <a:gd name="T22" fmla="+- 0 645 143"/>
                            <a:gd name="T23" fmla="*/ 645 h 1170"/>
                            <a:gd name="T24" fmla="+- 0 2974 2968"/>
                            <a:gd name="T25" fmla="*/ T24 w 1160"/>
                            <a:gd name="T26" fmla="+- 0 806 143"/>
                            <a:gd name="T27" fmla="*/ 806 h 1170"/>
                            <a:gd name="T28" fmla="+- 0 3018 2968"/>
                            <a:gd name="T29" fmla="*/ T28 w 1160"/>
                            <a:gd name="T30" fmla="+- 0 969 143"/>
                            <a:gd name="T31" fmla="*/ 969 h 1170"/>
                            <a:gd name="T32" fmla="+- 0 3104 2968"/>
                            <a:gd name="T33" fmla="*/ T32 w 1160"/>
                            <a:gd name="T34" fmla="+- 0 1105 143"/>
                            <a:gd name="T35" fmla="*/ 1105 h 1170"/>
                            <a:gd name="T36" fmla="+- 0 3230 2968"/>
                            <a:gd name="T37" fmla="*/ T36 w 1160"/>
                            <a:gd name="T38" fmla="+- 0 1216 143"/>
                            <a:gd name="T39" fmla="*/ 1216 h 1170"/>
                            <a:gd name="T40" fmla="+- 0 3379 2968"/>
                            <a:gd name="T41" fmla="*/ T40 w 1160"/>
                            <a:gd name="T42" fmla="+- 0 1288 143"/>
                            <a:gd name="T43" fmla="*/ 1288 h 1170"/>
                            <a:gd name="T44" fmla="+- 0 3539 2968"/>
                            <a:gd name="T45" fmla="*/ T44 w 1160"/>
                            <a:gd name="T46" fmla="+- 0 1313 143"/>
                            <a:gd name="T47" fmla="*/ 1313 h 1170"/>
                            <a:gd name="T48" fmla="+- 0 3720 2968"/>
                            <a:gd name="T49" fmla="*/ T48 w 1160"/>
                            <a:gd name="T50" fmla="+- 0 1288 143"/>
                            <a:gd name="T51" fmla="*/ 1288 h 1170"/>
                            <a:gd name="T52" fmla="+- 0 3884 2968"/>
                            <a:gd name="T53" fmla="*/ T52 w 1160"/>
                            <a:gd name="T54" fmla="+- 0 1208 143"/>
                            <a:gd name="T55" fmla="*/ 1208 h 1170"/>
                            <a:gd name="T56" fmla="+- 0 4004 2968"/>
                            <a:gd name="T57" fmla="*/ T56 w 1160"/>
                            <a:gd name="T58" fmla="+- 0 1095 143"/>
                            <a:gd name="T59" fmla="*/ 1095 h 1170"/>
                            <a:gd name="T60" fmla="+- 0 4081 2968"/>
                            <a:gd name="T61" fmla="*/ T60 w 1160"/>
                            <a:gd name="T62" fmla="+- 0 970 143"/>
                            <a:gd name="T63" fmla="*/ 970 h 1170"/>
                            <a:gd name="T64" fmla="+- 0 4120 2968"/>
                            <a:gd name="T65" fmla="*/ T64 w 1160"/>
                            <a:gd name="T66" fmla="+- 0 853 143"/>
                            <a:gd name="T67" fmla="*/ 853 h 1170"/>
                            <a:gd name="T68" fmla="+- 0 4126 2968"/>
                            <a:gd name="T69" fmla="*/ T68 w 1160"/>
                            <a:gd name="T70" fmla="+- 0 716 143"/>
                            <a:gd name="T71" fmla="*/ 716 h 1170"/>
                            <a:gd name="T72" fmla="+- 0 4092 2968"/>
                            <a:gd name="T73" fmla="*/ T72 w 1160"/>
                            <a:gd name="T74" fmla="+- 0 576 143"/>
                            <a:gd name="T75" fmla="*/ 576 h 1170"/>
                            <a:gd name="T76" fmla="+- 0 4013 2968"/>
                            <a:gd name="T77" fmla="*/ T76 w 1160"/>
                            <a:gd name="T78" fmla="+- 0 450 143"/>
                            <a:gd name="T79" fmla="*/ 450 h 1170"/>
                            <a:gd name="T80" fmla="+- 0 3889 2968"/>
                            <a:gd name="T81" fmla="*/ T80 w 1160"/>
                            <a:gd name="T82" fmla="+- 0 353 143"/>
                            <a:gd name="T83" fmla="*/ 353 h 1170"/>
                            <a:gd name="T84" fmla="+- 0 3740 2968"/>
                            <a:gd name="T85" fmla="*/ T84 w 1160"/>
                            <a:gd name="T86" fmla="+- 0 304 143"/>
                            <a:gd name="T87" fmla="*/ 304 h 1170"/>
                            <a:gd name="T88" fmla="+- 0 3588 2968"/>
                            <a:gd name="T89" fmla="*/ T88 w 1160"/>
                            <a:gd name="T90" fmla="+- 0 307 143"/>
                            <a:gd name="T91" fmla="*/ 307 h 1170"/>
                            <a:gd name="T92" fmla="+- 0 3449 2968"/>
                            <a:gd name="T93" fmla="*/ T92 w 1160"/>
                            <a:gd name="T94" fmla="+- 0 365 143"/>
                            <a:gd name="T95" fmla="*/ 365 h 1170"/>
                            <a:gd name="T96" fmla="+- 0 3353 2968"/>
                            <a:gd name="T97" fmla="*/ T96 w 1160"/>
                            <a:gd name="T98" fmla="+- 0 475 143"/>
                            <a:gd name="T99" fmla="*/ 475 h 1170"/>
                            <a:gd name="T100" fmla="+- 0 3318 2968"/>
                            <a:gd name="T101" fmla="*/ T100 w 1160"/>
                            <a:gd name="T102" fmla="+- 0 619 143"/>
                            <a:gd name="T103" fmla="*/ 619 h 1170"/>
                            <a:gd name="T104" fmla="+- 0 3356 2968"/>
                            <a:gd name="T105" fmla="*/ T104 w 1160"/>
                            <a:gd name="T106" fmla="+- 0 746 143"/>
                            <a:gd name="T107" fmla="*/ 746 h 1170"/>
                            <a:gd name="T108" fmla="+- 0 3498 2968"/>
                            <a:gd name="T109" fmla="*/ T108 w 1160"/>
                            <a:gd name="T110" fmla="+- 0 844 143"/>
                            <a:gd name="T111" fmla="*/ 844 h 1170"/>
                            <a:gd name="T112" fmla="+- 0 3645 2968"/>
                            <a:gd name="T113" fmla="*/ T112 w 1160"/>
                            <a:gd name="T114" fmla="+- 0 776 143"/>
                            <a:gd name="T115" fmla="*/ 776 h 1170"/>
                            <a:gd name="T116" fmla="+- 0 3614 2968"/>
                            <a:gd name="T117" fmla="*/ T116 w 1160"/>
                            <a:gd name="T118" fmla="+- 0 786 143"/>
                            <a:gd name="T119" fmla="*/ 786 h 1170"/>
                            <a:gd name="T120" fmla="+- 0 3446 2968"/>
                            <a:gd name="T121" fmla="*/ T120 w 1160"/>
                            <a:gd name="T122" fmla="+- 0 734 143"/>
                            <a:gd name="T123" fmla="*/ 734 h 1170"/>
                            <a:gd name="T124" fmla="+- 0 3435 2968"/>
                            <a:gd name="T125" fmla="*/ T124 w 1160"/>
                            <a:gd name="T126" fmla="+- 0 612 143"/>
                            <a:gd name="T127" fmla="*/ 612 h 1170"/>
                            <a:gd name="T128" fmla="+- 0 3529 2968"/>
                            <a:gd name="T129" fmla="*/ T128 w 1160"/>
                            <a:gd name="T130" fmla="+- 0 509 143"/>
                            <a:gd name="T131" fmla="*/ 509 h 1170"/>
                            <a:gd name="T132" fmla="+- 0 3676 2968"/>
                            <a:gd name="T133" fmla="*/ T132 w 1160"/>
                            <a:gd name="T134" fmla="+- 0 506 143"/>
                            <a:gd name="T135" fmla="*/ 506 h 1170"/>
                            <a:gd name="T136" fmla="+- 0 3806 2968"/>
                            <a:gd name="T137" fmla="*/ T136 w 1160"/>
                            <a:gd name="T138" fmla="+- 0 638 143"/>
                            <a:gd name="T139" fmla="*/ 638 h 1170"/>
                            <a:gd name="T140" fmla="+- 0 3812 2968"/>
                            <a:gd name="T141" fmla="*/ T140 w 1160"/>
                            <a:gd name="T142" fmla="+- 0 801 143"/>
                            <a:gd name="T143" fmla="*/ 801 h 1170"/>
                            <a:gd name="T144" fmla="+- 0 3666 2968"/>
                            <a:gd name="T145" fmla="*/ T144 w 1160"/>
                            <a:gd name="T146" fmla="+- 0 976 143"/>
                            <a:gd name="T147" fmla="*/ 976 h 1170"/>
                            <a:gd name="T148" fmla="+- 0 3522 2968"/>
                            <a:gd name="T149" fmla="*/ T148 w 1160"/>
                            <a:gd name="T150" fmla="+- 0 1012 143"/>
                            <a:gd name="T151" fmla="*/ 1012 h 1170"/>
                            <a:gd name="T152" fmla="+- 0 3376 2968"/>
                            <a:gd name="T153" fmla="*/ T152 w 1160"/>
                            <a:gd name="T154" fmla="+- 0 980 143"/>
                            <a:gd name="T155" fmla="*/ 980 h 1170"/>
                            <a:gd name="T156" fmla="+- 0 3254 2968"/>
                            <a:gd name="T157" fmla="*/ T156 w 1160"/>
                            <a:gd name="T158" fmla="+- 0 885 143"/>
                            <a:gd name="T159" fmla="*/ 885 h 1170"/>
                            <a:gd name="T160" fmla="+- 0 3178 2968"/>
                            <a:gd name="T161" fmla="*/ T160 w 1160"/>
                            <a:gd name="T162" fmla="+- 0 763 143"/>
                            <a:gd name="T163" fmla="*/ 763 h 1170"/>
                            <a:gd name="T164" fmla="+- 0 3153 2968"/>
                            <a:gd name="T165" fmla="*/ T164 w 1160"/>
                            <a:gd name="T166" fmla="+- 0 621 143"/>
                            <a:gd name="T167" fmla="*/ 621 h 1170"/>
                            <a:gd name="T168" fmla="+- 0 3180 2968"/>
                            <a:gd name="T169" fmla="*/ T168 w 1160"/>
                            <a:gd name="T170" fmla="+- 0 462 143"/>
                            <a:gd name="T171" fmla="*/ 462 h 1170"/>
                            <a:gd name="T172" fmla="+- 0 3253 2968"/>
                            <a:gd name="T173" fmla="*/ T172 w 1160"/>
                            <a:gd name="T174" fmla="+- 0 324 143"/>
                            <a:gd name="T175" fmla="*/ 324 h 1170"/>
                            <a:gd name="T176" fmla="+- 0 3365 2968"/>
                            <a:gd name="T177" fmla="*/ T176 w 1160"/>
                            <a:gd name="T178" fmla="+- 0 222 143"/>
                            <a:gd name="T179" fmla="*/ 222 h 1170"/>
                            <a:gd name="T180" fmla="+- 0 3514 2968"/>
                            <a:gd name="T181" fmla="*/ T180 w 1160"/>
                            <a:gd name="T182" fmla="+- 0 154 143"/>
                            <a:gd name="T183" fmla="*/ 154 h 1170"/>
                            <a:gd name="T184" fmla="+- 0 3543 2968"/>
                            <a:gd name="T185" fmla="*/ T184 w 1160"/>
                            <a:gd name="T186" fmla="+- 0 143 143"/>
                            <a:gd name="T187" fmla="*/ 143 h 1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160" h="1170">
                              <a:moveTo>
                                <a:pt x="575" y="0"/>
                              </a:moveTo>
                              <a:lnTo>
                                <a:pt x="514" y="5"/>
                              </a:lnTo>
                              <a:lnTo>
                                <a:pt x="439" y="19"/>
                              </a:lnTo>
                              <a:lnTo>
                                <a:pt x="368" y="41"/>
                              </a:lnTo>
                              <a:lnTo>
                                <a:pt x="302" y="72"/>
                              </a:lnTo>
                              <a:lnTo>
                                <a:pt x="241" y="111"/>
                              </a:lnTo>
                              <a:lnTo>
                                <a:pt x="184" y="159"/>
                              </a:lnTo>
                              <a:lnTo>
                                <a:pt x="132" y="216"/>
                              </a:lnTo>
                              <a:lnTo>
                                <a:pt x="84" y="282"/>
                              </a:lnTo>
                              <a:lnTo>
                                <a:pt x="47" y="352"/>
                              </a:lnTo>
                              <a:lnTo>
                                <a:pt x="20" y="426"/>
                              </a:lnTo>
                              <a:lnTo>
                                <a:pt x="5" y="502"/>
                              </a:lnTo>
                              <a:lnTo>
                                <a:pt x="0" y="581"/>
                              </a:lnTo>
                              <a:lnTo>
                                <a:pt x="6" y="663"/>
                              </a:lnTo>
                              <a:lnTo>
                                <a:pt x="23" y="748"/>
                              </a:lnTo>
                              <a:lnTo>
                                <a:pt x="50" y="826"/>
                              </a:lnTo>
                              <a:lnTo>
                                <a:pt x="88" y="897"/>
                              </a:lnTo>
                              <a:lnTo>
                                <a:pt x="136" y="962"/>
                              </a:lnTo>
                              <a:lnTo>
                                <a:pt x="194" y="1021"/>
                              </a:lnTo>
                              <a:lnTo>
                                <a:pt x="262" y="1073"/>
                              </a:lnTo>
                              <a:lnTo>
                                <a:pt x="335" y="1115"/>
                              </a:lnTo>
                              <a:lnTo>
                                <a:pt x="411" y="1145"/>
                              </a:lnTo>
                              <a:lnTo>
                                <a:pt x="490" y="1163"/>
                              </a:lnTo>
                              <a:lnTo>
                                <a:pt x="571" y="1170"/>
                              </a:lnTo>
                              <a:lnTo>
                                <a:pt x="655" y="1165"/>
                              </a:lnTo>
                              <a:lnTo>
                                <a:pt x="752" y="1145"/>
                              </a:lnTo>
                              <a:lnTo>
                                <a:pt x="844" y="1108"/>
                              </a:lnTo>
                              <a:lnTo>
                                <a:pt x="916" y="1065"/>
                              </a:lnTo>
                              <a:lnTo>
                                <a:pt x="980" y="1013"/>
                              </a:lnTo>
                              <a:lnTo>
                                <a:pt x="1036" y="952"/>
                              </a:lnTo>
                              <a:lnTo>
                                <a:pt x="1084" y="882"/>
                              </a:lnTo>
                              <a:lnTo>
                                <a:pt x="1113" y="827"/>
                              </a:lnTo>
                              <a:lnTo>
                                <a:pt x="1136" y="770"/>
                              </a:lnTo>
                              <a:lnTo>
                                <a:pt x="1152" y="710"/>
                              </a:lnTo>
                              <a:lnTo>
                                <a:pt x="1159" y="648"/>
                              </a:lnTo>
                              <a:lnTo>
                                <a:pt x="1158" y="573"/>
                              </a:lnTo>
                              <a:lnTo>
                                <a:pt x="1147" y="501"/>
                              </a:lnTo>
                              <a:lnTo>
                                <a:pt x="1124" y="433"/>
                              </a:lnTo>
                              <a:lnTo>
                                <a:pt x="1090" y="368"/>
                              </a:lnTo>
                              <a:lnTo>
                                <a:pt x="1045" y="307"/>
                              </a:lnTo>
                              <a:lnTo>
                                <a:pt x="987" y="252"/>
                              </a:lnTo>
                              <a:lnTo>
                                <a:pt x="921" y="210"/>
                              </a:lnTo>
                              <a:lnTo>
                                <a:pt x="848" y="179"/>
                              </a:lnTo>
                              <a:lnTo>
                                <a:pt x="772" y="161"/>
                              </a:lnTo>
                              <a:lnTo>
                                <a:pt x="695" y="156"/>
                              </a:lnTo>
                              <a:lnTo>
                                <a:pt x="620" y="164"/>
                              </a:lnTo>
                              <a:lnTo>
                                <a:pt x="550" y="186"/>
                              </a:lnTo>
                              <a:lnTo>
                                <a:pt x="481" y="222"/>
                              </a:lnTo>
                              <a:lnTo>
                                <a:pt x="426" y="271"/>
                              </a:lnTo>
                              <a:lnTo>
                                <a:pt x="385" y="332"/>
                              </a:lnTo>
                              <a:lnTo>
                                <a:pt x="359" y="405"/>
                              </a:lnTo>
                              <a:lnTo>
                                <a:pt x="350" y="476"/>
                              </a:lnTo>
                              <a:lnTo>
                                <a:pt x="360" y="543"/>
                              </a:lnTo>
                              <a:lnTo>
                                <a:pt x="388" y="603"/>
                              </a:lnTo>
                              <a:lnTo>
                                <a:pt x="436" y="658"/>
                              </a:lnTo>
                              <a:lnTo>
                                <a:pt x="530" y="701"/>
                              </a:lnTo>
                              <a:lnTo>
                                <a:pt x="629" y="683"/>
                              </a:lnTo>
                              <a:lnTo>
                                <a:pt x="677" y="633"/>
                              </a:lnTo>
                              <a:lnTo>
                                <a:pt x="681" y="614"/>
                              </a:lnTo>
                              <a:lnTo>
                                <a:pt x="646" y="643"/>
                              </a:lnTo>
                              <a:lnTo>
                                <a:pt x="562" y="656"/>
                              </a:lnTo>
                              <a:lnTo>
                                <a:pt x="478" y="591"/>
                              </a:lnTo>
                              <a:lnTo>
                                <a:pt x="460" y="531"/>
                              </a:lnTo>
                              <a:lnTo>
                                <a:pt x="467" y="469"/>
                              </a:lnTo>
                              <a:lnTo>
                                <a:pt x="500" y="411"/>
                              </a:lnTo>
                              <a:lnTo>
                                <a:pt x="561" y="366"/>
                              </a:lnTo>
                              <a:lnTo>
                                <a:pt x="634" y="350"/>
                              </a:lnTo>
                              <a:lnTo>
                                <a:pt x="708" y="363"/>
                              </a:lnTo>
                              <a:lnTo>
                                <a:pt x="775" y="404"/>
                              </a:lnTo>
                              <a:lnTo>
                                <a:pt x="838" y="495"/>
                              </a:lnTo>
                              <a:lnTo>
                                <a:pt x="853" y="605"/>
                              </a:lnTo>
                              <a:lnTo>
                                <a:pt x="844" y="658"/>
                              </a:lnTo>
                              <a:lnTo>
                                <a:pt x="798" y="750"/>
                              </a:lnTo>
                              <a:lnTo>
                                <a:pt x="698" y="833"/>
                              </a:lnTo>
                              <a:lnTo>
                                <a:pt x="628" y="860"/>
                              </a:lnTo>
                              <a:lnTo>
                                <a:pt x="554" y="869"/>
                              </a:lnTo>
                              <a:lnTo>
                                <a:pt x="479" y="861"/>
                              </a:lnTo>
                              <a:lnTo>
                                <a:pt x="408" y="837"/>
                              </a:lnTo>
                              <a:lnTo>
                                <a:pt x="342" y="796"/>
                              </a:lnTo>
                              <a:lnTo>
                                <a:pt x="286" y="742"/>
                              </a:lnTo>
                              <a:lnTo>
                                <a:pt x="241" y="684"/>
                              </a:lnTo>
                              <a:lnTo>
                                <a:pt x="210" y="620"/>
                              </a:lnTo>
                              <a:lnTo>
                                <a:pt x="191" y="551"/>
                              </a:lnTo>
                              <a:lnTo>
                                <a:pt x="185" y="478"/>
                              </a:lnTo>
                              <a:lnTo>
                                <a:pt x="192" y="401"/>
                              </a:lnTo>
                              <a:lnTo>
                                <a:pt x="212" y="319"/>
                              </a:lnTo>
                              <a:lnTo>
                                <a:pt x="243" y="246"/>
                              </a:lnTo>
                              <a:lnTo>
                                <a:pt x="285" y="181"/>
                              </a:lnTo>
                              <a:lnTo>
                                <a:pt x="336" y="126"/>
                              </a:lnTo>
                              <a:lnTo>
                                <a:pt x="397" y="79"/>
                              </a:lnTo>
                              <a:lnTo>
                                <a:pt x="467" y="40"/>
                              </a:lnTo>
                              <a:lnTo>
                                <a:pt x="546" y="11"/>
                              </a:lnTo>
                              <a:lnTo>
                                <a:pt x="575" y="2"/>
                              </a:lnTo>
                              <a:lnTo>
                                <a:pt x="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4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CA26A" id="Freeform 106" o:spid="_x0000_s1026" style="position:absolute;margin-left:148.4pt;margin-top:7.15pt;width:58pt;height:58.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0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" path="m575,l514,5,439,19,368,41,302,72r-61,39l184,159r-52,57l84,282,47,352,20,426,5,502,,581r6,82l23,748r27,78l88,897r48,65l194,1021r68,52l335,1115r76,30l490,1163r81,7l655,1165r97,-20l844,1108r72,-43l980,1013r56,-61l1084,882r29,-55l1136,770r16,-60l1159,648r-1,-75l1147,501r-23,-68l1090,368r-45,-61l987,252,921,210,848,179,772,161r-77,-5l620,164r-70,22l481,222r-55,49l385,332r-26,73l350,476r10,67l388,603r48,55l530,701r99,-18l677,633r4,-19l646,643r-84,13l478,591,460,531r7,-62l500,411r61,-45l634,350r74,13l775,404r63,91l853,605r-9,53l798,750,698,833r-70,27l554,869r-75,-8l408,837,342,796,286,742,241,684,210,620,191,551r-6,-73l192,401r20,-82l243,246r42,-65l336,126,397,79,467,40,546,11,575,2r,-2xe" fillcolor="#f48473" stroked="f">
                <v:path arrowok="t" o:connecttype="custom" o:connectlocs="326390,93980;233680,116840;153035,161290;83820,227965;29845,314325;3175,409575;3810,511810;31750,615315;86360,701675;166370,772160;260985,817880;362585,833755;477520,817880;581660,767080;657860,695325;706755,615950;731520,541655;735330,454660;713740,365760;663575,285750;584835,224155;490220,193040;393700,194945;305435,231775;244475,301625;222250,393065;246380,473710;336550,535940;429895,492760;410210,499110;303530,466090;296545,388620;356235,323215;449580,321310;532130,405130;535940,508635;443230,619760;351790,642620;259080,622300;181610,561975;133350,484505;117475,394335;134620,293370;180975,205740;252095,140970;346710,97790;365125,90805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 w:rsidR="00EA5734">
        <w:rPr>
          <w:color w:val="231F20"/>
        </w:rPr>
        <w:t>Tāngata</w:t>
      </w:r>
      <w:r w:rsidR="00EA5734">
        <w:rPr>
          <w:color w:val="231F20"/>
          <w:spacing w:val="-7"/>
        </w:rPr>
        <w:t xml:space="preserve"> </w:t>
      </w:r>
      <w:r w:rsidR="00EA5734">
        <w:rPr>
          <w:color w:val="231F20"/>
        </w:rPr>
        <w:t>whaikaha</w:t>
      </w:r>
    </w:p>
    <w:p w14:paraId="6F1D5A7D" w14:textId="77777777" w:rsidR="008B7DA8" w:rsidRDefault="00EA5734">
      <w:pPr>
        <w:pStyle w:val="BodyText"/>
        <w:spacing w:before="2" w:line="235" w:lineRule="auto"/>
        <w:ind w:left="4592" w:right="1184"/>
      </w:pPr>
      <w:r>
        <w:rPr>
          <w:color w:val="231F20"/>
        </w:rPr>
        <w:t>Tāngata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whaikaha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Whāia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Mārama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(Māori Disability Strategy) to describe a Māori person with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disability. The term refers to people who are determined to do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create 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opportunities.</w:t>
      </w:r>
    </w:p>
    <w:p w14:paraId="542564B2" w14:textId="77777777" w:rsidR="008B7DA8" w:rsidRDefault="008B7DA8">
      <w:pPr>
        <w:pStyle w:val="BodyText"/>
        <w:spacing w:before="7"/>
        <w:rPr>
          <w:sz w:val="23"/>
        </w:rPr>
      </w:pPr>
    </w:p>
    <w:p w14:paraId="3994E119" w14:textId="0775FDC6" w:rsidR="008B7DA8" w:rsidRDefault="007F1A01">
      <w:pPr>
        <w:pStyle w:val="Heading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43685681" wp14:editId="30A6BB8E">
                <wp:simplePos x="0" y="0"/>
                <wp:positionH relativeFrom="page">
                  <wp:posOffset>1877060</wp:posOffset>
                </wp:positionH>
                <wp:positionV relativeFrom="paragraph">
                  <wp:posOffset>56515</wp:posOffset>
                </wp:positionV>
                <wp:extent cx="740410" cy="712470"/>
                <wp:effectExtent l="0" t="0" r="0" b="0"/>
                <wp:wrapNone/>
                <wp:docPr id="8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410" cy="712470"/>
                          <a:chOff x="2956" y="89"/>
                          <a:chExt cx="1166" cy="1122"/>
                        </a:xfrm>
                      </wpg:grpSpPr>
                      <wps:wsp>
                        <wps:cNvPr id="90" name="AutoShape 105"/>
                        <wps:cNvSpPr>
                          <a:spLocks/>
                        </wps:cNvSpPr>
                        <wps:spPr bwMode="auto">
                          <a:xfrm>
                            <a:off x="2956" y="88"/>
                            <a:ext cx="1166" cy="1122"/>
                          </a:xfrm>
                          <a:custGeom>
                            <a:avLst/>
                            <a:gdLst>
                              <a:gd name="T0" fmla="+- 0 3172 2956"/>
                              <a:gd name="T1" fmla="*/ T0 w 1166"/>
                              <a:gd name="T2" fmla="+- 0 515 89"/>
                              <a:gd name="T3" fmla="*/ 515 h 1122"/>
                              <a:gd name="T4" fmla="+- 0 3157 2956"/>
                              <a:gd name="T5" fmla="*/ T4 w 1166"/>
                              <a:gd name="T6" fmla="+- 0 560 89"/>
                              <a:gd name="T7" fmla="*/ 560 h 1122"/>
                              <a:gd name="T8" fmla="+- 0 3148 2956"/>
                              <a:gd name="T9" fmla="*/ T8 w 1166"/>
                              <a:gd name="T10" fmla="+- 0 609 89"/>
                              <a:gd name="T11" fmla="*/ 609 h 1122"/>
                              <a:gd name="T12" fmla="+- 0 3283 2956"/>
                              <a:gd name="T13" fmla="*/ T12 w 1166"/>
                              <a:gd name="T14" fmla="+- 0 585 89"/>
                              <a:gd name="T15" fmla="*/ 585 h 1122"/>
                              <a:gd name="T16" fmla="+- 0 3288 2956"/>
                              <a:gd name="T17" fmla="*/ T16 w 1166"/>
                              <a:gd name="T18" fmla="+- 0 538 89"/>
                              <a:gd name="T19" fmla="*/ 538 h 1122"/>
                              <a:gd name="T20" fmla="+- 0 4122 2956"/>
                              <a:gd name="T21" fmla="*/ T20 w 1166"/>
                              <a:gd name="T22" fmla="+- 0 650 89"/>
                              <a:gd name="T23" fmla="*/ 650 h 1122"/>
                              <a:gd name="T24" fmla="+- 0 4101 2956"/>
                              <a:gd name="T25" fmla="*/ T24 w 1166"/>
                              <a:gd name="T26" fmla="+- 0 501 89"/>
                              <a:gd name="T27" fmla="*/ 501 h 1122"/>
                              <a:gd name="T28" fmla="+- 0 4042 2956"/>
                              <a:gd name="T29" fmla="*/ T28 w 1166"/>
                              <a:gd name="T30" fmla="+- 0 367 89"/>
                              <a:gd name="T31" fmla="*/ 367 h 1122"/>
                              <a:gd name="T32" fmla="+- 0 4018 2956"/>
                              <a:gd name="T33" fmla="*/ T32 w 1166"/>
                              <a:gd name="T34" fmla="+- 0 650 89"/>
                              <a:gd name="T35" fmla="*/ 650 h 1122"/>
                              <a:gd name="T36" fmla="+- 0 3993 2956"/>
                              <a:gd name="T37" fmla="*/ T36 w 1166"/>
                              <a:gd name="T38" fmla="+- 0 795 89"/>
                              <a:gd name="T39" fmla="*/ 795 h 1122"/>
                              <a:gd name="T40" fmla="+- 0 3925 2956"/>
                              <a:gd name="T41" fmla="*/ T40 w 1166"/>
                              <a:gd name="T42" fmla="+- 0 922 89"/>
                              <a:gd name="T43" fmla="*/ 922 h 1122"/>
                              <a:gd name="T44" fmla="+- 0 3822 2956"/>
                              <a:gd name="T45" fmla="*/ T44 w 1166"/>
                              <a:gd name="T46" fmla="+- 0 1022 89"/>
                              <a:gd name="T47" fmla="*/ 1022 h 1122"/>
                              <a:gd name="T48" fmla="+- 0 3690 2956"/>
                              <a:gd name="T49" fmla="*/ T48 w 1166"/>
                              <a:gd name="T50" fmla="+- 0 1087 89"/>
                              <a:gd name="T51" fmla="*/ 1087 h 1122"/>
                              <a:gd name="T52" fmla="+- 0 3539 2956"/>
                              <a:gd name="T53" fmla="*/ T52 w 1166"/>
                              <a:gd name="T54" fmla="+- 0 1111 89"/>
                              <a:gd name="T55" fmla="*/ 1111 h 1122"/>
                              <a:gd name="T56" fmla="+- 0 3388 2956"/>
                              <a:gd name="T57" fmla="*/ T56 w 1166"/>
                              <a:gd name="T58" fmla="+- 0 1087 89"/>
                              <a:gd name="T59" fmla="*/ 1087 h 1122"/>
                              <a:gd name="T60" fmla="+- 0 3256 2956"/>
                              <a:gd name="T61" fmla="*/ T60 w 1166"/>
                              <a:gd name="T62" fmla="+- 0 1022 89"/>
                              <a:gd name="T63" fmla="*/ 1022 h 1122"/>
                              <a:gd name="T64" fmla="+- 0 3153 2956"/>
                              <a:gd name="T65" fmla="*/ T64 w 1166"/>
                              <a:gd name="T66" fmla="+- 0 922 89"/>
                              <a:gd name="T67" fmla="*/ 922 h 1122"/>
                              <a:gd name="T68" fmla="+- 0 3085 2956"/>
                              <a:gd name="T69" fmla="*/ T68 w 1166"/>
                              <a:gd name="T70" fmla="+- 0 795 89"/>
                              <a:gd name="T71" fmla="*/ 795 h 1122"/>
                              <a:gd name="T72" fmla="+- 0 3060 2956"/>
                              <a:gd name="T73" fmla="*/ T72 w 1166"/>
                              <a:gd name="T74" fmla="+- 0 650 89"/>
                              <a:gd name="T75" fmla="*/ 650 h 1122"/>
                              <a:gd name="T76" fmla="+- 0 3085 2956"/>
                              <a:gd name="T77" fmla="*/ T76 w 1166"/>
                              <a:gd name="T78" fmla="+- 0 504 89"/>
                              <a:gd name="T79" fmla="*/ 504 h 1122"/>
                              <a:gd name="T80" fmla="+- 0 3153 2956"/>
                              <a:gd name="T81" fmla="*/ T80 w 1166"/>
                              <a:gd name="T82" fmla="+- 0 378 89"/>
                              <a:gd name="T83" fmla="*/ 378 h 1122"/>
                              <a:gd name="T84" fmla="+- 0 3256 2956"/>
                              <a:gd name="T85" fmla="*/ T84 w 1166"/>
                              <a:gd name="T86" fmla="+- 0 278 89"/>
                              <a:gd name="T87" fmla="*/ 278 h 1122"/>
                              <a:gd name="T88" fmla="+- 0 3388 2956"/>
                              <a:gd name="T89" fmla="*/ T88 w 1166"/>
                              <a:gd name="T90" fmla="+- 0 212 89"/>
                              <a:gd name="T91" fmla="*/ 212 h 1122"/>
                              <a:gd name="T92" fmla="+- 0 3539 2956"/>
                              <a:gd name="T93" fmla="*/ T92 w 1166"/>
                              <a:gd name="T94" fmla="+- 0 189 89"/>
                              <a:gd name="T95" fmla="*/ 189 h 1122"/>
                              <a:gd name="T96" fmla="+- 0 3690 2956"/>
                              <a:gd name="T97" fmla="*/ T96 w 1166"/>
                              <a:gd name="T98" fmla="+- 0 212 89"/>
                              <a:gd name="T99" fmla="*/ 212 h 1122"/>
                              <a:gd name="T100" fmla="+- 0 3822 2956"/>
                              <a:gd name="T101" fmla="*/ T100 w 1166"/>
                              <a:gd name="T102" fmla="+- 0 278 89"/>
                              <a:gd name="T103" fmla="*/ 278 h 1122"/>
                              <a:gd name="T104" fmla="+- 0 3925 2956"/>
                              <a:gd name="T105" fmla="*/ T104 w 1166"/>
                              <a:gd name="T106" fmla="+- 0 378 89"/>
                              <a:gd name="T107" fmla="*/ 378 h 1122"/>
                              <a:gd name="T108" fmla="+- 0 3993 2956"/>
                              <a:gd name="T109" fmla="*/ T108 w 1166"/>
                              <a:gd name="T110" fmla="+- 0 504 89"/>
                              <a:gd name="T111" fmla="*/ 504 h 1122"/>
                              <a:gd name="T112" fmla="+- 0 4018 2956"/>
                              <a:gd name="T113" fmla="*/ T112 w 1166"/>
                              <a:gd name="T114" fmla="+- 0 650 89"/>
                              <a:gd name="T115" fmla="*/ 650 h 1122"/>
                              <a:gd name="T116" fmla="+- 0 4000 2956"/>
                              <a:gd name="T117" fmla="*/ T116 w 1166"/>
                              <a:gd name="T118" fmla="+- 0 307 89"/>
                              <a:gd name="T119" fmla="*/ 307 h 1122"/>
                              <a:gd name="T120" fmla="+- 0 3895 2956"/>
                              <a:gd name="T121" fmla="*/ T120 w 1166"/>
                              <a:gd name="T122" fmla="+- 0 206 89"/>
                              <a:gd name="T123" fmla="*/ 206 h 1122"/>
                              <a:gd name="T124" fmla="+- 0 3833 2956"/>
                              <a:gd name="T125" fmla="*/ T124 w 1166"/>
                              <a:gd name="T126" fmla="+- 0 165 89"/>
                              <a:gd name="T127" fmla="*/ 165 h 1122"/>
                              <a:gd name="T128" fmla="+- 0 3694 2956"/>
                              <a:gd name="T129" fmla="*/ T128 w 1166"/>
                              <a:gd name="T130" fmla="+- 0 109 89"/>
                              <a:gd name="T131" fmla="*/ 109 h 1122"/>
                              <a:gd name="T132" fmla="+- 0 3539 2956"/>
                              <a:gd name="T133" fmla="*/ T132 w 1166"/>
                              <a:gd name="T134" fmla="+- 0 89 89"/>
                              <a:gd name="T135" fmla="*/ 89 h 1122"/>
                              <a:gd name="T136" fmla="+- 0 3384 2956"/>
                              <a:gd name="T137" fmla="*/ T136 w 1166"/>
                              <a:gd name="T138" fmla="+- 0 109 89"/>
                              <a:gd name="T139" fmla="*/ 109 h 1122"/>
                              <a:gd name="T140" fmla="+- 0 3245 2956"/>
                              <a:gd name="T141" fmla="*/ T140 w 1166"/>
                              <a:gd name="T142" fmla="+- 0 165 89"/>
                              <a:gd name="T143" fmla="*/ 165 h 1122"/>
                              <a:gd name="T144" fmla="+- 0 3127 2956"/>
                              <a:gd name="T145" fmla="*/ T144 w 1166"/>
                              <a:gd name="T146" fmla="+- 0 253 89"/>
                              <a:gd name="T147" fmla="*/ 253 h 1122"/>
                              <a:gd name="T148" fmla="+- 0 3036 2956"/>
                              <a:gd name="T149" fmla="*/ T148 w 1166"/>
                              <a:gd name="T150" fmla="+- 0 367 89"/>
                              <a:gd name="T151" fmla="*/ 367 h 1122"/>
                              <a:gd name="T152" fmla="+- 0 2977 2956"/>
                              <a:gd name="T153" fmla="*/ T152 w 1166"/>
                              <a:gd name="T154" fmla="+- 0 501 89"/>
                              <a:gd name="T155" fmla="*/ 501 h 1122"/>
                              <a:gd name="T156" fmla="+- 0 2956 2956"/>
                              <a:gd name="T157" fmla="*/ T156 w 1166"/>
                              <a:gd name="T158" fmla="+- 0 650 89"/>
                              <a:gd name="T159" fmla="*/ 650 h 1122"/>
                              <a:gd name="T160" fmla="+- 0 2977 2956"/>
                              <a:gd name="T161" fmla="*/ T160 w 1166"/>
                              <a:gd name="T162" fmla="+- 0 799 89"/>
                              <a:gd name="T163" fmla="*/ 799 h 1122"/>
                              <a:gd name="T164" fmla="+- 0 3036 2956"/>
                              <a:gd name="T165" fmla="*/ T164 w 1166"/>
                              <a:gd name="T166" fmla="+- 0 933 89"/>
                              <a:gd name="T167" fmla="*/ 933 h 1122"/>
                              <a:gd name="T168" fmla="+- 0 3127 2956"/>
                              <a:gd name="T169" fmla="*/ T168 w 1166"/>
                              <a:gd name="T170" fmla="+- 0 1046 89"/>
                              <a:gd name="T171" fmla="*/ 1046 h 1122"/>
                              <a:gd name="T172" fmla="+- 0 3245 2956"/>
                              <a:gd name="T173" fmla="*/ T172 w 1166"/>
                              <a:gd name="T174" fmla="+- 0 1134 89"/>
                              <a:gd name="T175" fmla="*/ 1134 h 1122"/>
                              <a:gd name="T176" fmla="+- 0 3384 2956"/>
                              <a:gd name="T177" fmla="*/ T176 w 1166"/>
                              <a:gd name="T178" fmla="+- 0 1191 89"/>
                              <a:gd name="T179" fmla="*/ 1191 h 1122"/>
                              <a:gd name="T180" fmla="+- 0 3539 2956"/>
                              <a:gd name="T181" fmla="*/ T180 w 1166"/>
                              <a:gd name="T182" fmla="+- 0 1211 89"/>
                              <a:gd name="T183" fmla="*/ 1211 h 1122"/>
                              <a:gd name="T184" fmla="+- 0 3694 2956"/>
                              <a:gd name="T185" fmla="*/ T184 w 1166"/>
                              <a:gd name="T186" fmla="+- 0 1191 89"/>
                              <a:gd name="T187" fmla="*/ 1191 h 1122"/>
                              <a:gd name="T188" fmla="+- 0 3833 2956"/>
                              <a:gd name="T189" fmla="*/ T188 w 1166"/>
                              <a:gd name="T190" fmla="+- 0 1134 89"/>
                              <a:gd name="T191" fmla="*/ 1134 h 1122"/>
                              <a:gd name="T192" fmla="+- 0 3895 2956"/>
                              <a:gd name="T193" fmla="*/ T192 w 1166"/>
                              <a:gd name="T194" fmla="+- 0 1094 89"/>
                              <a:gd name="T195" fmla="*/ 1094 h 1122"/>
                              <a:gd name="T196" fmla="+- 0 4000 2956"/>
                              <a:gd name="T197" fmla="*/ T196 w 1166"/>
                              <a:gd name="T198" fmla="+- 0 993 89"/>
                              <a:gd name="T199" fmla="*/ 993 h 1122"/>
                              <a:gd name="T200" fmla="+- 0 4076 2956"/>
                              <a:gd name="T201" fmla="*/ T200 w 1166"/>
                              <a:gd name="T202" fmla="+- 0 868 89"/>
                              <a:gd name="T203" fmla="*/ 868 h 1122"/>
                              <a:gd name="T204" fmla="+- 0 4116 2956"/>
                              <a:gd name="T205" fmla="*/ T204 w 1166"/>
                              <a:gd name="T206" fmla="+- 0 726 89"/>
                              <a:gd name="T207" fmla="*/ 726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66" h="1122">
                                <a:moveTo>
                                  <a:pt x="336" y="426"/>
                                </a:moveTo>
                                <a:lnTo>
                                  <a:pt x="216" y="426"/>
                                </a:lnTo>
                                <a:lnTo>
                                  <a:pt x="208" y="448"/>
                                </a:lnTo>
                                <a:lnTo>
                                  <a:pt x="201" y="471"/>
                                </a:lnTo>
                                <a:lnTo>
                                  <a:pt x="196" y="495"/>
                                </a:lnTo>
                                <a:lnTo>
                                  <a:pt x="192" y="520"/>
                                </a:lnTo>
                                <a:lnTo>
                                  <a:pt x="326" y="520"/>
                                </a:lnTo>
                                <a:lnTo>
                                  <a:pt x="327" y="496"/>
                                </a:lnTo>
                                <a:lnTo>
                                  <a:pt x="330" y="472"/>
                                </a:lnTo>
                                <a:lnTo>
                                  <a:pt x="332" y="449"/>
                                </a:lnTo>
                                <a:lnTo>
                                  <a:pt x="336" y="426"/>
                                </a:lnTo>
                                <a:close/>
                                <a:moveTo>
                                  <a:pt x="1166" y="561"/>
                                </a:moveTo>
                                <a:lnTo>
                                  <a:pt x="1160" y="485"/>
                                </a:lnTo>
                                <a:lnTo>
                                  <a:pt x="1145" y="412"/>
                                </a:lnTo>
                                <a:lnTo>
                                  <a:pt x="1120" y="342"/>
                                </a:lnTo>
                                <a:lnTo>
                                  <a:pt x="1086" y="278"/>
                                </a:lnTo>
                                <a:lnTo>
                                  <a:pt x="1062" y="243"/>
                                </a:lnTo>
                                <a:lnTo>
                                  <a:pt x="1062" y="561"/>
                                </a:lnTo>
                                <a:lnTo>
                                  <a:pt x="1055" y="635"/>
                                </a:lnTo>
                                <a:lnTo>
                                  <a:pt x="1037" y="706"/>
                                </a:lnTo>
                                <a:lnTo>
                                  <a:pt x="1008" y="772"/>
                                </a:lnTo>
                                <a:lnTo>
                                  <a:pt x="969" y="833"/>
                                </a:lnTo>
                                <a:lnTo>
                                  <a:pt x="921" y="886"/>
                                </a:lnTo>
                                <a:lnTo>
                                  <a:pt x="866" y="933"/>
                                </a:lnTo>
                                <a:lnTo>
                                  <a:pt x="803" y="970"/>
                                </a:lnTo>
                                <a:lnTo>
                                  <a:pt x="734" y="998"/>
                                </a:lnTo>
                                <a:lnTo>
                                  <a:pt x="661" y="1016"/>
                                </a:lnTo>
                                <a:lnTo>
                                  <a:pt x="583" y="1022"/>
                                </a:lnTo>
                                <a:lnTo>
                                  <a:pt x="505" y="1016"/>
                                </a:lnTo>
                                <a:lnTo>
                                  <a:pt x="432" y="998"/>
                                </a:lnTo>
                                <a:lnTo>
                                  <a:pt x="363" y="970"/>
                                </a:lnTo>
                                <a:lnTo>
                                  <a:pt x="300" y="933"/>
                                </a:lnTo>
                                <a:lnTo>
                                  <a:pt x="245" y="886"/>
                                </a:lnTo>
                                <a:lnTo>
                                  <a:pt x="197" y="833"/>
                                </a:lnTo>
                                <a:lnTo>
                                  <a:pt x="158" y="772"/>
                                </a:lnTo>
                                <a:lnTo>
                                  <a:pt x="129" y="706"/>
                                </a:lnTo>
                                <a:lnTo>
                                  <a:pt x="111" y="635"/>
                                </a:lnTo>
                                <a:lnTo>
                                  <a:pt x="104" y="561"/>
                                </a:lnTo>
                                <a:lnTo>
                                  <a:pt x="111" y="486"/>
                                </a:lnTo>
                                <a:lnTo>
                                  <a:pt x="129" y="415"/>
                                </a:lnTo>
                                <a:lnTo>
                                  <a:pt x="158" y="349"/>
                                </a:lnTo>
                                <a:lnTo>
                                  <a:pt x="197" y="289"/>
                                </a:lnTo>
                                <a:lnTo>
                                  <a:pt x="245" y="235"/>
                                </a:lnTo>
                                <a:lnTo>
                                  <a:pt x="300" y="189"/>
                                </a:lnTo>
                                <a:lnTo>
                                  <a:pt x="363" y="151"/>
                                </a:lnTo>
                                <a:lnTo>
                                  <a:pt x="432" y="123"/>
                                </a:lnTo>
                                <a:lnTo>
                                  <a:pt x="505" y="106"/>
                                </a:lnTo>
                                <a:lnTo>
                                  <a:pt x="583" y="100"/>
                                </a:lnTo>
                                <a:lnTo>
                                  <a:pt x="661" y="106"/>
                                </a:lnTo>
                                <a:lnTo>
                                  <a:pt x="734" y="123"/>
                                </a:lnTo>
                                <a:lnTo>
                                  <a:pt x="803" y="151"/>
                                </a:lnTo>
                                <a:lnTo>
                                  <a:pt x="866" y="189"/>
                                </a:lnTo>
                                <a:lnTo>
                                  <a:pt x="921" y="235"/>
                                </a:lnTo>
                                <a:lnTo>
                                  <a:pt x="969" y="289"/>
                                </a:lnTo>
                                <a:lnTo>
                                  <a:pt x="1008" y="349"/>
                                </a:lnTo>
                                <a:lnTo>
                                  <a:pt x="1037" y="415"/>
                                </a:lnTo>
                                <a:lnTo>
                                  <a:pt x="1055" y="486"/>
                                </a:lnTo>
                                <a:lnTo>
                                  <a:pt x="1062" y="561"/>
                                </a:lnTo>
                                <a:lnTo>
                                  <a:pt x="1062" y="243"/>
                                </a:lnTo>
                                <a:lnTo>
                                  <a:pt x="1044" y="218"/>
                                </a:lnTo>
                                <a:lnTo>
                                  <a:pt x="995" y="164"/>
                                </a:lnTo>
                                <a:lnTo>
                                  <a:pt x="939" y="117"/>
                                </a:lnTo>
                                <a:lnTo>
                                  <a:pt x="913" y="100"/>
                                </a:lnTo>
                                <a:lnTo>
                                  <a:pt x="877" y="76"/>
                                </a:lnTo>
                                <a:lnTo>
                                  <a:pt x="810" y="44"/>
                                </a:lnTo>
                                <a:lnTo>
                                  <a:pt x="738" y="20"/>
                                </a:lnTo>
                                <a:lnTo>
                                  <a:pt x="662" y="5"/>
                                </a:lnTo>
                                <a:lnTo>
                                  <a:pt x="583" y="0"/>
                                </a:lnTo>
                                <a:lnTo>
                                  <a:pt x="504" y="5"/>
                                </a:lnTo>
                                <a:lnTo>
                                  <a:pt x="428" y="20"/>
                                </a:lnTo>
                                <a:lnTo>
                                  <a:pt x="356" y="44"/>
                                </a:lnTo>
                                <a:lnTo>
                                  <a:pt x="289" y="76"/>
                                </a:lnTo>
                                <a:lnTo>
                                  <a:pt x="227" y="117"/>
                                </a:lnTo>
                                <a:lnTo>
                                  <a:pt x="171" y="164"/>
                                </a:lnTo>
                                <a:lnTo>
                                  <a:pt x="122" y="218"/>
                                </a:lnTo>
                                <a:lnTo>
                                  <a:pt x="80" y="278"/>
                                </a:lnTo>
                                <a:lnTo>
                                  <a:pt x="46" y="342"/>
                                </a:lnTo>
                                <a:lnTo>
                                  <a:pt x="21" y="412"/>
                                </a:lnTo>
                                <a:lnTo>
                                  <a:pt x="6" y="485"/>
                                </a:lnTo>
                                <a:lnTo>
                                  <a:pt x="0" y="561"/>
                                </a:lnTo>
                                <a:lnTo>
                                  <a:pt x="6" y="637"/>
                                </a:lnTo>
                                <a:lnTo>
                                  <a:pt x="21" y="710"/>
                                </a:lnTo>
                                <a:lnTo>
                                  <a:pt x="46" y="779"/>
                                </a:lnTo>
                                <a:lnTo>
                                  <a:pt x="80" y="844"/>
                                </a:lnTo>
                                <a:lnTo>
                                  <a:pt x="122" y="904"/>
                                </a:lnTo>
                                <a:lnTo>
                                  <a:pt x="171" y="957"/>
                                </a:lnTo>
                                <a:lnTo>
                                  <a:pt x="227" y="1005"/>
                                </a:lnTo>
                                <a:lnTo>
                                  <a:pt x="289" y="1045"/>
                                </a:lnTo>
                                <a:lnTo>
                                  <a:pt x="356" y="1078"/>
                                </a:lnTo>
                                <a:lnTo>
                                  <a:pt x="428" y="1102"/>
                                </a:lnTo>
                                <a:lnTo>
                                  <a:pt x="504" y="1117"/>
                                </a:lnTo>
                                <a:lnTo>
                                  <a:pt x="583" y="1122"/>
                                </a:lnTo>
                                <a:lnTo>
                                  <a:pt x="662" y="1117"/>
                                </a:lnTo>
                                <a:lnTo>
                                  <a:pt x="738" y="1102"/>
                                </a:lnTo>
                                <a:lnTo>
                                  <a:pt x="810" y="1078"/>
                                </a:lnTo>
                                <a:lnTo>
                                  <a:pt x="877" y="1045"/>
                                </a:lnTo>
                                <a:lnTo>
                                  <a:pt x="913" y="1022"/>
                                </a:lnTo>
                                <a:lnTo>
                                  <a:pt x="939" y="1005"/>
                                </a:lnTo>
                                <a:lnTo>
                                  <a:pt x="995" y="957"/>
                                </a:lnTo>
                                <a:lnTo>
                                  <a:pt x="1044" y="904"/>
                                </a:lnTo>
                                <a:lnTo>
                                  <a:pt x="1086" y="844"/>
                                </a:lnTo>
                                <a:lnTo>
                                  <a:pt x="1120" y="779"/>
                                </a:lnTo>
                                <a:lnTo>
                                  <a:pt x="1145" y="710"/>
                                </a:lnTo>
                                <a:lnTo>
                                  <a:pt x="1160" y="637"/>
                                </a:lnTo>
                                <a:lnTo>
                                  <a:pt x="1166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" y="312"/>
                            <a:ext cx="14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103"/>
                        <wps:cNvSpPr>
                          <a:spLocks/>
                        </wps:cNvSpPr>
                        <wps:spPr bwMode="auto">
                          <a:xfrm>
                            <a:off x="3786" y="514"/>
                            <a:ext cx="144" cy="271"/>
                          </a:xfrm>
                          <a:custGeom>
                            <a:avLst/>
                            <a:gdLst>
                              <a:gd name="T0" fmla="+- 0 3930 3786"/>
                              <a:gd name="T1" fmla="*/ T0 w 144"/>
                              <a:gd name="T2" fmla="+- 0 691 515"/>
                              <a:gd name="T3" fmla="*/ 691 h 271"/>
                              <a:gd name="T4" fmla="+- 0 3796 3786"/>
                              <a:gd name="T5" fmla="*/ T4 w 144"/>
                              <a:gd name="T6" fmla="+- 0 691 515"/>
                              <a:gd name="T7" fmla="*/ 691 h 271"/>
                              <a:gd name="T8" fmla="+- 0 3795 3786"/>
                              <a:gd name="T9" fmla="*/ T8 w 144"/>
                              <a:gd name="T10" fmla="+- 0 715 515"/>
                              <a:gd name="T11" fmla="*/ 715 h 271"/>
                              <a:gd name="T12" fmla="+- 0 3793 3786"/>
                              <a:gd name="T13" fmla="*/ T12 w 144"/>
                              <a:gd name="T14" fmla="+- 0 739 515"/>
                              <a:gd name="T15" fmla="*/ 739 h 271"/>
                              <a:gd name="T16" fmla="+- 0 3790 3786"/>
                              <a:gd name="T17" fmla="*/ T16 w 144"/>
                              <a:gd name="T18" fmla="+- 0 762 515"/>
                              <a:gd name="T19" fmla="*/ 762 h 271"/>
                              <a:gd name="T20" fmla="+- 0 3786 3786"/>
                              <a:gd name="T21" fmla="*/ T20 w 144"/>
                              <a:gd name="T22" fmla="+- 0 785 515"/>
                              <a:gd name="T23" fmla="*/ 785 h 271"/>
                              <a:gd name="T24" fmla="+- 0 3906 3786"/>
                              <a:gd name="T25" fmla="*/ T24 w 144"/>
                              <a:gd name="T26" fmla="+- 0 785 515"/>
                              <a:gd name="T27" fmla="*/ 785 h 271"/>
                              <a:gd name="T28" fmla="+- 0 3914 3786"/>
                              <a:gd name="T29" fmla="*/ T28 w 144"/>
                              <a:gd name="T30" fmla="+- 0 762 515"/>
                              <a:gd name="T31" fmla="*/ 762 h 271"/>
                              <a:gd name="T32" fmla="+- 0 3921 3786"/>
                              <a:gd name="T33" fmla="*/ T32 w 144"/>
                              <a:gd name="T34" fmla="+- 0 739 515"/>
                              <a:gd name="T35" fmla="*/ 739 h 271"/>
                              <a:gd name="T36" fmla="+- 0 3926 3786"/>
                              <a:gd name="T37" fmla="*/ T36 w 144"/>
                              <a:gd name="T38" fmla="+- 0 715 515"/>
                              <a:gd name="T39" fmla="*/ 715 h 271"/>
                              <a:gd name="T40" fmla="+- 0 3930 3786"/>
                              <a:gd name="T41" fmla="*/ T40 w 144"/>
                              <a:gd name="T42" fmla="+- 0 691 515"/>
                              <a:gd name="T43" fmla="*/ 691 h 271"/>
                              <a:gd name="T44" fmla="+- 0 3930 3786"/>
                              <a:gd name="T45" fmla="*/ T44 w 144"/>
                              <a:gd name="T46" fmla="+- 0 609 515"/>
                              <a:gd name="T47" fmla="*/ 609 h 271"/>
                              <a:gd name="T48" fmla="+- 0 3926 3786"/>
                              <a:gd name="T49" fmla="*/ T48 w 144"/>
                              <a:gd name="T50" fmla="+- 0 584 515"/>
                              <a:gd name="T51" fmla="*/ 584 h 271"/>
                              <a:gd name="T52" fmla="+- 0 3921 3786"/>
                              <a:gd name="T53" fmla="*/ T52 w 144"/>
                              <a:gd name="T54" fmla="+- 0 560 515"/>
                              <a:gd name="T55" fmla="*/ 560 h 271"/>
                              <a:gd name="T56" fmla="+- 0 3914 3786"/>
                              <a:gd name="T57" fmla="*/ T56 w 144"/>
                              <a:gd name="T58" fmla="+- 0 537 515"/>
                              <a:gd name="T59" fmla="*/ 537 h 271"/>
                              <a:gd name="T60" fmla="+- 0 3906 3786"/>
                              <a:gd name="T61" fmla="*/ T60 w 144"/>
                              <a:gd name="T62" fmla="+- 0 515 515"/>
                              <a:gd name="T63" fmla="*/ 515 h 271"/>
                              <a:gd name="T64" fmla="+- 0 3786 3786"/>
                              <a:gd name="T65" fmla="*/ T64 w 144"/>
                              <a:gd name="T66" fmla="+- 0 515 515"/>
                              <a:gd name="T67" fmla="*/ 515 h 271"/>
                              <a:gd name="T68" fmla="+- 0 3790 3786"/>
                              <a:gd name="T69" fmla="*/ T68 w 144"/>
                              <a:gd name="T70" fmla="+- 0 538 515"/>
                              <a:gd name="T71" fmla="*/ 538 h 271"/>
                              <a:gd name="T72" fmla="+- 0 3793 3786"/>
                              <a:gd name="T73" fmla="*/ T72 w 144"/>
                              <a:gd name="T74" fmla="+- 0 561 515"/>
                              <a:gd name="T75" fmla="*/ 561 h 271"/>
                              <a:gd name="T76" fmla="+- 0 3795 3786"/>
                              <a:gd name="T77" fmla="*/ T76 w 144"/>
                              <a:gd name="T78" fmla="+- 0 585 515"/>
                              <a:gd name="T79" fmla="*/ 585 h 271"/>
                              <a:gd name="T80" fmla="+- 0 3796 3786"/>
                              <a:gd name="T81" fmla="*/ T80 w 144"/>
                              <a:gd name="T82" fmla="+- 0 609 515"/>
                              <a:gd name="T83" fmla="*/ 609 h 271"/>
                              <a:gd name="T84" fmla="+- 0 3930 3786"/>
                              <a:gd name="T85" fmla="*/ T84 w 144"/>
                              <a:gd name="T86" fmla="+- 0 609 515"/>
                              <a:gd name="T87" fmla="*/ 609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4" h="271">
                                <a:moveTo>
                                  <a:pt x="144" y="176"/>
                                </a:moveTo>
                                <a:lnTo>
                                  <a:pt x="10" y="176"/>
                                </a:lnTo>
                                <a:lnTo>
                                  <a:pt x="9" y="200"/>
                                </a:lnTo>
                                <a:lnTo>
                                  <a:pt x="7" y="224"/>
                                </a:lnTo>
                                <a:lnTo>
                                  <a:pt x="4" y="247"/>
                                </a:lnTo>
                                <a:lnTo>
                                  <a:pt x="0" y="270"/>
                                </a:lnTo>
                                <a:lnTo>
                                  <a:pt x="120" y="270"/>
                                </a:lnTo>
                                <a:lnTo>
                                  <a:pt x="128" y="247"/>
                                </a:lnTo>
                                <a:lnTo>
                                  <a:pt x="135" y="224"/>
                                </a:lnTo>
                                <a:lnTo>
                                  <a:pt x="140" y="200"/>
                                </a:lnTo>
                                <a:lnTo>
                                  <a:pt x="144" y="176"/>
                                </a:lnTo>
                                <a:close/>
                                <a:moveTo>
                                  <a:pt x="144" y="94"/>
                                </a:moveTo>
                                <a:lnTo>
                                  <a:pt x="140" y="69"/>
                                </a:lnTo>
                                <a:lnTo>
                                  <a:pt x="135" y="45"/>
                                </a:lnTo>
                                <a:lnTo>
                                  <a:pt x="128" y="22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3"/>
                                </a:lnTo>
                                <a:lnTo>
                                  <a:pt x="7" y="46"/>
                                </a:lnTo>
                                <a:lnTo>
                                  <a:pt x="9" y="70"/>
                                </a:lnTo>
                                <a:lnTo>
                                  <a:pt x="10" y="94"/>
                                </a:lnTo>
                                <a:lnTo>
                                  <a:pt x="14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867"/>
                            <a:ext cx="14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312"/>
                            <a:ext cx="14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" y="867"/>
                            <a:ext cx="14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99"/>
                        <wps:cNvSpPr>
                          <a:spLocks/>
                        </wps:cNvSpPr>
                        <wps:spPr bwMode="auto">
                          <a:xfrm>
                            <a:off x="3148" y="284"/>
                            <a:ext cx="563" cy="730"/>
                          </a:xfrm>
                          <a:custGeom>
                            <a:avLst/>
                            <a:gdLst>
                              <a:gd name="T0" fmla="+- 0 3288 3148"/>
                              <a:gd name="T1" fmla="*/ T0 w 563"/>
                              <a:gd name="T2" fmla="+- 0 762 285"/>
                              <a:gd name="T3" fmla="*/ 762 h 730"/>
                              <a:gd name="T4" fmla="+- 0 3283 3148"/>
                              <a:gd name="T5" fmla="*/ T4 w 563"/>
                              <a:gd name="T6" fmla="+- 0 715 285"/>
                              <a:gd name="T7" fmla="*/ 715 h 730"/>
                              <a:gd name="T8" fmla="+- 0 3148 3148"/>
                              <a:gd name="T9" fmla="*/ T8 w 563"/>
                              <a:gd name="T10" fmla="+- 0 691 285"/>
                              <a:gd name="T11" fmla="*/ 691 h 730"/>
                              <a:gd name="T12" fmla="+- 0 3157 3148"/>
                              <a:gd name="T13" fmla="*/ T12 w 563"/>
                              <a:gd name="T14" fmla="+- 0 739 285"/>
                              <a:gd name="T15" fmla="*/ 739 h 730"/>
                              <a:gd name="T16" fmla="+- 0 3172 3148"/>
                              <a:gd name="T17" fmla="*/ T16 w 563"/>
                              <a:gd name="T18" fmla="+- 0 785 285"/>
                              <a:gd name="T19" fmla="*/ 785 h 730"/>
                              <a:gd name="T20" fmla="+- 0 3496 3148"/>
                              <a:gd name="T21" fmla="*/ T20 w 563"/>
                              <a:gd name="T22" fmla="+- 0 867 285"/>
                              <a:gd name="T23" fmla="*/ 867 h 730"/>
                              <a:gd name="T24" fmla="+- 0 3420 3148"/>
                              <a:gd name="T25" fmla="*/ T24 w 563"/>
                              <a:gd name="T26" fmla="+- 0 918 285"/>
                              <a:gd name="T27" fmla="*/ 918 h 730"/>
                              <a:gd name="T28" fmla="+- 0 3469 3148"/>
                              <a:gd name="T29" fmla="*/ T28 w 563"/>
                              <a:gd name="T30" fmla="+- 0 992 285"/>
                              <a:gd name="T31" fmla="*/ 992 h 730"/>
                              <a:gd name="T32" fmla="+- 0 3496 3148"/>
                              <a:gd name="T33" fmla="*/ T32 w 563"/>
                              <a:gd name="T34" fmla="+- 0 867 285"/>
                              <a:gd name="T35" fmla="*/ 867 h 730"/>
                              <a:gd name="T36" fmla="+- 0 3368 3148"/>
                              <a:gd name="T37" fmla="*/ T36 w 563"/>
                              <a:gd name="T38" fmla="+- 0 691 285"/>
                              <a:gd name="T39" fmla="*/ 691 h 730"/>
                              <a:gd name="T40" fmla="+- 0 3372 3148"/>
                              <a:gd name="T41" fmla="*/ T40 w 563"/>
                              <a:gd name="T42" fmla="+- 0 739 285"/>
                              <a:gd name="T43" fmla="*/ 739 h 730"/>
                              <a:gd name="T44" fmla="+- 0 3378 3148"/>
                              <a:gd name="T45" fmla="*/ T44 w 563"/>
                              <a:gd name="T46" fmla="+- 0 785 285"/>
                              <a:gd name="T47" fmla="*/ 785 h 730"/>
                              <a:gd name="T48" fmla="+- 0 3496 3148"/>
                              <a:gd name="T49" fmla="*/ T48 w 563"/>
                              <a:gd name="T50" fmla="+- 0 691 285"/>
                              <a:gd name="T51" fmla="*/ 691 h 730"/>
                              <a:gd name="T52" fmla="+- 0 3378 3148"/>
                              <a:gd name="T53" fmla="*/ T52 w 563"/>
                              <a:gd name="T54" fmla="+- 0 515 285"/>
                              <a:gd name="T55" fmla="*/ 515 h 730"/>
                              <a:gd name="T56" fmla="+- 0 3372 3148"/>
                              <a:gd name="T57" fmla="*/ T56 w 563"/>
                              <a:gd name="T58" fmla="+- 0 560 285"/>
                              <a:gd name="T59" fmla="*/ 560 h 730"/>
                              <a:gd name="T60" fmla="+- 0 3368 3148"/>
                              <a:gd name="T61" fmla="*/ T60 w 563"/>
                              <a:gd name="T62" fmla="+- 0 609 285"/>
                              <a:gd name="T63" fmla="*/ 609 h 730"/>
                              <a:gd name="T64" fmla="+- 0 3496 3148"/>
                              <a:gd name="T65" fmla="*/ T64 w 563"/>
                              <a:gd name="T66" fmla="+- 0 515 285"/>
                              <a:gd name="T67" fmla="*/ 515 h 730"/>
                              <a:gd name="T68" fmla="+- 0 3469 3148"/>
                              <a:gd name="T69" fmla="*/ T68 w 563"/>
                              <a:gd name="T70" fmla="+- 0 308 285"/>
                              <a:gd name="T71" fmla="*/ 308 h 730"/>
                              <a:gd name="T72" fmla="+- 0 3420 3148"/>
                              <a:gd name="T73" fmla="*/ T72 w 563"/>
                              <a:gd name="T74" fmla="+- 0 382 285"/>
                              <a:gd name="T75" fmla="*/ 382 h 730"/>
                              <a:gd name="T76" fmla="+- 0 3496 3148"/>
                              <a:gd name="T77" fmla="*/ T76 w 563"/>
                              <a:gd name="T78" fmla="+- 0 432 285"/>
                              <a:gd name="T79" fmla="*/ 432 h 730"/>
                              <a:gd name="T80" fmla="+- 0 3679 3148"/>
                              <a:gd name="T81" fmla="*/ T80 w 563"/>
                              <a:gd name="T82" fmla="+- 0 867 285"/>
                              <a:gd name="T83" fmla="*/ 867 h 730"/>
                              <a:gd name="T84" fmla="+- 0 3582 3148"/>
                              <a:gd name="T85" fmla="*/ T84 w 563"/>
                              <a:gd name="T86" fmla="+- 0 1015 285"/>
                              <a:gd name="T87" fmla="*/ 1015 h 730"/>
                              <a:gd name="T88" fmla="+- 0 3635 3148"/>
                              <a:gd name="T89" fmla="*/ T88 w 563"/>
                              <a:gd name="T90" fmla="+- 0 959 285"/>
                              <a:gd name="T91" fmla="*/ 959 h 730"/>
                              <a:gd name="T92" fmla="+- 0 3679 3148"/>
                              <a:gd name="T93" fmla="*/ T92 w 563"/>
                              <a:gd name="T94" fmla="+- 0 867 285"/>
                              <a:gd name="T95" fmla="*/ 867 h 730"/>
                              <a:gd name="T96" fmla="+- 0 3658 3148"/>
                              <a:gd name="T97" fmla="*/ T96 w 563"/>
                              <a:gd name="T98" fmla="+- 0 382 285"/>
                              <a:gd name="T99" fmla="*/ 382 h 730"/>
                              <a:gd name="T100" fmla="+- 0 3609 3148"/>
                              <a:gd name="T101" fmla="*/ T100 w 563"/>
                              <a:gd name="T102" fmla="+- 0 308 285"/>
                              <a:gd name="T103" fmla="*/ 308 h 730"/>
                              <a:gd name="T104" fmla="+- 0 3582 3148"/>
                              <a:gd name="T105" fmla="*/ T104 w 563"/>
                              <a:gd name="T106" fmla="+- 0 432 285"/>
                              <a:gd name="T107" fmla="*/ 432 h 730"/>
                              <a:gd name="T108" fmla="+- 0 3711 3148"/>
                              <a:gd name="T109" fmla="*/ T108 w 563"/>
                              <a:gd name="T110" fmla="+- 0 691 285"/>
                              <a:gd name="T111" fmla="*/ 691 h 730"/>
                              <a:gd name="T112" fmla="+- 0 3582 3148"/>
                              <a:gd name="T113" fmla="*/ T112 w 563"/>
                              <a:gd name="T114" fmla="+- 0 785 285"/>
                              <a:gd name="T115" fmla="*/ 785 h 730"/>
                              <a:gd name="T116" fmla="+- 0 3703 3148"/>
                              <a:gd name="T117" fmla="*/ T116 w 563"/>
                              <a:gd name="T118" fmla="+- 0 763 285"/>
                              <a:gd name="T119" fmla="*/ 763 h 730"/>
                              <a:gd name="T120" fmla="+- 0 3709 3148"/>
                              <a:gd name="T121" fmla="*/ T120 w 563"/>
                              <a:gd name="T122" fmla="+- 0 716 285"/>
                              <a:gd name="T123" fmla="*/ 716 h 730"/>
                              <a:gd name="T124" fmla="+- 0 3711 3148"/>
                              <a:gd name="T125" fmla="*/ T124 w 563"/>
                              <a:gd name="T126" fmla="+- 0 609 285"/>
                              <a:gd name="T127" fmla="*/ 609 h 730"/>
                              <a:gd name="T128" fmla="+- 0 3706 3148"/>
                              <a:gd name="T129" fmla="*/ T128 w 563"/>
                              <a:gd name="T130" fmla="+- 0 560 285"/>
                              <a:gd name="T131" fmla="*/ 560 h 730"/>
                              <a:gd name="T132" fmla="+- 0 3700 3148"/>
                              <a:gd name="T133" fmla="*/ T132 w 563"/>
                              <a:gd name="T134" fmla="+- 0 515 285"/>
                              <a:gd name="T135" fmla="*/ 515 h 730"/>
                              <a:gd name="T136" fmla="+- 0 3582 3148"/>
                              <a:gd name="T137" fmla="*/ T136 w 563"/>
                              <a:gd name="T138" fmla="+- 0 609 285"/>
                              <a:gd name="T139" fmla="*/ 609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63" h="730">
                                <a:moveTo>
                                  <a:pt x="144" y="500"/>
                                </a:moveTo>
                                <a:lnTo>
                                  <a:pt x="140" y="477"/>
                                </a:lnTo>
                                <a:lnTo>
                                  <a:pt x="138" y="454"/>
                                </a:lnTo>
                                <a:lnTo>
                                  <a:pt x="135" y="430"/>
                                </a:lnTo>
                                <a:lnTo>
                                  <a:pt x="134" y="406"/>
                                </a:lnTo>
                                <a:lnTo>
                                  <a:pt x="0" y="406"/>
                                </a:lnTo>
                                <a:lnTo>
                                  <a:pt x="4" y="430"/>
                                </a:lnTo>
                                <a:lnTo>
                                  <a:pt x="9" y="454"/>
                                </a:lnTo>
                                <a:lnTo>
                                  <a:pt x="16" y="477"/>
                                </a:lnTo>
                                <a:lnTo>
                                  <a:pt x="24" y="500"/>
                                </a:lnTo>
                                <a:lnTo>
                                  <a:pt x="144" y="500"/>
                                </a:lnTo>
                                <a:close/>
                                <a:moveTo>
                                  <a:pt x="348" y="582"/>
                                </a:moveTo>
                                <a:lnTo>
                                  <a:pt x="251" y="582"/>
                                </a:lnTo>
                                <a:lnTo>
                                  <a:pt x="272" y="633"/>
                                </a:lnTo>
                                <a:lnTo>
                                  <a:pt x="295" y="674"/>
                                </a:lnTo>
                                <a:lnTo>
                                  <a:pt x="321" y="707"/>
                                </a:lnTo>
                                <a:lnTo>
                                  <a:pt x="348" y="730"/>
                                </a:lnTo>
                                <a:lnTo>
                                  <a:pt x="348" y="582"/>
                                </a:lnTo>
                                <a:close/>
                                <a:moveTo>
                                  <a:pt x="348" y="406"/>
                                </a:moveTo>
                                <a:lnTo>
                                  <a:pt x="220" y="406"/>
                                </a:lnTo>
                                <a:lnTo>
                                  <a:pt x="221" y="431"/>
                                </a:lnTo>
                                <a:lnTo>
                                  <a:pt x="224" y="454"/>
                                </a:lnTo>
                                <a:lnTo>
                                  <a:pt x="227" y="478"/>
                                </a:lnTo>
                                <a:lnTo>
                                  <a:pt x="230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48" y="406"/>
                                </a:lnTo>
                                <a:close/>
                                <a:moveTo>
                                  <a:pt x="348" y="230"/>
                                </a:moveTo>
                                <a:lnTo>
                                  <a:pt x="230" y="230"/>
                                </a:lnTo>
                                <a:lnTo>
                                  <a:pt x="227" y="252"/>
                                </a:lnTo>
                                <a:lnTo>
                                  <a:pt x="224" y="275"/>
                                </a:lnTo>
                                <a:lnTo>
                                  <a:pt x="221" y="299"/>
                                </a:lnTo>
                                <a:lnTo>
                                  <a:pt x="220" y="324"/>
                                </a:lnTo>
                                <a:lnTo>
                                  <a:pt x="348" y="324"/>
                                </a:lnTo>
                                <a:lnTo>
                                  <a:pt x="348" y="230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21" y="23"/>
                                </a:lnTo>
                                <a:lnTo>
                                  <a:pt x="295" y="55"/>
                                </a:lnTo>
                                <a:lnTo>
                                  <a:pt x="272" y="97"/>
                                </a:lnTo>
                                <a:lnTo>
                                  <a:pt x="251" y="147"/>
                                </a:lnTo>
                                <a:lnTo>
                                  <a:pt x="348" y="147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531" y="582"/>
                                </a:moveTo>
                                <a:lnTo>
                                  <a:pt x="434" y="582"/>
                                </a:lnTo>
                                <a:lnTo>
                                  <a:pt x="434" y="730"/>
                                </a:lnTo>
                                <a:lnTo>
                                  <a:pt x="461" y="707"/>
                                </a:lnTo>
                                <a:lnTo>
                                  <a:pt x="487" y="674"/>
                                </a:lnTo>
                                <a:lnTo>
                                  <a:pt x="510" y="633"/>
                                </a:lnTo>
                                <a:lnTo>
                                  <a:pt x="531" y="582"/>
                                </a:lnTo>
                                <a:close/>
                                <a:moveTo>
                                  <a:pt x="531" y="147"/>
                                </a:moveTo>
                                <a:lnTo>
                                  <a:pt x="510" y="97"/>
                                </a:lnTo>
                                <a:lnTo>
                                  <a:pt x="487" y="55"/>
                                </a:lnTo>
                                <a:lnTo>
                                  <a:pt x="461" y="23"/>
                                </a:lnTo>
                                <a:lnTo>
                                  <a:pt x="434" y="0"/>
                                </a:lnTo>
                                <a:lnTo>
                                  <a:pt x="434" y="147"/>
                                </a:lnTo>
                                <a:lnTo>
                                  <a:pt x="531" y="147"/>
                                </a:lnTo>
                                <a:close/>
                                <a:moveTo>
                                  <a:pt x="563" y="406"/>
                                </a:moveTo>
                                <a:lnTo>
                                  <a:pt x="434" y="406"/>
                                </a:lnTo>
                                <a:lnTo>
                                  <a:pt x="434" y="500"/>
                                </a:lnTo>
                                <a:lnTo>
                                  <a:pt x="552" y="500"/>
                                </a:lnTo>
                                <a:lnTo>
                                  <a:pt x="555" y="478"/>
                                </a:lnTo>
                                <a:lnTo>
                                  <a:pt x="558" y="454"/>
                                </a:lnTo>
                                <a:lnTo>
                                  <a:pt x="561" y="431"/>
                                </a:lnTo>
                                <a:lnTo>
                                  <a:pt x="563" y="406"/>
                                </a:lnTo>
                                <a:close/>
                                <a:moveTo>
                                  <a:pt x="563" y="324"/>
                                </a:moveTo>
                                <a:lnTo>
                                  <a:pt x="561" y="299"/>
                                </a:lnTo>
                                <a:lnTo>
                                  <a:pt x="558" y="275"/>
                                </a:lnTo>
                                <a:lnTo>
                                  <a:pt x="555" y="252"/>
                                </a:lnTo>
                                <a:lnTo>
                                  <a:pt x="552" y="230"/>
                                </a:lnTo>
                                <a:lnTo>
                                  <a:pt x="434" y="230"/>
                                </a:lnTo>
                                <a:lnTo>
                                  <a:pt x="434" y="324"/>
                                </a:lnTo>
                                <a:lnTo>
                                  <a:pt x="563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0DBEA" id="Group 98" o:spid="_x0000_s1026" style="position:absolute;margin-left:147.8pt;margin-top:4.45pt;width:58.3pt;height:56.1pt;z-index:15745024;mso-position-horizontal-relative:page" coordorigin="2956,89" coordsize="1166,1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">
                <v:shape id="AutoShape 105" o:spid="_x0000_s1027" style="position:absolute;left:2956;top:88;width:1166;height:1122;visibility:visible;mso-wrap-style:square;v-text-anchor:top" coordsize="1166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" path="m336,426r-120,l208,448r-7,23l196,495r-4,25l326,520r1,-24l330,472r2,-23l336,426xm1166,561r-6,-76l1145,412r-25,-70l1086,278r-24,-35l1062,561r-7,74l1037,706r-29,66l969,833r-48,53l866,933r-63,37l734,998r-73,18l583,1022r-78,-6l432,998,363,970,300,933,245,886,197,833,158,772,129,706,111,635r-7,-74l111,486r18,-71l158,349r39,-60l245,235r55,-46l363,151r69,-28l505,106r78,-6l661,106r73,17l803,151r63,38l921,235r48,54l1008,349r29,66l1055,486r7,75l1062,243r-18,-25l995,164,939,117,913,100,877,76,810,44,738,20,662,5,583,,504,5,428,20,356,44,289,76r-62,41l171,164r-49,54l80,278,46,342,21,412,6,485,,561r6,76l21,710r25,69l80,844r42,60l171,957r56,48l289,1045r67,33l428,1102r76,15l583,1122r79,-5l738,1102r72,-24l877,1045r36,-23l939,1005r56,-48l1044,904r42,-60l1120,779r25,-69l1160,637r6,-76xe" fillcolor="#f48473" stroked="f">
                  <v:path arrowok="t" o:connecttype="custom" o:connectlocs="216,515;201,560;192,609;327,585;332,538;1166,650;1145,501;1086,367;1062,650;1037,795;969,922;866,1022;734,1087;583,1111;432,1087;300,1022;197,922;129,795;104,650;129,504;197,378;300,278;432,212;583,189;734,212;866,278;969,378;1037,504;1062,650;1044,307;939,206;877,165;738,109;583,89;428,109;289,165;171,253;80,367;21,501;0,650;21,799;80,933;171,1046;289,1134;428,1191;583,1211;738,1191;877,1134;939,1094;1044,993;1120,868;1160,726" o:connectangles="0,0,0,0,0,0,0,0,0,0,0,0,0,0,0,0,0,0,0,0,0,0,0,0,0,0,0,0,0,0,0,0,0,0,0,0,0,0,0,0,0,0,0,0,0,0,0,0,0,0,0,0"/>
                </v:shape>
                <v:shape id="Picture 104" o:spid="_x0000_s1028" type="#_x0000_t75" style="position:absolute;left:3217;top:312;width:14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">
                  <v:imagedata r:id="rId43" o:title=""/>
                </v:shape>
                <v:shape id="AutoShape 103" o:spid="_x0000_s1029" style="position:absolute;left:3786;top:514;width:144;height:271;visibility:visible;mso-wrap-style:square;v-text-anchor:top" coordsize="144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" path="m144,176r-134,l9,200,7,224,4,247,,270r120,l128,247r7,-23l140,200r4,-24xm144,94l140,69,135,45,128,22,120,,,,4,23,7,46,9,70r1,24l144,94xe" fillcolor="#f48473" stroked="f">
                  <v:path arrowok="t" o:connecttype="custom" o:connectlocs="144,691;10,691;9,715;7,739;4,762;0,785;120,785;128,762;135,739;140,715;144,691;144,609;140,584;135,560;128,537;120,515;0,515;4,538;7,561;9,585;10,609;144,609" o:connectangles="0,0,0,0,0,0,0,0,0,0,0,0,0,0,0,0,0,0,0,0,0,0"/>
                </v:shape>
                <v:shape id="Picture 102" o:spid="_x0000_s1030" type="#_x0000_t75" style="position:absolute;left:3717;top:867;width:14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">
                  <v:imagedata r:id="rId44" o:title=""/>
                </v:shape>
                <v:shape id="Picture 101" o:spid="_x0000_s1031" type="#_x0000_t75" style="position:absolute;left:3717;top:312;width:14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">
                  <v:imagedata r:id="rId45" o:title=""/>
                </v:shape>
                <v:shape id="Picture 100" o:spid="_x0000_s1032" type="#_x0000_t75" style="position:absolute;left:3217;top:867;width:14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">
                  <v:imagedata r:id="rId46" o:title=""/>
                </v:shape>
                <v:shape id="AutoShape 99" o:spid="_x0000_s1033" style="position:absolute;left:3148;top:284;width:563;height:730;visibility:visible;mso-wrap-style:square;v-text-anchor:top" coordsize="563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" path="m144,500r-4,-23l138,454r-3,-24l134,406,,406r4,24l9,454r7,23l24,500r120,xm348,582r-97,l272,633r23,41l321,707r27,23l348,582xm348,406r-128,l221,431r3,23l227,478r3,22l348,500r,-94xm348,230r-118,l227,252r-3,23l221,299r-1,25l348,324r,-94xm348,l321,23,295,55,272,97r-21,50l348,147,348,xm531,582r-97,l434,730r27,-23l487,674r23,-41l531,582xm531,147l510,97,487,55,461,23,434,r,147l531,147xm563,406r-129,l434,500r118,l555,478r3,-24l561,431r2,-25xm563,324r-2,-25l558,275r-3,-23l552,230r-118,l434,324r129,xe" fillcolor="#f48473" stroked="f">
                  <v:path arrowok="t" o:connecttype="custom" o:connectlocs="140,762;135,715;0,691;9,739;24,785;348,867;272,918;321,992;348,867;220,691;224,739;230,785;348,691;230,515;224,560;220,609;348,515;321,308;272,382;348,432;531,867;434,1015;487,959;531,867;510,382;461,308;434,432;563,691;434,785;555,763;561,716;563,609;558,560;552,515;434,609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A5734">
        <w:rPr>
          <w:color w:val="231F20"/>
        </w:rPr>
        <w:t>Universal</w:t>
      </w:r>
      <w:r w:rsidR="00EA5734">
        <w:rPr>
          <w:color w:val="231F20"/>
          <w:spacing w:val="-2"/>
        </w:rPr>
        <w:t xml:space="preserve"> </w:t>
      </w:r>
      <w:r w:rsidR="00EA5734">
        <w:rPr>
          <w:color w:val="231F20"/>
        </w:rPr>
        <w:t>design</w:t>
      </w:r>
    </w:p>
    <w:p w14:paraId="1F8C4D28" w14:textId="77777777" w:rsidR="008B7DA8" w:rsidRDefault="00EA5734">
      <w:pPr>
        <w:pStyle w:val="Heading8"/>
      </w:pPr>
      <w:r>
        <w:rPr>
          <w:color w:val="636466"/>
        </w:rPr>
        <w:t>Hoahoa</w:t>
      </w:r>
      <w:r>
        <w:rPr>
          <w:color w:val="636466"/>
          <w:spacing w:val="-2"/>
        </w:rPr>
        <w:t xml:space="preserve"> </w:t>
      </w:r>
      <w:r>
        <w:rPr>
          <w:color w:val="636466"/>
        </w:rPr>
        <w:t>whānui</w:t>
      </w:r>
    </w:p>
    <w:p w14:paraId="6478BF89" w14:textId="77777777" w:rsidR="008B7DA8" w:rsidRDefault="00EA5734">
      <w:pPr>
        <w:pStyle w:val="BodyText"/>
        <w:spacing w:before="2" w:line="235" w:lineRule="auto"/>
        <w:ind w:left="4592" w:right="1146"/>
      </w:pPr>
      <w:r>
        <w:rPr>
          <w:color w:val="231F20"/>
        </w:rPr>
        <w:t>Universal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products,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environments,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programmes, and services to be usable by all people,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greatest extent possible, without the need for adaptation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specialised design. It includes assistive devices for particular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 of persons with disabilities where this is needed.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(Adapted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</w:p>
    <w:p w14:paraId="0758D9F8" w14:textId="77777777" w:rsidR="008B7DA8" w:rsidRDefault="00EA5734">
      <w:pPr>
        <w:pStyle w:val="BodyText"/>
        <w:spacing w:before="1"/>
        <w:ind w:left="4592"/>
      </w:pPr>
      <w:r>
        <w:rPr>
          <w:color w:val="231F20"/>
        </w:rPr>
        <w:t>UNCRPD.)</w:t>
      </w:r>
    </w:p>
    <w:p w14:paraId="76AEA17C" w14:textId="77777777" w:rsidR="008B7DA8" w:rsidRDefault="008B7DA8">
      <w:pPr>
        <w:sectPr w:rsidR="008B7DA8">
          <w:pgSz w:w="11910" w:h="16840"/>
          <w:pgMar w:top="0" w:right="0" w:bottom="600" w:left="0" w:header="0" w:footer="408" w:gutter="0"/>
          <w:cols w:space="720"/>
        </w:sectPr>
      </w:pPr>
    </w:p>
    <w:p w14:paraId="2475FA33" w14:textId="77777777" w:rsidR="008B7DA8" w:rsidRDefault="008B7DA8">
      <w:pPr>
        <w:pStyle w:val="BodyText"/>
        <w:rPr>
          <w:sz w:val="20"/>
        </w:rPr>
      </w:pPr>
    </w:p>
    <w:p w14:paraId="5D0C3C95" w14:textId="77777777" w:rsidR="008B7DA8" w:rsidRDefault="008B7DA8">
      <w:pPr>
        <w:pStyle w:val="BodyText"/>
        <w:rPr>
          <w:sz w:val="20"/>
        </w:rPr>
      </w:pPr>
    </w:p>
    <w:p w14:paraId="397D19F7" w14:textId="77777777" w:rsidR="008B7DA8" w:rsidRDefault="008B7DA8">
      <w:pPr>
        <w:pStyle w:val="BodyText"/>
        <w:rPr>
          <w:sz w:val="20"/>
        </w:rPr>
      </w:pPr>
    </w:p>
    <w:p w14:paraId="0F59D98C" w14:textId="77777777" w:rsidR="008B7DA8" w:rsidRDefault="008B7DA8">
      <w:pPr>
        <w:pStyle w:val="BodyText"/>
        <w:rPr>
          <w:sz w:val="20"/>
        </w:rPr>
      </w:pPr>
    </w:p>
    <w:p w14:paraId="04FB87E9" w14:textId="77777777" w:rsidR="008B7DA8" w:rsidRDefault="008B7DA8">
      <w:pPr>
        <w:pStyle w:val="BodyText"/>
        <w:rPr>
          <w:sz w:val="20"/>
        </w:rPr>
      </w:pPr>
    </w:p>
    <w:p w14:paraId="4099A407" w14:textId="77777777" w:rsidR="008B7DA8" w:rsidRDefault="008B7DA8">
      <w:pPr>
        <w:pStyle w:val="BodyText"/>
        <w:rPr>
          <w:sz w:val="20"/>
        </w:rPr>
      </w:pPr>
    </w:p>
    <w:p w14:paraId="613664BA" w14:textId="77777777" w:rsidR="008B7DA8" w:rsidRDefault="008B7DA8">
      <w:pPr>
        <w:pStyle w:val="BodyText"/>
        <w:rPr>
          <w:sz w:val="20"/>
        </w:rPr>
      </w:pPr>
    </w:p>
    <w:p w14:paraId="7EC318A5" w14:textId="77777777" w:rsidR="008B7DA8" w:rsidRDefault="008B7DA8">
      <w:pPr>
        <w:pStyle w:val="BodyText"/>
        <w:rPr>
          <w:sz w:val="20"/>
        </w:rPr>
      </w:pPr>
    </w:p>
    <w:p w14:paraId="1D95736B" w14:textId="77777777" w:rsidR="008B7DA8" w:rsidRDefault="008B7DA8">
      <w:pPr>
        <w:pStyle w:val="BodyText"/>
        <w:rPr>
          <w:sz w:val="20"/>
        </w:rPr>
      </w:pPr>
    </w:p>
    <w:p w14:paraId="0979A4EB" w14:textId="77777777" w:rsidR="008B7DA8" w:rsidRDefault="008B7DA8">
      <w:pPr>
        <w:pStyle w:val="BodyText"/>
        <w:rPr>
          <w:sz w:val="20"/>
        </w:rPr>
      </w:pPr>
    </w:p>
    <w:p w14:paraId="1AB88512" w14:textId="77777777" w:rsidR="008B7DA8" w:rsidRDefault="008B7DA8">
      <w:pPr>
        <w:pStyle w:val="BodyText"/>
        <w:spacing w:before="12"/>
        <w:rPr>
          <w:sz w:val="17"/>
        </w:rPr>
      </w:pPr>
    </w:p>
    <w:p w14:paraId="33D5B1C5" w14:textId="35A8B6C5" w:rsidR="008B7DA8" w:rsidRDefault="007F1A01">
      <w:pPr>
        <w:pStyle w:val="BodyText"/>
        <w:spacing w:line="235" w:lineRule="auto"/>
        <w:ind w:left="1133" w:right="16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14CB64D6" wp14:editId="1195AA08">
                <wp:simplePos x="0" y="0"/>
                <wp:positionH relativeFrom="page">
                  <wp:posOffset>0</wp:posOffset>
                </wp:positionH>
                <wp:positionV relativeFrom="paragraph">
                  <wp:posOffset>-1701165</wp:posOffset>
                </wp:positionV>
                <wp:extent cx="7560310" cy="1440180"/>
                <wp:effectExtent l="0" t="0" r="0" b="0"/>
                <wp:wrapNone/>
                <wp:docPr id="8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40180"/>
                          <a:chOff x="0" y="-2679"/>
                          <a:chExt cx="11906" cy="2268"/>
                        </a:xfrm>
                      </wpg:grpSpPr>
                      <wps:wsp>
                        <wps:cNvPr id="8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0" y="-2679"/>
                            <a:ext cx="11906" cy="2268"/>
                          </a:xfrm>
                          <a:prstGeom prst="rect">
                            <a:avLst/>
                          </a:prstGeom>
                          <a:solidFill>
                            <a:srgbClr val="0099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679"/>
                            <a:ext cx="11906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E259D" w14:textId="77777777" w:rsidR="00EA5734" w:rsidRDefault="00EA5734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5F25B506" w14:textId="77777777" w:rsidR="00EA5734" w:rsidRDefault="00EA5734">
                              <w:pPr>
                                <w:rPr>
                                  <w:sz w:val="47"/>
                                </w:rPr>
                              </w:pPr>
                            </w:p>
                            <w:p w14:paraId="449EA1D6" w14:textId="77777777" w:rsidR="00EA5734" w:rsidRDefault="00EA5734">
                              <w:pPr>
                                <w:spacing w:line="520" w:lineRule="exact"/>
                                <w:ind w:left="1119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Policy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Context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Zealand</w:t>
                              </w:r>
                            </w:p>
                            <w:p w14:paraId="14B375D9" w14:textId="77777777" w:rsidR="00EA5734" w:rsidRDefault="00EA5734">
                              <w:pPr>
                                <w:spacing w:line="520" w:lineRule="exact"/>
                                <w:ind w:left="1119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Horopaki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Kaupapa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Here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2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ki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Aotearoa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B64D6" id="Group 95" o:spid="_x0000_s1080" style="position:absolute;left:0;text-align:left;margin-left:0;margin-top:-133.95pt;width:595.3pt;height:113.4pt;z-index:15747072;mso-position-horizontal-relative:page;mso-position-vertical-relative:text" coordorigin=",-2679" coordsize="11906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">
                <v:rect id="Rectangle 97" o:spid="_x0000_s1081" style="position:absolute;top:-2679;width:1190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" fillcolor="#009964" stroked="f"/>
                <v:shape id="Text Box 96" o:spid="_x0000_s1082" type="#_x0000_t202" style="position:absolute;top:-2679;width:1190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4EE259D" w14:textId="77777777" w:rsidR="00EA5734" w:rsidRDefault="00EA5734">
                        <w:pPr>
                          <w:rPr>
                            <w:sz w:val="44"/>
                          </w:rPr>
                        </w:pPr>
                      </w:p>
                      <w:p w14:paraId="5F25B506" w14:textId="77777777" w:rsidR="00EA5734" w:rsidRDefault="00EA5734">
                        <w:pPr>
                          <w:rPr>
                            <w:sz w:val="47"/>
                          </w:rPr>
                        </w:pPr>
                      </w:p>
                      <w:p w14:paraId="449EA1D6" w14:textId="77777777" w:rsidR="00EA5734" w:rsidRDefault="00EA5734">
                        <w:pPr>
                          <w:spacing w:line="520" w:lineRule="exact"/>
                          <w:ind w:left="1119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>Policy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Context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New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Zealand</w:t>
                        </w:r>
                      </w:p>
                      <w:p w14:paraId="14B375D9" w14:textId="77777777" w:rsidR="00EA5734" w:rsidRDefault="00EA5734">
                        <w:pPr>
                          <w:spacing w:line="520" w:lineRule="exact"/>
                          <w:ind w:left="1119"/>
                          <w:rPr>
                            <w:b/>
                            <w:i/>
                            <w:sz w:val="44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Horopaki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3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Kaupapa</w:t>
                        </w:r>
                        <w:r>
                          <w:rPr>
                            <w:b/>
                            <w:i/>
                            <w:color w:val="FFFFFF"/>
                            <w:spacing w:val="-2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Here</w:t>
                        </w:r>
                        <w:r>
                          <w:rPr>
                            <w:b/>
                            <w:i/>
                            <w:color w:val="FFFFFF"/>
                            <w:spacing w:val="-2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ki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Aotearoa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59E834A4" wp14:editId="2F81338A">
                <wp:simplePos x="0" y="0"/>
                <wp:positionH relativeFrom="page">
                  <wp:posOffset>720090</wp:posOffset>
                </wp:positionH>
                <wp:positionV relativeFrom="paragraph">
                  <wp:posOffset>431800</wp:posOffset>
                </wp:positionV>
                <wp:extent cx="324485" cy="459105"/>
                <wp:effectExtent l="0" t="0" r="0" b="0"/>
                <wp:wrapNone/>
                <wp:docPr id="8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459105"/>
                        </a:xfrm>
                        <a:custGeom>
                          <a:avLst/>
                          <a:gdLst>
                            <a:gd name="T0" fmla="+- 0 1223 1134"/>
                            <a:gd name="T1" fmla="*/ T0 w 511"/>
                            <a:gd name="T2" fmla="+- 0 1283 680"/>
                            <a:gd name="T3" fmla="*/ 1283 h 723"/>
                            <a:gd name="T4" fmla="+- 0 1267 1134"/>
                            <a:gd name="T5" fmla="*/ T4 w 511"/>
                            <a:gd name="T6" fmla="+- 0 1307 680"/>
                            <a:gd name="T7" fmla="*/ 1307 h 723"/>
                            <a:gd name="T8" fmla="+- 0 1300 1134"/>
                            <a:gd name="T9" fmla="*/ T8 w 511"/>
                            <a:gd name="T10" fmla="+- 0 1138 680"/>
                            <a:gd name="T11" fmla="*/ 1138 h 723"/>
                            <a:gd name="T12" fmla="+- 0 1223 1134"/>
                            <a:gd name="T13" fmla="*/ T12 w 511"/>
                            <a:gd name="T14" fmla="+- 0 1162 680"/>
                            <a:gd name="T15" fmla="*/ 1162 h 723"/>
                            <a:gd name="T16" fmla="+- 0 1300 1134"/>
                            <a:gd name="T17" fmla="*/ T16 w 511"/>
                            <a:gd name="T18" fmla="+- 0 1138 680"/>
                            <a:gd name="T19" fmla="*/ 1138 h 723"/>
                            <a:gd name="T20" fmla="+- 0 1223 1134"/>
                            <a:gd name="T21" fmla="*/ T20 w 511"/>
                            <a:gd name="T22" fmla="+- 0 849 680"/>
                            <a:gd name="T23" fmla="*/ 849 h 723"/>
                            <a:gd name="T24" fmla="+- 0 1311 1134"/>
                            <a:gd name="T25" fmla="*/ T24 w 511"/>
                            <a:gd name="T26" fmla="+- 0 873 680"/>
                            <a:gd name="T27" fmla="*/ 873 h 723"/>
                            <a:gd name="T28" fmla="+- 0 1400 1134"/>
                            <a:gd name="T29" fmla="*/ T28 w 511"/>
                            <a:gd name="T30" fmla="+- 0 994 680"/>
                            <a:gd name="T31" fmla="*/ 994 h 723"/>
                            <a:gd name="T32" fmla="+- 0 1223 1134"/>
                            <a:gd name="T33" fmla="*/ T32 w 511"/>
                            <a:gd name="T34" fmla="+- 0 1018 680"/>
                            <a:gd name="T35" fmla="*/ 1018 h 723"/>
                            <a:gd name="T36" fmla="+- 0 1400 1134"/>
                            <a:gd name="T37" fmla="*/ T36 w 511"/>
                            <a:gd name="T38" fmla="+- 0 994 680"/>
                            <a:gd name="T39" fmla="*/ 994 h 723"/>
                            <a:gd name="T40" fmla="+- 0 1289 1134"/>
                            <a:gd name="T41" fmla="*/ T40 w 511"/>
                            <a:gd name="T42" fmla="+- 0 1283 680"/>
                            <a:gd name="T43" fmla="*/ 1283 h 723"/>
                            <a:gd name="T44" fmla="+- 0 1489 1134"/>
                            <a:gd name="T45" fmla="*/ T44 w 511"/>
                            <a:gd name="T46" fmla="+- 0 1307 680"/>
                            <a:gd name="T47" fmla="*/ 1307 h 723"/>
                            <a:gd name="T48" fmla="+- 0 1489 1134"/>
                            <a:gd name="T49" fmla="*/ T48 w 511"/>
                            <a:gd name="T50" fmla="+- 0 1210 680"/>
                            <a:gd name="T51" fmla="*/ 1210 h 723"/>
                            <a:gd name="T52" fmla="+- 0 1223 1134"/>
                            <a:gd name="T53" fmla="*/ T52 w 511"/>
                            <a:gd name="T54" fmla="+- 0 1235 680"/>
                            <a:gd name="T55" fmla="*/ 1235 h 723"/>
                            <a:gd name="T56" fmla="+- 0 1489 1134"/>
                            <a:gd name="T57" fmla="*/ T56 w 511"/>
                            <a:gd name="T58" fmla="+- 0 1210 680"/>
                            <a:gd name="T59" fmla="*/ 1210 h 723"/>
                            <a:gd name="T60" fmla="+- 0 1322 1134"/>
                            <a:gd name="T61" fmla="*/ T60 w 511"/>
                            <a:gd name="T62" fmla="+- 0 1138 680"/>
                            <a:gd name="T63" fmla="*/ 1138 h 723"/>
                            <a:gd name="T64" fmla="+- 0 1489 1134"/>
                            <a:gd name="T65" fmla="*/ T64 w 511"/>
                            <a:gd name="T66" fmla="+- 0 1162 680"/>
                            <a:gd name="T67" fmla="*/ 1162 h 723"/>
                            <a:gd name="T68" fmla="+- 0 1489 1134"/>
                            <a:gd name="T69" fmla="*/ T68 w 511"/>
                            <a:gd name="T70" fmla="+- 0 1066 680"/>
                            <a:gd name="T71" fmla="*/ 1066 h 723"/>
                            <a:gd name="T72" fmla="+- 0 1223 1134"/>
                            <a:gd name="T73" fmla="*/ T72 w 511"/>
                            <a:gd name="T74" fmla="+- 0 1090 680"/>
                            <a:gd name="T75" fmla="*/ 1090 h 723"/>
                            <a:gd name="T76" fmla="+- 0 1489 1134"/>
                            <a:gd name="T77" fmla="*/ T76 w 511"/>
                            <a:gd name="T78" fmla="+- 0 1066 680"/>
                            <a:gd name="T79" fmla="*/ 1066 h 723"/>
                            <a:gd name="T80" fmla="+- 0 1223 1134"/>
                            <a:gd name="T81" fmla="*/ T80 w 511"/>
                            <a:gd name="T82" fmla="+- 0 921 680"/>
                            <a:gd name="T83" fmla="*/ 921 h 723"/>
                            <a:gd name="T84" fmla="+- 0 1489 1134"/>
                            <a:gd name="T85" fmla="*/ T84 w 511"/>
                            <a:gd name="T86" fmla="+- 0 945 680"/>
                            <a:gd name="T87" fmla="*/ 945 h 723"/>
                            <a:gd name="T88" fmla="+- 0 1489 1134"/>
                            <a:gd name="T89" fmla="*/ T88 w 511"/>
                            <a:gd name="T90" fmla="+- 0 994 680"/>
                            <a:gd name="T91" fmla="*/ 994 h 723"/>
                            <a:gd name="T92" fmla="+- 0 1422 1134"/>
                            <a:gd name="T93" fmla="*/ T92 w 511"/>
                            <a:gd name="T94" fmla="+- 0 1018 680"/>
                            <a:gd name="T95" fmla="*/ 1018 h 723"/>
                            <a:gd name="T96" fmla="+- 0 1489 1134"/>
                            <a:gd name="T97" fmla="*/ T96 w 511"/>
                            <a:gd name="T98" fmla="+- 0 994 680"/>
                            <a:gd name="T99" fmla="*/ 994 h 723"/>
                            <a:gd name="T100" fmla="+- 0 1577 1134"/>
                            <a:gd name="T101" fmla="*/ T100 w 511"/>
                            <a:gd name="T102" fmla="+- 0 885 680"/>
                            <a:gd name="T103" fmla="*/ 885 h 723"/>
                            <a:gd name="T104" fmla="+- 0 1577 1134"/>
                            <a:gd name="T105" fmla="*/ T104 w 511"/>
                            <a:gd name="T106" fmla="+- 0 882 680"/>
                            <a:gd name="T107" fmla="*/ 882 h 723"/>
                            <a:gd name="T108" fmla="+- 0 1577 1134"/>
                            <a:gd name="T109" fmla="*/ T108 w 511"/>
                            <a:gd name="T110" fmla="+- 0 881 680"/>
                            <a:gd name="T111" fmla="*/ 881 h 723"/>
                            <a:gd name="T112" fmla="+- 0 1575 1134"/>
                            <a:gd name="T113" fmla="*/ T112 w 511"/>
                            <a:gd name="T114" fmla="+- 0 878 680"/>
                            <a:gd name="T115" fmla="*/ 878 h 723"/>
                            <a:gd name="T116" fmla="+- 0 1555 1134"/>
                            <a:gd name="T117" fmla="*/ T116 w 511"/>
                            <a:gd name="T118" fmla="+- 0 856 680"/>
                            <a:gd name="T119" fmla="*/ 856 h 723"/>
                            <a:gd name="T120" fmla="+- 0 1555 1134"/>
                            <a:gd name="T121" fmla="*/ T120 w 511"/>
                            <a:gd name="T122" fmla="+- 0 1379 680"/>
                            <a:gd name="T123" fmla="*/ 1379 h 723"/>
                            <a:gd name="T124" fmla="+- 0 1156 1134"/>
                            <a:gd name="T125" fmla="*/ T124 w 511"/>
                            <a:gd name="T126" fmla="+- 0 777 680"/>
                            <a:gd name="T127" fmla="*/ 777 h 723"/>
                            <a:gd name="T128" fmla="+- 0 1444 1134"/>
                            <a:gd name="T129" fmla="*/ T128 w 511"/>
                            <a:gd name="T130" fmla="+- 0 892 680"/>
                            <a:gd name="T131" fmla="*/ 892 h 723"/>
                            <a:gd name="T132" fmla="+- 0 1555 1134"/>
                            <a:gd name="T133" fmla="*/ T132 w 511"/>
                            <a:gd name="T134" fmla="+- 0 897 680"/>
                            <a:gd name="T135" fmla="*/ 897 h 723"/>
                            <a:gd name="T136" fmla="+- 0 1540 1134"/>
                            <a:gd name="T137" fmla="*/ T136 w 511"/>
                            <a:gd name="T138" fmla="+- 0 839 680"/>
                            <a:gd name="T139" fmla="*/ 839 h 723"/>
                            <a:gd name="T140" fmla="+- 0 1467 1134"/>
                            <a:gd name="T141" fmla="*/ T140 w 511"/>
                            <a:gd name="T142" fmla="+- 0 873 680"/>
                            <a:gd name="T143" fmla="*/ 873 h 723"/>
                            <a:gd name="T144" fmla="+- 0 1540 1134"/>
                            <a:gd name="T145" fmla="*/ T144 w 511"/>
                            <a:gd name="T146" fmla="+- 0 873 680"/>
                            <a:gd name="T147" fmla="*/ 873 h 723"/>
                            <a:gd name="T148" fmla="+- 0 1498 1134"/>
                            <a:gd name="T149" fmla="*/ T148 w 511"/>
                            <a:gd name="T150" fmla="+- 0 794 680"/>
                            <a:gd name="T151" fmla="*/ 794 h 723"/>
                            <a:gd name="T152" fmla="+- 0 1462 1134"/>
                            <a:gd name="T153" fmla="*/ T152 w 511"/>
                            <a:gd name="T154" fmla="+- 0 755 680"/>
                            <a:gd name="T155" fmla="*/ 755 h 723"/>
                            <a:gd name="T156" fmla="+- 0 1460 1134"/>
                            <a:gd name="T157" fmla="*/ T156 w 511"/>
                            <a:gd name="T158" fmla="+- 0 754 680"/>
                            <a:gd name="T159" fmla="*/ 754 h 723"/>
                            <a:gd name="T160" fmla="+- 0 1457 1134"/>
                            <a:gd name="T161" fmla="*/ T160 w 511"/>
                            <a:gd name="T162" fmla="+- 0 753 680"/>
                            <a:gd name="T163" fmla="*/ 753 h 723"/>
                            <a:gd name="T164" fmla="+- 0 1456 1134"/>
                            <a:gd name="T165" fmla="*/ T164 w 511"/>
                            <a:gd name="T166" fmla="+- 0 753 680"/>
                            <a:gd name="T167" fmla="*/ 753 h 723"/>
                            <a:gd name="T168" fmla="+- 0 1456 1134"/>
                            <a:gd name="T169" fmla="*/ T168 w 511"/>
                            <a:gd name="T170" fmla="+- 0 753 680"/>
                            <a:gd name="T171" fmla="*/ 753 h 723"/>
                            <a:gd name="T172" fmla="+- 0 1456 1134"/>
                            <a:gd name="T173" fmla="*/ T172 w 511"/>
                            <a:gd name="T174" fmla="+- 0 753 680"/>
                            <a:gd name="T175" fmla="*/ 753 h 723"/>
                            <a:gd name="T176" fmla="+- 0 1134 1134"/>
                            <a:gd name="T177" fmla="*/ T176 w 511"/>
                            <a:gd name="T178" fmla="+- 0 758 680"/>
                            <a:gd name="T179" fmla="*/ 758 h 723"/>
                            <a:gd name="T180" fmla="+- 0 1139 1134"/>
                            <a:gd name="T181" fmla="*/ T180 w 511"/>
                            <a:gd name="T182" fmla="+- 0 1403 680"/>
                            <a:gd name="T183" fmla="*/ 1403 h 723"/>
                            <a:gd name="T184" fmla="+- 0 1578 1134"/>
                            <a:gd name="T185" fmla="*/ T184 w 511"/>
                            <a:gd name="T186" fmla="+- 0 1398 680"/>
                            <a:gd name="T187" fmla="*/ 1398 h 723"/>
                            <a:gd name="T188" fmla="+- 0 1644 1134"/>
                            <a:gd name="T189" fmla="*/ T188 w 511"/>
                            <a:gd name="T190" fmla="+- 0 686 680"/>
                            <a:gd name="T191" fmla="*/ 686 h 723"/>
                            <a:gd name="T192" fmla="+- 0 1205 1134"/>
                            <a:gd name="T193" fmla="*/ T192 w 511"/>
                            <a:gd name="T194" fmla="+- 0 680 680"/>
                            <a:gd name="T195" fmla="*/ 680 h 723"/>
                            <a:gd name="T196" fmla="+- 0 1200 1134"/>
                            <a:gd name="T197" fmla="*/ T196 w 511"/>
                            <a:gd name="T198" fmla="+- 0 729 680"/>
                            <a:gd name="T199" fmla="*/ 729 h 723"/>
                            <a:gd name="T200" fmla="+- 0 1223 1134"/>
                            <a:gd name="T201" fmla="*/ T200 w 511"/>
                            <a:gd name="T202" fmla="+- 0 704 680"/>
                            <a:gd name="T203" fmla="*/ 704 h 723"/>
                            <a:gd name="T204" fmla="+- 0 1622 1134"/>
                            <a:gd name="T205" fmla="*/ T204 w 511"/>
                            <a:gd name="T206" fmla="+- 0 1307 680"/>
                            <a:gd name="T207" fmla="*/ 1307 h 723"/>
                            <a:gd name="T208" fmla="+- 0 1600 1134"/>
                            <a:gd name="T209" fmla="*/ T208 w 511"/>
                            <a:gd name="T210" fmla="+- 0 1331 680"/>
                            <a:gd name="T211" fmla="*/ 1331 h 723"/>
                            <a:gd name="T212" fmla="+- 0 1644 1134"/>
                            <a:gd name="T213" fmla="*/ T212 w 511"/>
                            <a:gd name="T214" fmla="+- 0 1325 680"/>
                            <a:gd name="T215" fmla="*/ 1325 h 7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11" h="723">
                              <a:moveTo>
                                <a:pt x="133" y="603"/>
                              </a:moveTo>
                              <a:lnTo>
                                <a:pt x="89" y="603"/>
                              </a:lnTo>
                              <a:lnTo>
                                <a:pt x="89" y="627"/>
                              </a:lnTo>
                              <a:lnTo>
                                <a:pt x="133" y="627"/>
                              </a:lnTo>
                              <a:lnTo>
                                <a:pt x="133" y="603"/>
                              </a:lnTo>
                              <a:close/>
                              <a:moveTo>
                                <a:pt x="166" y="458"/>
                              </a:moveTo>
                              <a:lnTo>
                                <a:pt x="89" y="458"/>
                              </a:lnTo>
                              <a:lnTo>
                                <a:pt x="89" y="482"/>
                              </a:lnTo>
                              <a:lnTo>
                                <a:pt x="166" y="482"/>
                              </a:lnTo>
                              <a:lnTo>
                                <a:pt x="166" y="458"/>
                              </a:lnTo>
                              <a:close/>
                              <a:moveTo>
                                <a:pt x="177" y="169"/>
                              </a:moveTo>
                              <a:lnTo>
                                <a:pt x="89" y="169"/>
                              </a:lnTo>
                              <a:lnTo>
                                <a:pt x="89" y="193"/>
                              </a:lnTo>
                              <a:lnTo>
                                <a:pt x="177" y="193"/>
                              </a:lnTo>
                              <a:lnTo>
                                <a:pt x="177" y="169"/>
                              </a:lnTo>
                              <a:close/>
                              <a:moveTo>
                                <a:pt x="266" y="314"/>
                              </a:moveTo>
                              <a:lnTo>
                                <a:pt x="89" y="314"/>
                              </a:lnTo>
                              <a:lnTo>
                                <a:pt x="89" y="338"/>
                              </a:lnTo>
                              <a:lnTo>
                                <a:pt x="266" y="338"/>
                              </a:lnTo>
                              <a:lnTo>
                                <a:pt x="266" y="314"/>
                              </a:lnTo>
                              <a:close/>
                              <a:moveTo>
                                <a:pt x="355" y="603"/>
                              </a:moveTo>
                              <a:lnTo>
                                <a:pt x="155" y="603"/>
                              </a:lnTo>
                              <a:lnTo>
                                <a:pt x="155" y="627"/>
                              </a:lnTo>
                              <a:lnTo>
                                <a:pt x="355" y="627"/>
                              </a:lnTo>
                              <a:lnTo>
                                <a:pt x="355" y="603"/>
                              </a:lnTo>
                              <a:close/>
                              <a:moveTo>
                                <a:pt x="355" y="530"/>
                              </a:moveTo>
                              <a:lnTo>
                                <a:pt x="89" y="530"/>
                              </a:lnTo>
                              <a:lnTo>
                                <a:pt x="89" y="555"/>
                              </a:lnTo>
                              <a:lnTo>
                                <a:pt x="355" y="555"/>
                              </a:lnTo>
                              <a:lnTo>
                                <a:pt x="355" y="530"/>
                              </a:lnTo>
                              <a:close/>
                              <a:moveTo>
                                <a:pt x="355" y="458"/>
                              </a:moveTo>
                              <a:lnTo>
                                <a:pt x="188" y="458"/>
                              </a:lnTo>
                              <a:lnTo>
                                <a:pt x="188" y="482"/>
                              </a:lnTo>
                              <a:lnTo>
                                <a:pt x="355" y="482"/>
                              </a:lnTo>
                              <a:lnTo>
                                <a:pt x="355" y="458"/>
                              </a:lnTo>
                              <a:close/>
                              <a:moveTo>
                                <a:pt x="355" y="386"/>
                              </a:moveTo>
                              <a:lnTo>
                                <a:pt x="89" y="386"/>
                              </a:lnTo>
                              <a:lnTo>
                                <a:pt x="89" y="410"/>
                              </a:lnTo>
                              <a:lnTo>
                                <a:pt x="355" y="410"/>
                              </a:lnTo>
                              <a:lnTo>
                                <a:pt x="355" y="386"/>
                              </a:lnTo>
                              <a:close/>
                              <a:moveTo>
                                <a:pt x="355" y="241"/>
                              </a:moveTo>
                              <a:lnTo>
                                <a:pt x="89" y="241"/>
                              </a:lnTo>
                              <a:lnTo>
                                <a:pt x="89" y="265"/>
                              </a:lnTo>
                              <a:lnTo>
                                <a:pt x="355" y="265"/>
                              </a:lnTo>
                              <a:lnTo>
                                <a:pt x="355" y="241"/>
                              </a:lnTo>
                              <a:close/>
                              <a:moveTo>
                                <a:pt x="355" y="314"/>
                              </a:moveTo>
                              <a:lnTo>
                                <a:pt x="288" y="314"/>
                              </a:lnTo>
                              <a:lnTo>
                                <a:pt x="288" y="338"/>
                              </a:lnTo>
                              <a:lnTo>
                                <a:pt x="355" y="338"/>
                              </a:lnTo>
                              <a:lnTo>
                                <a:pt x="355" y="314"/>
                              </a:lnTo>
                              <a:close/>
                              <a:moveTo>
                                <a:pt x="444" y="699"/>
                              </a:moveTo>
                              <a:lnTo>
                                <a:pt x="443" y="205"/>
                              </a:lnTo>
                              <a:lnTo>
                                <a:pt x="443" y="203"/>
                              </a:lnTo>
                              <a:lnTo>
                                <a:pt x="443" y="202"/>
                              </a:lnTo>
                              <a:lnTo>
                                <a:pt x="443" y="201"/>
                              </a:lnTo>
                              <a:lnTo>
                                <a:pt x="442" y="199"/>
                              </a:lnTo>
                              <a:lnTo>
                                <a:pt x="441" y="198"/>
                              </a:lnTo>
                              <a:lnTo>
                                <a:pt x="437" y="193"/>
                              </a:lnTo>
                              <a:lnTo>
                                <a:pt x="421" y="176"/>
                              </a:lnTo>
                              <a:lnTo>
                                <a:pt x="421" y="217"/>
                              </a:lnTo>
                              <a:lnTo>
                                <a:pt x="421" y="699"/>
                              </a:lnTo>
                              <a:lnTo>
                                <a:pt x="22" y="699"/>
                              </a:lnTo>
                              <a:lnTo>
                                <a:pt x="22" y="97"/>
                              </a:lnTo>
                              <a:lnTo>
                                <a:pt x="310" y="97"/>
                              </a:lnTo>
                              <a:lnTo>
                                <a:pt x="310" y="212"/>
                              </a:lnTo>
                              <a:lnTo>
                                <a:pt x="315" y="217"/>
                              </a:lnTo>
                              <a:lnTo>
                                <a:pt x="421" y="217"/>
                              </a:lnTo>
                              <a:lnTo>
                                <a:pt x="421" y="176"/>
                              </a:lnTo>
                              <a:lnTo>
                                <a:pt x="406" y="159"/>
                              </a:lnTo>
                              <a:lnTo>
                                <a:pt x="406" y="193"/>
                              </a:lnTo>
                              <a:lnTo>
                                <a:pt x="333" y="193"/>
                              </a:lnTo>
                              <a:lnTo>
                                <a:pt x="333" y="114"/>
                              </a:lnTo>
                              <a:lnTo>
                                <a:pt x="406" y="193"/>
                              </a:lnTo>
                              <a:lnTo>
                                <a:pt x="406" y="159"/>
                              </a:lnTo>
                              <a:lnTo>
                                <a:pt x="364" y="114"/>
                              </a:lnTo>
                              <a:lnTo>
                                <a:pt x="348" y="97"/>
                              </a:lnTo>
                              <a:lnTo>
                                <a:pt x="328" y="75"/>
                              </a:lnTo>
                              <a:lnTo>
                                <a:pt x="327" y="74"/>
                              </a:lnTo>
                              <a:lnTo>
                                <a:pt x="326" y="74"/>
                              </a:lnTo>
                              <a:lnTo>
                                <a:pt x="324" y="73"/>
                              </a:lnTo>
                              <a:lnTo>
                                <a:pt x="323" y="73"/>
                              </a:lnTo>
                              <a:lnTo>
                                <a:pt x="322" y="73"/>
                              </a:lnTo>
                              <a:lnTo>
                                <a:pt x="5" y="73"/>
                              </a:lnTo>
                              <a:lnTo>
                                <a:pt x="0" y="78"/>
                              </a:lnTo>
                              <a:lnTo>
                                <a:pt x="0" y="718"/>
                              </a:lnTo>
                              <a:lnTo>
                                <a:pt x="5" y="723"/>
                              </a:lnTo>
                              <a:lnTo>
                                <a:pt x="439" y="723"/>
                              </a:lnTo>
                              <a:lnTo>
                                <a:pt x="444" y="718"/>
                              </a:lnTo>
                              <a:lnTo>
                                <a:pt x="444" y="699"/>
                              </a:lnTo>
                              <a:close/>
                              <a:moveTo>
                                <a:pt x="510" y="6"/>
                              </a:moveTo>
                              <a:lnTo>
                                <a:pt x="505" y="0"/>
                              </a:lnTo>
                              <a:lnTo>
                                <a:pt x="71" y="0"/>
                              </a:lnTo>
                              <a:lnTo>
                                <a:pt x="66" y="6"/>
                              </a:lnTo>
                              <a:lnTo>
                                <a:pt x="66" y="49"/>
                              </a:lnTo>
                              <a:lnTo>
                                <a:pt x="89" y="49"/>
                              </a:lnTo>
                              <a:lnTo>
                                <a:pt x="89" y="24"/>
                              </a:lnTo>
                              <a:lnTo>
                                <a:pt x="488" y="24"/>
                              </a:lnTo>
                              <a:lnTo>
                                <a:pt x="488" y="627"/>
                              </a:lnTo>
                              <a:lnTo>
                                <a:pt x="466" y="627"/>
                              </a:lnTo>
                              <a:lnTo>
                                <a:pt x="466" y="651"/>
                              </a:lnTo>
                              <a:lnTo>
                                <a:pt x="505" y="651"/>
                              </a:lnTo>
                              <a:lnTo>
                                <a:pt x="510" y="645"/>
                              </a:lnTo>
                              <a:lnTo>
                                <a:pt x="51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ADC85" id="AutoShape 94" o:spid="_x0000_s1026" style="position:absolute;margin-left:56.7pt;margin-top:34pt;width:25.55pt;height:36.1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" path="m133,603r-44,l89,627r44,l133,603xm166,458r-77,l89,482r77,l166,458xm177,169r-88,l89,193r88,l177,169xm266,314r-177,l89,338r177,l266,314xm355,603r-200,l155,627r200,l355,603xm355,530r-266,l89,555r266,l355,530xm355,458r-167,l188,482r167,l355,458xm355,386r-266,l89,410r266,l355,386xm355,241r-266,l89,265r266,l355,241xm355,314r-67,l288,338r67,l355,314xm444,699l443,205r,-2l443,202r,-1l442,199r-1,-1l437,193,421,176r,41l421,699r-399,l22,97r288,l310,212r5,5l421,217r,-41l406,159r,34l333,193r,-79l406,193r,-34l364,114,348,97,328,75r-1,-1l326,74r-2,-1l323,73r-1,l5,73,,78,,718r5,5l439,723r5,-5l444,699xm510,6l505,,71,,66,6r,43l89,49r,-25l488,24r,603l466,627r,24l505,651r5,-6l510,6xe" fillcolor="#009965" stroked="f">
                <v:path arrowok="t" o:connecttype="custom" o:connectlocs="56515,814705;84455,829945;105410,722630;56515,737870;105410,722630;56515,539115;112395,554355;168910,631190;56515,646430;168910,631190;98425,814705;225425,829945;225425,768350;56515,784225;225425,768350;119380,722630;225425,737870;225425,676910;56515,692150;225425,676910;56515,584835;225425,600075;225425,631190;182880,646430;225425,631190;281305,561975;281305,560070;281305,559435;280035,557530;267335,543560;267335,875665;13970,493395;196850,566420;267335,569595;257810,532765;211455,554355;257810,554355;231140,504190;208280,479425;207010,478790;205105,478155;204470,478155;204470,478155;204470,478155;0,481330;3175,890905;281940,887730;323850,435610;45085,431800;41910,462915;56515,447040;309880,829945;295910,845185;323850,84137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12" w:name="Policy_Context_for_New_Zealand"/>
      <w:bookmarkStart w:id="13" w:name="Horopaki_Kaupapa_Here_ki_Aotearoa"/>
      <w:bookmarkStart w:id="14" w:name="_bookmark4"/>
      <w:bookmarkEnd w:id="12"/>
      <w:bookmarkEnd w:id="13"/>
      <w:bookmarkEnd w:id="14"/>
      <w:r w:rsidR="00EA5734">
        <w:rPr>
          <w:color w:val="231F20"/>
        </w:rPr>
        <w:t>Underpinning</w:t>
      </w:r>
      <w:r w:rsidR="00EA5734">
        <w:rPr>
          <w:color w:val="231F20"/>
          <w:spacing w:val="-7"/>
        </w:rPr>
        <w:t xml:space="preserve"> </w:t>
      </w:r>
      <w:r w:rsidR="00EA5734">
        <w:rPr>
          <w:color w:val="231F20"/>
        </w:rPr>
        <w:t>the</w:t>
      </w:r>
      <w:r w:rsidR="00EA5734">
        <w:rPr>
          <w:color w:val="231F20"/>
          <w:spacing w:val="-7"/>
        </w:rPr>
        <w:t xml:space="preserve"> </w:t>
      </w:r>
      <w:r w:rsidR="00EA5734">
        <w:rPr>
          <w:color w:val="231F20"/>
        </w:rPr>
        <w:t>Southern</w:t>
      </w:r>
      <w:r w:rsidR="00EA5734">
        <w:rPr>
          <w:color w:val="231F20"/>
          <w:spacing w:val="-7"/>
        </w:rPr>
        <w:t xml:space="preserve"> </w:t>
      </w:r>
      <w:r w:rsidR="00EA5734">
        <w:rPr>
          <w:color w:val="231F20"/>
        </w:rPr>
        <w:t>DHB</w:t>
      </w:r>
      <w:r w:rsidR="00EA5734">
        <w:rPr>
          <w:color w:val="231F20"/>
          <w:spacing w:val="-8"/>
        </w:rPr>
        <w:t xml:space="preserve"> </w:t>
      </w:r>
      <w:r w:rsidR="00EA5734">
        <w:rPr>
          <w:color w:val="231F20"/>
        </w:rPr>
        <w:t>Disability</w:t>
      </w:r>
      <w:r w:rsidR="00EA5734">
        <w:rPr>
          <w:color w:val="231F20"/>
          <w:spacing w:val="-7"/>
        </w:rPr>
        <w:t xml:space="preserve"> </w:t>
      </w:r>
      <w:r w:rsidR="00EA5734">
        <w:rPr>
          <w:color w:val="231F20"/>
        </w:rPr>
        <w:t>Strategy</w:t>
      </w:r>
      <w:r w:rsidR="00EA5734">
        <w:rPr>
          <w:color w:val="231F20"/>
          <w:spacing w:val="-7"/>
        </w:rPr>
        <w:t xml:space="preserve"> </w:t>
      </w:r>
      <w:r w:rsidR="00EA5734">
        <w:rPr>
          <w:color w:val="231F20"/>
        </w:rPr>
        <w:t>are</w:t>
      </w:r>
      <w:r w:rsidR="00EA5734">
        <w:rPr>
          <w:color w:val="231F20"/>
          <w:spacing w:val="-7"/>
        </w:rPr>
        <w:t xml:space="preserve"> </w:t>
      </w:r>
      <w:r w:rsidR="00EA5734">
        <w:rPr>
          <w:color w:val="231F20"/>
        </w:rPr>
        <w:t>important</w:t>
      </w:r>
      <w:r w:rsidR="00EA5734">
        <w:rPr>
          <w:color w:val="231F20"/>
          <w:spacing w:val="-6"/>
        </w:rPr>
        <w:t xml:space="preserve"> </w:t>
      </w:r>
      <w:r w:rsidR="00EA5734">
        <w:rPr>
          <w:color w:val="231F20"/>
        </w:rPr>
        <w:t>international</w:t>
      </w:r>
      <w:r w:rsidR="00EA5734">
        <w:rPr>
          <w:color w:val="231F20"/>
          <w:spacing w:val="-8"/>
        </w:rPr>
        <w:t xml:space="preserve"> </w:t>
      </w:r>
      <w:r w:rsidR="00EA5734">
        <w:rPr>
          <w:color w:val="231F20"/>
        </w:rPr>
        <w:t>and</w:t>
      </w:r>
      <w:r w:rsidR="00EA5734">
        <w:rPr>
          <w:color w:val="231F20"/>
          <w:spacing w:val="-7"/>
        </w:rPr>
        <w:t xml:space="preserve"> </w:t>
      </w:r>
      <w:r w:rsidR="00EA5734">
        <w:rPr>
          <w:color w:val="231F20"/>
        </w:rPr>
        <w:t>national</w:t>
      </w:r>
      <w:r w:rsidR="00EA5734">
        <w:rPr>
          <w:color w:val="231F20"/>
          <w:spacing w:val="-52"/>
        </w:rPr>
        <w:t xml:space="preserve"> </w:t>
      </w:r>
      <w:r w:rsidR="00EA5734">
        <w:rPr>
          <w:color w:val="231F20"/>
        </w:rPr>
        <w:t>documents</w:t>
      </w:r>
      <w:r w:rsidR="00EA5734">
        <w:rPr>
          <w:color w:val="231F20"/>
          <w:spacing w:val="-1"/>
        </w:rPr>
        <w:t xml:space="preserve"> </w:t>
      </w:r>
      <w:r w:rsidR="00EA5734">
        <w:rPr>
          <w:color w:val="231F20"/>
        </w:rPr>
        <w:t>that address</w:t>
      </w:r>
      <w:r w:rsidR="00EA5734">
        <w:rPr>
          <w:color w:val="231F20"/>
          <w:spacing w:val="-1"/>
        </w:rPr>
        <w:t xml:space="preserve"> </w:t>
      </w:r>
      <w:r w:rsidR="00EA5734">
        <w:rPr>
          <w:color w:val="231F20"/>
        </w:rPr>
        <w:t>the rights</w:t>
      </w:r>
      <w:r w:rsidR="00EA5734">
        <w:rPr>
          <w:color w:val="231F20"/>
          <w:spacing w:val="-1"/>
        </w:rPr>
        <w:t xml:space="preserve"> </w:t>
      </w:r>
      <w:r w:rsidR="00EA5734">
        <w:rPr>
          <w:color w:val="231F20"/>
        </w:rPr>
        <w:t>of</w:t>
      </w:r>
      <w:r w:rsidR="00EA5734">
        <w:rPr>
          <w:color w:val="231F20"/>
          <w:spacing w:val="-1"/>
        </w:rPr>
        <w:t xml:space="preserve"> </w:t>
      </w:r>
      <w:r w:rsidR="00EA5734">
        <w:rPr>
          <w:color w:val="231F20"/>
        </w:rPr>
        <w:t>disabled</w:t>
      </w:r>
      <w:r w:rsidR="00EA5734">
        <w:rPr>
          <w:color w:val="231F20"/>
          <w:spacing w:val="-2"/>
        </w:rPr>
        <w:t xml:space="preserve"> </w:t>
      </w:r>
      <w:r w:rsidR="00EA5734">
        <w:rPr>
          <w:color w:val="231F20"/>
        </w:rPr>
        <w:t>people.</w:t>
      </w:r>
    </w:p>
    <w:p w14:paraId="2811AF2E" w14:textId="77777777" w:rsidR="008B7DA8" w:rsidRDefault="008B7DA8">
      <w:pPr>
        <w:pStyle w:val="BodyText"/>
        <w:spacing w:before="4"/>
        <w:rPr>
          <w:sz w:val="23"/>
        </w:rPr>
      </w:pPr>
    </w:p>
    <w:p w14:paraId="497A3EAB" w14:textId="77777777" w:rsidR="008B7DA8" w:rsidRDefault="00EA5734">
      <w:pPr>
        <w:pStyle w:val="Heading7"/>
        <w:ind w:left="1853"/>
      </w:pPr>
      <w:r>
        <w:rPr>
          <w:color w:val="231F20"/>
        </w:rPr>
        <w:t>United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Convention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(UNCRPD)</w:t>
      </w:r>
    </w:p>
    <w:p w14:paraId="71C3007B" w14:textId="77777777" w:rsidR="008B7DA8" w:rsidRDefault="00EA5734">
      <w:pPr>
        <w:pStyle w:val="Heading8"/>
        <w:spacing w:line="290" w:lineRule="exact"/>
        <w:ind w:left="1853"/>
      </w:pPr>
      <w:r>
        <w:rPr>
          <w:color w:val="636466"/>
        </w:rPr>
        <w:t>Te</w:t>
      </w:r>
      <w:r>
        <w:rPr>
          <w:color w:val="636466"/>
          <w:spacing w:val="-7"/>
        </w:rPr>
        <w:t xml:space="preserve"> </w:t>
      </w:r>
      <w:r>
        <w:rPr>
          <w:color w:val="636466"/>
        </w:rPr>
        <w:t>Kawenata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o</w:t>
      </w:r>
      <w:r>
        <w:rPr>
          <w:color w:val="636466"/>
          <w:spacing w:val="-6"/>
        </w:rPr>
        <w:t xml:space="preserve"> </w:t>
      </w:r>
      <w:r>
        <w:rPr>
          <w:color w:val="636466"/>
        </w:rPr>
        <w:t>te</w:t>
      </w:r>
      <w:r>
        <w:rPr>
          <w:color w:val="636466"/>
          <w:spacing w:val="-6"/>
        </w:rPr>
        <w:t xml:space="preserve"> </w:t>
      </w:r>
      <w:r>
        <w:rPr>
          <w:color w:val="636466"/>
        </w:rPr>
        <w:t>Rūnaka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Whakakotahi</w:t>
      </w:r>
      <w:r>
        <w:rPr>
          <w:color w:val="636466"/>
          <w:spacing w:val="-6"/>
        </w:rPr>
        <w:t xml:space="preserve"> </w:t>
      </w:r>
      <w:r>
        <w:rPr>
          <w:color w:val="636466"/>
        </w:rPr>
        <w:t>i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kā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Iwi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o</w:t>
      </w:r>
      <w:r>
        <w:rPr>
          <w:color w:val="636466"/>
          <w:spacing w:val="-7"/>
        </w:rPr>
        <w:t xml:space="preserve"> </w:t>
      </w:r>
      <w:r>
        <w:rPr>
          <w:color w:val="636466"/>
        </w:rPr>
        <w:t>te</w:t>
      </w:r>
      <w:r>
        <w:rPr>
          <w:color w:val="636466"/>
          <w:spacing w:val="-6"/>
        </w:rPr>
        <w:t xml:space="preserve"> </w:t>
      </w:r>
      <w:r>
        <w:rPr>
          <w:color w:val="636466"/>
        </w:rPr>
        <w:t>Ao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mō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kā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Tika</w:t>
      </w:r>
      <w:r>
        <w:rPr>
          <w:color w:val="636466"/>
          <w:spacing w:val="-6"/>
        </w:rPr>
        <w:t xml:space="preserve"> </w:t>
      </w:r>
      <w:r>
        <w:rPr>
          <w:color w:val="636466"/>
        </w:rPr>
        <w:t>o</w:t>
      </w:r>
      <w:r>
        <w:rPr>
          <w:color w:val="636466"/>
          <w:spacing w:val="-6"/>
        </w:rPr>
        <w:t xml:space="preserve"> </w:t>
      </w:r>
      <w:r>
        <w:rPr>
          <w:color w:val="636466"/>
        </w:rPr>
        <w:t>kā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Tākata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Hauā</w:t>
      </w:r>
    </w:p>
    <w:p w14:paraId="60F67122" w14:textId="77777777" w:rsidR="008B7DA8" w:rsidRDefault="008B7DA8">
      <w:pPr>
        <w:pStyle w:val="BodyText"/>
        <w:spacing w:before="7"/>
        <w:rPr>
          <w:b/>
          <w:i/>
          <w:sz w:val="23"/>
        </w:rPr>
      </w:pPr>
    </w:p>
    <w:p w14:paraId="695F0854" w14:textId="77777777" w:rsidR="008B7DA8" w:rsidRDefault="00EA5734">
      <w:pPr>
        <w:pStyle w:val="BodyText"/>
        <w:spacing w:line="235" w:lineRule="auto"/>
        <w:ind w:left="1133" w:right="1423"/>
        <w:jc w:val="both"/>
      </w:pPr>
      <w:r>
        <w:rPr>
          <w:color w:val="231F20"/>
        </w:rPr>
        <w:t>New Zealand ratified the UNCRPD in 2008. Under this international convention, New Zealand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expected to “promote, protect and ensure the full and equal enjoyment of all human rights 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freedoms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disabilities,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inherent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dignity”.</w:t>
      </w:r>
    </w:p>
    <w:p w14:paraId="7DCF7CB1" w14:textId="77777777" w:rsidR="008B7DA8" w:rsidRDefault="008B7DA8">
      <w:pPr>
        <w:pStyle w:val="BodyText"/>
        <w:spacing w:before="11"/>
        <w:rPr>
          <w:sz w:val="23"/>
        </w:rPr>
      </w:pPr>
    </w:p>
    <w:p w14:paraId="1BEF8E03" w14:textId="77777777" w:rsidR="008B7DA8" w:rsidRDefault="00EA5734">
      <w:pPr>
        <w:pStyle w:val="BodyText"/>
        <w:spacing w:line="235" w:lineRule="auto"/>
        <w:ind w:left="1133" w:right="1451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UNCRPD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alongside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rights-based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models.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 model of disability recognises the person as having an impairment, but it is through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disabled.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shifts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individual’s deficiencies (as assumed by the medical model of disability), to identifying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society.</w:t>
      </w:r>
    </w:p>
    <w:p w14:paraId="5027B85E" w14:textId="77777777" w:rsidR="008B7DA8" w:rsidRDefault="008B7DA8">
      <w:pPr>
        <w:pStyle w:val="BodyText"/>
        <w:spacing w:before="11"/>
        <w:rPr>
          <w:sz w:val="23"/>
        </w:rPr>
      </w:pPr>
    </w:p>
    <w:p w14:paraId="1ED8DF98" w14:textId="212E1C42" w:rsidR="008B7DA8" w:rsidRDefault="007F1A01">
      <w:pPr>
        <w:pStyle w:val="BodyText"/>
        <w:spacing w:before="1" w:line="235" w:lineRule="auto"/>
        <w:ind w:left="1133" w:right="16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3C385BAF" wp14:editId="660677C8">
                <wp:simplePos x="0" y="0"/>
                <wp:positionH relativeFrom="page">
                  <wp:posOffset>720090</wp:posOffset>
                </wp:positionH>
                <wp:positionV relativeFrom="paragraph">
                  <wp:posOffset>459740</wp:posOffset>
                </wp:positionV>
                <wp:extent cx="324485" cy="459105"/>
                <wp:effectExtent l="0" t="0" r="0" b="0"/>
                <wp:wrapNone/>
                <wp:docPr id="8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459105"/>
                        </a:xfrm>
                        <a:custGeom>
                          <a:avLst/>
                          <a:gdLst>
                            <a:gd name="T0" fmla="+- 0 1223 1134"/>
                            <a:gd name="T1" fmla="*/ T0 w 511"/>
                            <a:gd name="T2" fmla="+- 0 1327 724"/>
                            <a:gd name="T3" fmla="*/ 1327 h 723"/>
                            <a:gd name="T4" fmla="+- 0 1267 1134"/>
                            <a:gd name="T5" fmla="*/ T4 w 511"/>
                            <a:gd name="T6" fmla="+- 0 1351 724"/>
                            <a:gd name="T7" fmla="*/ 1351 h 723"/>
                            <a:gd name="T8" fmla="+- 0 1300 1134"/>
                            <a:gd name="T9" fmla="*/ T8 w 511"/>
                            <a:gd name="T10" fmla="+- 0 1182 724"/>
                            <a:gd name="T11" fmla="*/ 1182 h 723"/>
                            <a:gd name="T12" fmla="+- 0 1223 1134"/>
                            <a:gd name="T13" fmla="*/ T12 w 511"/>
                            <a:gd name="T14" fmla="+- 0 1206 724"/>
                            <a:gd name="T15" fmla="*/ 1206 h 723"/>
                            <a:gd name="T16" fmla="+- 0 1300 1134"/>
                            <a:gd name="T17" fmla="*/ T16 w 511"/>
                            <a:gd name="T18" fmla="+- 0 1182 724"/>
                            <a:gd name="T19" fmla="*/ 1182 h 723"/>
                            <a:gd name="T20" fmla="+- 0 1223 1134"/>
                            <a:gd name="T21" fmla="*/ T20 w 511"/>
                            <a:gd name="T22" fmla="+- 0 893 724"/>
                            <a:gd name="T23" fmla="*/ 893 h 723"/>
                            <a:gd name="T24" fmla="+- 0 1311 1134"/>
                            <a:gd name="T25" fmla="*/ T24 w 511"/>
                            <a:gd name="T26" fmla="+- 0 917 724"/>
                            <a:gd name="T27" fmla="*/ 917 h 723"/>
                            <a:gd name="T28" fmla="+- 0 1400 1134"/>
                            <a:gd name="T29" fmla="*/ T28 w 511"/>
                            <a:gd name="T30" fmla="+- 0 1038 724"/>
                            <a:gd name="T31" fmla="*/ 1038 h 723"/>
                            <a:gd name="T32" fmla="+- 0 1223 1134"/>
                            <a:gd name="T33" fmla="*/ T32 w 511"/>
                            <a:gd name="T34" fmla="+- 0 1062 724"/>
                            <a:gd name="T35" fmla="*/ 1062 h 723"/>
                            <a:gd name="T36" fmla="+- 0 1400 1134"/>
                            <a:gd name="T37" fmla="*/ T36 w 511"/>
                            <a:gd name="T38" fmla="+- 0 1038 724"/>
                            <a:gd name="T39" fmla="*/ 1038 h 723"/>
                            <a:gd name="T40" fmla="+- 0 1289 1134"/>
                            <a:gd name="T41" fmla="*/ T40 w 511"/>
                            <a:gd name="T42" fmla="+- 0 1327 724"/>
                            <a:gd name="T43" fmla="*/ 1327 h 723"/>
                            <a:gd name="T44" fmla="+- 0 1489 1134"/>
                            <a:gd name="T45" fmla="*/ T44 w 511"/>
                            <a:gd name="T46" fmla="+- 0 1351 724"/>
                            <a:gd name="T47" fmla="*/ 1351 h 723"/>
                            <a:gd name="T48" fmla="+- 0 1489 1134"/>
                            <a:gd name="T49" fmla="*/ T48 w 511"/>
                            <a:gd name="T50" fmla="+- 0 1254 724"/>
                            <a:gd name="T51" fmla="*/ 1254 h 723"/>
                            <a:gd name="T52" fmla="+- 0 1223 1134"/>
                            <a:gd name="T53" fmla="*/ T52 w 511"/>
                            <a:gd name="T54" fmla="+- 0 1279 724"/>
                            <a:gd name="T55" fmla="*/ 1279 h 723"/>
                            <a:gd name="T56" fmla="+- 0 1489 1134"/>
                            <a:gd name="T57" fmla="*/ T56 w 511"/>
                            <a:gd name="T58" fmla="+- 0 1254 724"/>
                            <a:gd name="T59" fmla="*/ 1254 h 723"/>
                            <a:gd name="T60" fmla="+- 0 1322 1134"/>
                            <a:gd name="T61" fmla="*/ T60 w 511"/>
                            <a:gd name="T62" fmla="+- 0 1182 724"/>
                            <a:gd name="T63" fmla="*/ 1182 h 723"/>
                            <a:gd name="T64" fmla="+- 0 1489 1134"/>
                            <a:gd name="T65" fmla="*/ T64 w 511"/>
                            <a:gd name="T66" fmla="+- 0 1206 724"/>
                            <a:gd name="T67" fmla="*/ 1206 h 723"/>
                            <a:gd name="T68" fmla="+- 0 1489 1134"/>
                            <a:gd name="T69" fmla="*/ T68 w 511"/>
                            <a:gd name="T70" fmla="+- 0 1110 724"/>
                            <a:gd name="T71" fmla="*/ 1110 h 723"/>
                            <a:gd name="T72" fmla="+- 0 1223 1134"/>
                            <a:gd name="T73" fmla="*/ T72 w 511"/>
                            <a:gd name="T74" fmla="+- 0 1134 724"/>
                            <a:gd name="T75" fmla="*/ 1134 h 723"/>
                            <a:gd name="T76" fmla="+- 0 1489 1134"/>
                            <a:gd name="T77" fmla="*/ T76 w 511"/>
                            <a:gd name="T78" fmla="+- 0 1110 724"/>
                            <a:gd name="T79" fmla="*/ 1110 h 723"/>
                            <a:gd name="T80" fmla="+- 0 1223 1134"/>
                            <a:gd name="T81" fmla="*/ T80 w 511"/>
                            <a:gd name="T82" fmla="+- 0 965 724"/>
                            <a:gd name="T83" fmla="*/ 965 h 723"/>
                            <a:gd name="T84" fmla="+- 0 1489 1134"/>
                            <a:gd name="T85" fmla="*/ T84 w 511"/>
                            <a:gd name="T86" fmla="+- 0 989 724"/>
                            <a:gd name="T87" fmla="*/ 989 h 723"/>
                            <a:gd name="T88" fmla="+- 0 1489 1134"/>
                            <a:gd name="T89" fmla="*/ T88 w 511"/>
                            <a:gd name="T90" fmla="+- 0 1038 724"/>
                            <a:gd name="T91" fmla="*/ 1038 h 723"/>
                            <a:gd name="T92" fmla="+- 0 1422 1134"/>
                            <a:gd name="T93" fmla="*/ T92 w 511"/>
                            <a:gd name="T94" fmla="+- 0 1062 724"/>
                            <a:gd name="T95" fmla="*/ 1062 h 723"/>
                            <a:gd name="T96" fmla="+- 0 1489 1134"/>
                            <a:gd name="T97" fmla="*/ T96 w 511"/>
                            <a:gd name="T98" fmla="+- 0 1038 724"/>
                            <a:gd name="T99" fmla="*/ 1038 h 723"/>
                            <a:gd name="T100" fmla="+- 0 1577 1134"/>
                            <a:gd name="T101" fmla="*/ T100 w 511"/>
                            <a:gd name="T102" fmla="+- 0 929 724"/>
                            <a:gd name="T103" fmla="*/ 929 h 723"/>
                            <a:gd name="T104" fmla="+- 0 1577 1134"/>
                            <a:gd name="T105" fmla="*/ T104 w 511"/>
                            <a:gd name="T106" fmla="+- 0 926 724"/>
                            <a:gd name="T107" fmla="*/ 926 h 723"/>
                            <a:gd name="T108" fmla="+- 0 1577 1134"/>
                            <a:gd name="T109" fmla="*/ T108 w 511"/>
                            <a:gd name="T110" fmla="+- 0 925 724"/>
                            <a:gd name="T111" fmla="*/ 925 h 723"/>
                            <a:gd name="T112" fmla="+- 0 1575 1134"/>
                            <a:gd name="T113" fmla="*/ T112 w 511"/>
                            <a:gd name="T114" fmla="+- 0 922 724"/>
                            <a:gd name="T115" fmla="*/ 922 h 723"/>
                            <a:gd name="T116" fmla="+- 0 1555 1134"/>
                            <a:gd name="T117" fmla="*/ T116 w 511"/>
                            <a:gd name="T118" fmla="+- 0 900 724"/>
                            <a:gd name="T119" fmla="*/ 900 h 723"/>
                            <a:gd name="T120" fmla="+- 0 1555 1134"/>
                            <a:gd name="T121" fmla="*/ T120 w 511"/>
                            <a:gd name="T122" fmla="+- 0 1423 724"/>
                            <a:gd name="T123" fmla="*/ 1423 h 723"/>
                            <a:gd name="T124" fmla="+- 0 1156 1134"/>
                            <a:gd name="T125" fmla="*/ T124 w 511"/>
                            <a:gd name="T126" fmla="+- 0 821 724"/>
                            <a:gd name="T127" fmla="*/ 821 h 723"/>
                            <a:gd name="T128" fmla="+- 0 1444 1134"/>
                            <a:gd name="T129" fmla="*/ T128 w 511"/>
                            <a:gd name="T130" fmla="+- 0 936 724"/>
                            <a:gd name="T131" fmla="*/ 936 h 723"/>
                            <a:gd name="T132" fmla="+- 0 1555 1134"/>
                            <a:gd name="T133" fmla="*/ T132 w 511"/>
                            <a:gd name="T134" fmla="+- 0 941 724"/>
                            <a:gd name="T135" fmla="*/ 941 h 723"/>
                            <a:gd name="T136" fmla="+- 0 1540 1134"/>
                            <a:gd name="T137" fmla="*/ T136 w 511"/>
                            <a:gd name="T138" fmla="+- 0 883 724"/>
                            <a:gd name="T139" fmla="*/ 883 h 723"/>
                            <a:gd name="T140" fmla="+- 0 1467 1134"/>
                            <a:gd name="T141" fmla="*/ T140 w 511"/>
                            <a:gd name="T142" fmla="+- 0 917 724"/>
                            <a:gd name="T143" fmla="*/ 917 h 723"/>
                            <a:gd name="T144" fmla="+- 0 1540 1134"/>
                            <a:gd name="T145" fmla="*/ T144 w 511"/>
                            <a:gd name="T146" fmla="+- 0 917 724"/>
                            <a:gd name="T147" fmla="*/ 917 h 723"/>
                            <a:gd name="T148" fmla="+- 0 1498 1134"/>
                            <a:gd name="T149" fmla="*/ T148 w 511"/>
                            <a:gd name="T150" fmla="+- 0 838 724"/>
                            <a:gd name="T151" fmla="*/ 838 h 723"/>
                            <a:gd name="T152" fmla="+- 0 1462 1134"/>
                            <a:gd name="T153" fmla="*/ T152 w 511"/>
                            <a:gd name="T154" fmla="+- 0 799 724"/>
                            <a:gd name="T155" fmla="*/ 799 h 723"/>
                            <a:gd name="T156" fmla="+- 0 1460 1134"/>
                            <a:gd name="T157" fmla="*/ T156 w 511"/>
                            <a:gd name="T158" fmla="+- 0 798 724"/>
                            <a:gd name="T159" fmla="*/ 798 h 723"/>
                            <a:gd name="T160" fmla="+- 0 1457 1134"/>
                            <a:gd name="T161" fmla="*/ T160 w 511"/>
                            <a:gd name="T162" fmla="+- 0 797 724"/>
                            <a:gd name="T163" fmla="*/ 797 h 723"/>
                            <a:gd name="T164" fmla="+- 0 1456 1134"/>
                            <a:gd name="T165" fmla="*/ T164 w 511"/>
                            <a:gd name="T166" fmla="+- 0 797 724"/>
                            <a:gd name="T167" fmla="*/ 797 h 723"/>
                            <a:gd name="T168" fmla="+- 0 1456 1134"/>
                            <a:gd name="T169" fmla="*/ T168 w 511"/>
                            <a:gd name="T170" fmla="+- 0 797 724"/>
                            <a:gd name="T171" fmla="*/ 797 h 723"/>
                            <a:gd name="T172" fmla="+- 0 1456 1134"/>
                            <a:gd name="T173" fmla="*/ T172 w 511"/>
                            <a:gd name="T174" fmla="+- 0 797 724"/>
                            <a:gd name="T175" fmla="*/ 797 h 723"/>
                            <a:gd name="T176" fmla="+- 0 1134 1134"/>
                            <a:gd name="T177" fmla="*/ T176 w 511"/>
                            <a:gd name="T178" fmla="+- 0 802 724"/>
                            <a:gd name="T179" fmla="*/ 802 h 723"/>
                            <a:gd name="T180" fmla="+- 0 1139 1134"/>
                            <a:gd name="T181" fmla="*/ T180 w 511"/>
                            <a:gd name="T182" fmla="+- 0 1447 724"/>
                            <a:gd name="T183" fmla="*/ 1447 h 723"/>
                            <a:gd name="T184" fmla="+- 0 1578 1134"/>
                            <a:gd name="T185" fmla="*/ T184 w 511"/>
                            <a:gd name="T186" fmla="+- 0 1442 724"/>
                            <a:gd name="T187" fmla="*/ 1442 h 723"/>
                            <a:gd name="T188" fmla="+- 0 1644 1134"/>
                            <a:gd name="T189" fmla="*/ T188 w 511"/>
                            <a:gd name="T190" fmla="+- 0 730 724"/>
                            <a:gd name="T191" fmla="*/ 730 h 723"/>
                            <a:gd name="T192" fmla="+- 0 1205 1134"/>
                            <a:gd name="T193" fmla="*/ T192 w 511"/>
                            <a:gd name="T194" fmla="+- 0 724 724"/>
                            <a:gd name="T195" fmla="*/ 724 h 723"/>
                            <a:gd name="T196" fmla="+- 0 1200 1134"/>
                            <a:gd name="T197" fmla="*/ T196 w 511"/>
                            <a:gd name="T198" fmla="+- 0 773 724"/>
                            <a:gd name="T199" fmla="*/ 773 h 723"/>
                            <a:gd name="T200" fmla="+- 0 1223 1134"/>
                            <a:gd name="T201" fmla="*/ T200 w 511"/>
                            <a:gd name="T202" fmla="+- 0 748 724"/>
                            <a:gd name="T203" fmla="*/ 748 h 723"/>
                            <a:gd name="T204" fmla="+- 0 1622 1134"/>
                            <a:gd name="T205" fmla="*/ T204 w 511"/>
                            <a:gd name="T206" fmla="+- 0 1351 724"/>
                            <a:gd name="T207" fmla="*/ 1351 h 723"/>
                            <a:gd name="T208" fmla="+- 0 1600 1134"/>
                            <a:gd name="T209" fmla="*/ T208 w 511"/>
                            <a:gd name="T210" fmla="+- 0 1375 724"/>
                            <a:gd name="T211" fmla="*/ 1375 h 723"/>
                            <a:gd name="T212" fmla="+- 0 1644 1134"/>
                            <a:gd name="T213" fmla="*/ T212 w 511"/>
                            <a:gd name="T214" fmla="+- 0 1370 724"/>
                            <a:gd name="T215" fmla="*/ 1370 h 7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11" h="723">
                              <a:moveTo>
                                <a:pt x="133" y="603"/>
                              </a:moveTo>
                              <a:lnTo>
                                <a:pt x="89" y="603"/>
                              </a:lnTo>
                              <a:lnTo>
                                <a:pt x="89" y="627"/>
                              </a:lnTo>
                              <a:lnTo>
                                <a:pt x="133" y="627"/>
                              </a:lnTo>
                              <a:lnTo>
                                <a:pt x="133" y="603"/>
                              </a:lnTo>
                              <a:close/>
                              <a:moveTo>
                                <a:pt x="166" y="458"/>
                              </a:moveTo>
                              <a:lnTo>
                                <a:pt x="89" y="458"/>
                              </a:lnTo>
                              <a:lnTo>
                                <a:pt x="89" y="482"/>
                              </a:lnTo>
                              <a:lnTo>
                                <a:pt x="166" y="482"/>
                              </a:lnTo>
                              <a:lnTo>
                                <a:pt x="166" y="458"/>
                              </a:lnTo>
                              <a:close/>
                              <a:moveTo>
                                <a:pt x="177" y="169"/>
                              </a:moveTo>
                              <a:lnTo>
                                <a:pt x="89" y="169"/>
                              </a:lnTo>
                              <a:lnTo>
                                <a:pt x="89" y="193"/>
                              </a:lnTo>
                              <a:lnTo>
                                <a:pt x="177" y="193"/>
                              </a:lnTo>
                              <a:lnTo>
                                <a:pt x="177" y="169"/>
                              </a:lnTo>
                              <a:close/>
                              <a:moveTo>
                                <a:pt x="266" y="314"/>
                              </a:moveTo>
                              <a:lnTo>
                                <a:pt x="89" y="314"/>
                              </a:lnTo>
                              <a:lnTo>
                                <a:pt x="89" y="338"/>
                              </a:lnTo>
                              <a:lnTo>
                                <a:pt x="266" y="338"/>
                              </a:lnTo>
                              <a:lnTo>
                                <a:pt x="266" y="314"/>
                              </a:lnTo>
                              <a:close/>
                              <a:moveTo>
                                <a:pt x="355" y="603"/>
                              </a:moveTo>
                              <a:lnTo>
                                <a:pt x="155" y="603"/>
                              </a:lnTo>
                              <a:lnTo>
                                <a:pt x="155" y="627"/>
                              </a:lnTo>
                              <a:lnTo>
                                <a:pt x="355" y="627"/>
                              </a:lnTo>
                              <a:lnTo>
                                <a:pt x="355" y="603"/>
                              </a:lnTo>
                              <a:close/>
                              <a:moveTo>
                                <a:pt x="355" y="530"/>
                              </a:moveTo>
                              <a:lnTo>
                                <a:pt x="89" y="530"/>
                              </a:lnTo>
                              <a:lnTo>
                                <a:pt x="89" y="555"/>
                              </a:lnTo>
                              <a:lnTo>
                                <a:pt x="355" y="555"/>
                              </a:lnTo>
                              <a:lnTo>
                                <a:pt x="355" y="530"/>
                              </a:lnTo>
                              <a:close/>
                              <a:moveTo>
                                <a:pt x="355" y="458"/>
                              </a:moveTo>
                              <a:lnTo>
                                <a:pt x="188" y="458"/>
                              </a:lnTo>
                              <a:lnTo>
                                <a:pt x="188" y="482"/>
                              </a:lnTo>
                              <a:lnTo>
                                <a:pt x="355" y="482"/>
                              </a:lnTo>
                              <a:lnTo>
                                <a:pt x="355" y="458"/>
                              </a:lnTo>
                              <a:close/>
                              <a:moveTo>
                                <a:pt x="355" y="386"/>
                              </a:moveTo>
                              <a:lnTo>
                                <a:pt x="89" y="386"/>
                              </a:lnTo>
                              <a:lnTo>
                                <a:pt x="89" y="410"/>
                              </a:lnTo>
                              <a:lnTo>
                                <a:pt x="355" y="410"/>
                              </a:lnTo>
                              <a:lnTo>
                                <a:pt x="355" y="386"/>
                              </a:lnTo>
                              <a:close/>
                              <a:moveTo>
                                <a:pt x="355" y="241"/>
                              </a:moveTo>
                              <a:lnTo>
                                <a:pt x="89" y="241"/>
                              </a:lnTo>
                              <a:lnTo>
                                <a:pt x="89" y="265"/>
                              </a:lnTo>
                              <a:lnTo>
                                <a:pt x="355" y="265"/>
                              </a:lnTo>
                              <a:lnTo>
                                <a:pt x="355" y="241"/>
                              </a:lnTo>
                              <a:close/>
                              <a:moveTo>
                                <a:pt x="355" y="314"/>
                              </a:moveTo>
                              <a:lnTo>
                                <a:pt x="288" y="314"/>
                              </a:lnTo>
                              <a:lnTo>
                                <a:pt x="288" y="338"/>
                              </a:lnTo>
                              <a:lnTo>
                                <a:pt x="355" y="338"/>
                              </a:lnTo>
                              <a:lnTo>
                                <a:pt x="355" y="314"/>
                              </a:lnTo>
                              <a:close/>
                              <a:moveTo>
                                <a:pt x="444" y="699"/>
                              </a:moveTo>
                              <a:lnTo>
                                <a:pt x="443" y="205"/>
                              </a:lnTo>
                              <a:lnTo>
                                <a:pt x="443" y="203"/>
                              </a:lnTo>
                              <a:lnTo>
                                <a:pt x="443" y="202"/>
                              </a:lnTo>
                              <a:lnTo>
                                <a:pt x="443" y="201"/>
                              </a:lnTo>
                              <a:lnTo>
                                <a:pt x="442" y="199"/>
                              </a:lnTo>
                              <a:lnTo>
                                <a:pt x="441" y="198"/>
                              </a:lnTo>
                              <a:lnTo>
                                <a:pt x="437" y="193"/>
                              </a:lnTo>
                              <a:lnTo>
                                <a:pt x="421" y="176"/>
                              </a:lnTo>
                              <a:lnTo>
                                <a:pt x="421" y="217"/>
                              </a:lnTo>
                              <a:lnTo>
                                <a:pt x="421" y="699"/>
                              </a:lnTo>
                              <a:lnTo>
                                <a:pt x="22" y="699"/>
                              </a:lnTo>
                              <a:lnTo>
                                <a:pt x="22" y="97"/>
                              </a:lnTo>
                              <a:lnTo>
                                <a:pt x="310" y="97"/>
                              </a:lnTo>
                              <a:lnTo>
                                <a:pt x="310" y="212"/>
                              </a:lnTo>
                              <a:lnTo>
                                <a:pt x="315" y="217"/>
                              </a:lnTo>
                              <a:lnTo>
                                <a:pt x="421" y="217"/>
                              </a:lnTo>
                              <a:lnTo>
                                <a:pt x="421" y="176"/>
                              </a:lnTo>
                              <a:lnTo>
                                <a:pt x="406" y="159"/>
                              </a:lnTo>
                              <a:lnTo>
                                <a:pt x="406" y="193"/>
                              </a:lnTo>
                              <a:lnTo>
                                <a:pt x="333" y="193"/>
                              </a:lnTo>
                              <a:lnTo>
                                <a:pt x="333" y="114"/>
                              </a:lnTo>
                              <a:lnTo>
                                <a:pt x="406" y="193"/>
                              </a:lnTo>
                              <a:lnTo>
                                <a:pt x="406" y="159"/>
                              </a:lnTo>
                              <a:lnTo>
                                <a:pt x="364" y="114"/>
                              </a:lnTo>
                              <a:lnTo>
                                <a:pt x="348" y="97"/>
                              </a:lnTo>
                              <a:lnTo>
                                <a:pt x="328" y="75"/>
                              </a:lnTo>
                              <a:lnTo>
                                <a:pt x="327" y="74"/>
                              </a:lnTo>
                              <a:lnTo>
                                <a:pt x="326" y="74"/>
                              </a:lnTo>
                              <a:lnTo>
                                <a:pt x="324" y="73"/>
                              </a:lnTo>
                              <a:lnTo>
                                <a:pt x="323" y="73"/>
                              </a:lnTo>
                              <a:lnTo>
                                <a:pt x="322" y="73"/>
                              </a:lnTo>
                              <a:lnTo>
                                <a:pt x="5" y="73"/>
                              </a:lnTo>
                              <a:lnTo>
                                <a:pt x="0" y="78"/>
                              </a:lnTo>
                              <a:lnTo>
                                <a:pt x="0" y="718"/>
                              </a:lnTo>
                              <a:lnTo>
                                <a:pt x="5" y="723"/>
                              </a:lnTo>
                              <a:lnTo>
                                <a:pt x="439" y="723"/>
                              </a:lnTo>
                              <a:lnTo>
                                <a:pt x="444" y="718"/>
                              </a:lnTo>
                              <a:lnTo>
                                <a:pt x="444" y="699"/>
                              </a:lnTo>
                              <a:close/>
                              <a:moveTo>
                                <a:pt x="510" y="6"/>
                              </a:moveTo>
                              <a:lnTo>
                                <a:pt x="505" y="0"/>
                              </a:lnTo>
                              <a:lnTo>
                                <a:pt x="71" y="0"/>
                              </a:lnTo>
                              <a:lnTo>
                                <a:pt x="66" y="6"/>
                              </a:lnTo>
                              <a:lnTo>
                                <a:pt x="66" y="49"/>
                              </a:lnTo>
                              <a:lnTo>
                                <a:pt x="89" y="49"/>
                              </a:lnTo>
                              <a:lnTo>
                                <a:pt x="89" y="24"/>
                              </a:lnTo>
                              <a:lnTo>
                                <a:pt x="488" y="24"/>
                              </a:lnTo>
                              <a:lnTo>
                                <a:pt x="488" y="627"/>
                              </a:lnTo>
                              <a:lnTo>
                                <a:pt x="466" y="627"/>
                              </a:lnTo>
                              <a:lnTo>
                                <a:pt x="466" y="651"/>
                              </a:lnTo>
                              <a:lnTo>
                                <a:pt x="505" y="651"/>
                              </a:lnTo>
                              <a:lnTo>
                                <a:pt x="510" y="646"/>
                              </a:lnTo>
                              <a:lnTo>
                                <a:pt x="51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EDA3C" id="AutoShape 93" o:spid="_x0000_s1026" style="position:absolute;margin-left:56.7pt;margin-top:36.2pt;width:25.55pt;height:36.1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" path="m133,603r-44,l89,627r44,l133,603xm166,458r-77,l89,482r77,l166,458xm177,169r-88,l89,193r88,l177,169xm266,314r-177,l89,338r177,l266,314xm355,603r-200,l155,627r200,l355,603xm355,530r-266,l89,555r266,l355,530xm355,458r-167,l188,482r167,l355,458xm355,386r-266,l89,410r266,l355,386xm355,241r-266,l89,265r266,l355,241xm355,314r-67,l288,338r67,l355,314xm444,699l443,205r,-2l443,202r,-1l442,199r-1,-1l437,193,421,176r,41l421,699r-399,l22,97r288,l310,212r5,5l421,217r,-41l406,159r,34l333,193r,-79l406,193r,-34l364,114,348,97,328,75r-1,-1l326,74r-2,-1l323,73r-1,l5,73,,78,,718r5,5l439,723r5,-5l444,699xm510,6l505,,71,,66,6r,43l89,49r,-25l488,24r,603l466,627r,24l505,651r5,-5l510,6xe" fillcolor="#009965" stroked="f">
                <v:path arrowok="t" o:connecttype="custom" o:connectlocs="56515,842645;84455,857885;105410,750570;56515,765810;105410,750570;56515,567055;112395,582295;168910,659130;56515,674370;168910,659130;98425,842645;225425,857885;225425,796290;56515,812165;225425,796290;119380,750570;225425,765810;225425,704850;56515,720090;225425,704850;56515,612775;225425,628015;225425,659130;182880,674370;225425,659130;281305,589915;281305,588010;281305,587375;280035,585470;267335,571500;267335,903605;13970,521335;196850,594360;267335,597535;257810,560705;211455,582295;257810,582295;231140,532130;208280,507365;207010,506730;205105,506095;204470,506095;204470,506095;204470,506095;0,509270;3175,918845;281940,915670;323850,463550;45085,459740;41910,490855;56515,474980;309880,857885;295910,873125;323850,86995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A5734">
        <w:rPr>
          <w:color w:val="231F20"/>
        </w:rPr>
        <w:t>Within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the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UNCRPD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there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are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a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number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of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articles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relevant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to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the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Southern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DHB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Disability</w:t>
      </w:r>
      <w:r w:rsidR="00EA5734">
        <w:rPr>
          <w:color w:val="231F20"/>
          <w:spacing w:val="-51"/>
        </w:rPr>
        <w:t xml:space="preserve"> </w:t>
      </w:r>
      <w:r w:rsidR="00EA5734">
        <w:rPr>
          <w:color w:val="231F20"/>
        </w:rPr>
        <w:t>Strategy.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The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relevant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article(s)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are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identified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alongside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the</w:t>
      </w:r>
      <w:r w:rsidR="00EA5734">
        <w:rPr>
          <w:color w:val="231F20"/>
          <w:spacing w:val="-2"/>
        </w:rPr>
        <w:t xml:space="preserve"> </w:t>
      </w:r>
      <w:r w:rsidR="00EA5734">
        <w:rPr>
          <w:color w:val="231F20"/>
        </w:rPr>
        <w:t>Southern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DHB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action.</w:t>
      </w:r>
    </w:p>
    <w:p w14:paraId="01067DD9" w14:textId="77777777" w:rsidR="008B7DA8" w:rsidRDefault="008B7DA8">
      <w:pPr>
        <w:pStyle w:val="BodyText"/>
      </w:pPr>
    </w:p>
    <w:p w14:paraId="7116A713" w14:textId="77777777" w:rsidR="008B7DA8" w:rsidRDefault="008B7DA8">
      <w:pPr>
        <w:pStyle w:val="BodyText"/>
        <w:spacing w:before="11"/>
        <w:rPr>
          <w:sz w:val="22"/>
        </w:rPr>
      </w:pPr>
    </w:p>
    <w:p w14:paraId="0D147B6B" w14:textId="77777777" w:rsidR="008B7DA8" w:rsidRDefault="00EA5734">
      <w:pPr>
        <w:pStyle w:val="Heading7"/>
        <w:spacing w:line="240" w:lineRule="auto"/>
        <w:ind w:left="1853"/>
      </w:pPr>
      <w:r>
        <w:rPr>
          <w:color w:val="231F20"/>
        </w:rPr>
        <w:t>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Tiriti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Waitangi</w:t>
      </w:r>
    </w:p>
    <w:p w14:paraId="65CF6C18" w14:textId="77777777" w:rsidR="008B7DA8" w:rsidRDefault="008B7DA8">
      <w:pPr>
        <w:pStyle w:val="BodyText"/>
        <w:spacing w:before="7"/>
        <w:rPr>
          <w:b/>
          <w:sz w:val="23"/>
        </w:rPr>
      </w:pPr>
    </w:p>
    <w:p w14:paraId="6172C5B5" w14:textId="77777777" w:rsidR="008B7DA8" w:rsidRDefault="00EA5734">
      <w:pPr>
        <w:pStyle w:val="BodyText"/>
        <w:spacing w:line="235" w:lineRule="auto"/>
        <w:ind w:left="1133" w:right="1146"/>
      </w:pPr>
      <w:r>
        <w:rPr>
          <w:color w:val="231F20"/>
        </w:rPr>
        <w:t>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Tiriti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Waitangi,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Aotearoa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Zealand,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between Māori and the Crown. Three key principles are identified in the Treaty of Waitangi: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partnership, participation and protection. These principles provide direction for achieving Māori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aspirations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contributions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sectors.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Korowai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Oranga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 overall strategic direction to the health and disability sector to achieve the best 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Māori.</w:t>
      </w:r>
    </w:p>
    <w:p w14:paraId="0B17ADAA" w14:textId="77777777" w:rsidR="008B7DA8" w:rsidRDefault="008B7DA8">
      <w:pPr>
        <w:pStyle w:val="BodyText"/>
      </w:pPr>
    </w:p>
    <w:p w14:paraId="266DFE5E" w14:textId="77777777" w:rsidR="008B7DA8" w:rsidRDefault="00EA5734">
      <w:pPr>
        <w:pStyle w:val="BodyText"/>
        <w:spacing w:before="1" w:line="235" w:lineRule="auto"/>
        <w:ind w:left="1133" w:right="1211"/>
      </w:pPr>
      <w:r>
        <w:rPr>
          <w:color w:val="231F20"/>
        </w:rPr>
        <w:t>The vision of Pae Ora (healthy futures for Māori) is reflected in Whāia Te Ao Mārama 2018-2022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(The Māori Disability Action Plan; MDAP), which provides a vision for tāngata whaikaha to pursue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support.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Importantly,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Whāia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Marama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reinforces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tāngata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whaikaha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identify as Māori first. The importance of their cultural identity, which encompasses language,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whānau, cultural principles, practices,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linkages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through genealogy,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paramount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Māori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Pakeha.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achieve</w:t>
      </w:r>
    </w:p>
    <w:p w14:paraId="64C42B0C" w14:textId="77777777" w:rsidR="008B7DA8" w:rsidRDefault="00EA5734">
      <w:pPr>
        <w:pStyle w:val="BodyText"/>
        <w:spacing w:before="5" w:line="235" w:lineRule="auto"/>
        <w:ind w:left="1133" w:right="1362"/>
      </w:pPr>
      <w:r>
        <w:rPr>
          <w:color w:val="231F20"/>
        </w:rPr>
        <w:t>a good life with support, Whāia Te Ao Mārama incorporates six goals, three of which relate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(goal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Māori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(goal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(goal 4). Further goals aim for tāngata whaikaha to have control over their disability 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(goal 2), receive disability support services that are responsive to Te Ao Māori (goal 5), and have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responsive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(goal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Articles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Tiriti.</w:t>
      </w:r>
    </w:p>
    <w:p w14:paraId="54B44F76" w14:textId="77777777" w:rsidR="008B7DA8" w:rsidRDefault="00EA5734">
      <w:pPr>
        <w:pStyle w:val="BodyText"/>
        <w:ind w:left="1133"/>
      </w:pPr>
      <w:r>
        <w:rPr>
          <w:color w:val="231F20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incorporated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DHB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Strategy.</w:t>
      </w:r>
    </w:p>
    <w:p w14:paraId="2459557C" w14:textId="77777777" w:rsidR="008B7DA8" w:rsidRDefault="008B7DA8">
      <w:pPr>
        <w:pStyle w:val="BodyText"/>
        <w:spacing w:before="6"/>
        <w:rPr>
          <w:sz w:val="23"/>
        </w:rPr>
      </w:pPr>
    </w:p>
    <w:p w14:paraId="123133F1" w14:textId="77777777" w:rsidR="008B7DA8" w:rsidRDefault="00EA5734">
      <w:pPr>
        <w:pStyle w:val="BodyText"/>
        <w:spacing w:before="1" w:line="235" w:lineRule="auto"/>
        <w:ind w:left="1133" w:right="1146"/>
      </w:pPr>
      <w:r>
        <w:rPr>
          <w:color w:val="231F20"/>
        </w:rPr>
        <w:t>Lead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Waitangi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Tribunal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Hauora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Wai2575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Health Services and Outcomes Kaupapa Inquiry stage one and continue to support subsequent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stages.</w:t>
      </w:r>
    </w:p>
    <w:p w14:paraId="04A25961" w14:textId="77777777" w:rsidR="008B7DA8" w:rsidRDefault="008B7DA8">
      <w:pPr>
        <w:spacing w:line="235" w:lineRule="auto"/>
        <w:sectPr w:rsidR="008B7DA8">
          <w:footerReference w:type="even" r:id="rId47"/>
          <w:footerReference w:type="default" r:id="rId48"/>
          <w:pgSz w:w="11910" w:h="16840"/>
          <w:pgMar w:top="0" w:right="0" w:bottom="600" w:left="0" w:header="0" w:footer="408" w:gutter="0"/>
          <w:cols w:space="720"/>
        </w:sectPr>
      </w:pPr>
    </w:p>
    <w:p w14:paraId="634B93E3" w14:textId="77777777" w:rsidR="008B7DA8" w:rsidRDefault="008B7DA8">
      <w:pPr>
        <w:pStyle w:val="BodyText"/>
        <w:rPr>
          <w:sz w:val="20"/>
        </w:rPr>
      </w:pPr>
    </w:p>
    <w:p w14:paraId="65754766" w14:textId="77777777" w:rsidR="008B7DA8" w:rsidRDefault="008B7DA8">
      <w:pPr>
        <w:pStyle w:val="BodyText"/>
        <w:rPr>
          <w:sz w:val="20"/>
        </w:rPr>
      </w:pPr>
    </w:p>
    <w:p w14:paraId="5F410F63" w14:textId="77777777" w:rsidR="008B7DA8" w:rsidRDefault="008B7DA8">
      <w:pPr>
        <w:pStyle w:val="BodyText"/>
        <w:rPr>
          <w:sz w:val="20"/>
        </w:rPr>
      </w:pPr>
    </w:p>
    <w:p w14:paraId="5DF8220E" w14:textId="77777777" w:rsidR="008B7DA8" w:rsidRDefault="008B7DA8">
      <w:pPr>
        <w:pStyle w:val="BodyText"/>
        <w:rPr>
          <w:sz w:val="20"/>
        </w:rPr>
      </w:pPr>
    </w:p>
    <w:p w14:paraId="133F4BCE" w14:textId="77777777" w:rsidR="008B7DA8" w:rsidRDefault="008B7DA8">
      <w:pPr>
        <w:pStyle w:val="BodyText"/>
        <w:rPr>
          <w:sz w:val="20"/>
        </w:rPr>
      </w:pPr>
    </w:p>
    <w:p w14:paraId="7E4BD3B5" w14:textId="77777777" w:rsidR="008B7DA8" w:rsidRDefault="008B7DA8">
      <w:pPr>
        <w:pStyle w:val="BodyText"/>
        <w:rPr>
          <w:sz w:val="20"/>
        </w:rPr>
      </w:pPr>
    </w:p>
    <w:p w14:paraId="3E05B799" w14:textId="77777777" w:rsidR="008B7DA8" w:rsidRDefault="008B7DA8">
      <w:pPr>
        <w:pStyle w:val="BodyText"/>
        <w:rPr>
          <w:sz w:val="20"/>
        </w:rPr>
      </w:pPr>
    </w:p>
    <w:p w14:paraId="7C613156" w14:textId="77777777" w:rsidR="008B7DA8" w:rsidRDefault="008B7DA8">
      <w:pPr>
        <w:pStyle w:val="BodyText"/>
        <w:rPr>
          <w:sz w:val="20"/>
        </w:rPr>
      </w:pPr>
    </w:p>
    <w:p w14:paraId="37AE9865" w14:textId="77777777" w:rsidR="008B7DA8" w:rsidRDefault="008B7DA8">
      <w:pPr>
        <w:pStyle w:val="BodyText"/>
        <w:rPr>
          <w:sz w:val="20"/>
        </w:rPr>
      </w:pPr>
    </w:p>
    <w:p w14:paraId="401920C0" w14:textId="77777777" w:rsidR="008B7DA8" w:rsidRDefault="008B7DA8">
      <w:pPr>
        <w:pStyle w:val="BodyText"/>
        <w:rPr>
          <w:sz w:val="20"/>
        </w:rPr>
      </w:pPr>
    </w:p>
    <w:p w14:paraId="1F0A3939" w14:textId="2E19FB99" w:rsidR="008B7DA8" w:rsidRDefault="007F1A01">
      <w:pPr>
        <w:pStyle w:val="Heading7"/>
        <w:spacing w:before="215"/>
        <w:ind w:left="18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592215D3" wp14:editId="183115B2">
                <wp:simplePos x="0" y="0"/>
                <wp:positionH relativeFrom="page">
                  <wp:posOffset>0</wp:posOffset>
                </wp:positionH>
                <wp:positionV relativeFrom="paragraph">
                  <wp:posOffset>-1561465</wp:posOffset>
                </wp:positionV>
                <wp:extent cx="7560310" cy="1440180"/>
                <wp:effectExtent l="0" t="0" r="0" b="0"/>
                <wp:wrapNone/>
                <wp:docPr id="83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440180"/>
                        </a:xfrm>
                        <a:prstGeom prst="rect">
                          <a:avLst/>
                        </a:prstGeom>
                        <a:solidFill>
                          <a:srgbClr val="0099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A61D9" id="Rectangle 92" o:spid="_x0000_s1026" style="position:absolute;margin-left:0;margin-top:-122.95pt;width:595.3pt;height:113.4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" fillcolor="#00996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BAC23E9" wp14:editId="7D406835">
                <wp:simplePos x="0" y="0"/>
                <wp:positionH relativeFrom="page">
                  <wp:posOffset>720090</wp:posOffset>
                </wp:positionH>
                <wp:positionV relativeFrom="paragraph">
                  <wp:posOffset>40640</wp:posOffset>
                </wp:positionV>
                <wp:extent cx="324485" cy="459105"/>
                <wp:effectExtent l="0" t="0" r="0" b="0"/>
                <wp:wrapNone/>
                <wp:docPr id="8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459105"/>
                        </a:xfrm>
                        <a:custGeom>
                          <a:avLst/>
                          <a:gdLst>
                            <a:gd name="T0" fmla="+- 0 1223 1134"/>
                            <a:gd name="T1" fmla="*/ T0 w 511"/>
                            <a:gd name="T2" fmla="+- 0 666 64"/>
                            <a:gd name="T3" fmla="*/ 666 h 723"/>
                            <a:gd name="T4" fmla="+- 0 1267 1134"/>
                            <a:gd name="T5" fmla="*/ T4 w 511"/>
                            <a:gd name="T6" fmla="+- 0 690 64"/>
                            <a:gd name="T7" fmla="*/ 690 h 723"/>
                            <a:gd name="T8" fmla="+- 0 1300 1134"/>
                            <a:gd name="T9" fmla="*/ T8 w 511"/>
                            <a:gd name="T10" fmla="+- 0 521 64"/>
                            <a:gd name="T11" fmla="*/ 521 h 723"/>
                            <a:gd name="T12" fmla="+- 0 1223 1134"/>
                            <a:gd name="T13" fmla="*/ T12 w 511"/>
                            <a:gd name="T14" fmla="+- 0 545 64"/>
                            <a:gd name="T15" fmla="*/ 545 h 723"/>
                            <a:gd name="T16" fmla="+- 0 1300 1134"/>
                            <a:gd name="T17" fmla="*/ T16 w 511"/>
                            <a:gd name="T18" fmla="+- 0 521 64"/>
                            <a:gd name="T19" fmla="*/ 521 h 723"/>
                            <a:gd name="T20" fmla="+- 0 1223 1134"/>
                            <a:gd name="T21" fmla="*/ T20 w 511"/>
                            <a:gd name="T22" fmla="+- 0 232 64"/>
                            <a:gd name="T23" fmla="*/ 232 h 723"/>
                            <a:gd name="T24" fmla="+- 0 1311 1134"/>
                            <a:gd name="T25" fmla="*/ T24 w 511"/>
                            <a:gd name="T26" fmla="+- 0 256 64"/>
                            <a:gd name="T27" fmla="*/ 256 h 723"/>
                            <a:gd name="T28" fmla="+- 0 1400 1134"/>
                            <a:gd name="T29" fmla="*/ T28 w 511"/>
                            <a:gd name="T30" fmla="+- 0 377 64"/>
                            <a:gd name="T31" fmla="*/ 377 h 723"/>
                            <a:gd name="T32" fmla="+- 0 1223 1134"/>
                            <a:gd name="T33" fmla="*/ T32 w 511"/>
                            <a:gd name="T34" fmla="+- 0 401 64"/>
                            <a:gd name="T35" fmla="*/ 401 h 723"/>
                            <a:gd name="T36" fmla="+- 0 1400 1134"/>
                            <a:gd name="T37" fmla="*/ T36 w 511"/>
                            <a:gd name="T38" fmla="+- 0 377 64"/>
                            <a:gd name="T39" fmla="*/ 377 h 723"/>
                            <a:gd name="T40" fmla="+- 0 1289 1134"/>
                            <a:gd name="T41" fmla="*/ T40 w 511"/>
                            <a:gd name="T42" fmla="+- 0 666 64"/>
                            <a:gd name="T43" fmla="*/ 666 h 723"/>
                            <a:gd name="T44" fmla="+- 0 1489 1134"/>
                            <a:gd name="T45" fmla="*/ T44 w 511"/>
                            <a:gd name="T46" fmla="+- 0 690 64"/>
                            <a:gd name="T47" fmla="*/ 690 h 723"/>
                            <a:gd name="T48" fmla="+- 0 1489 1134"/>
                            <a:gd name="T49" fmla="*/ T48 w 511"/>
                            <a:gd name="T50" fmla="+- 0 594 64"/>
                            <a:gd name="T51" fmla="*/ 594 h 723"/>
                            <a:gd name="T52" fmla="+- 0 1223 1134"/>
                            <a:gd name="T53" fmla="*/ T52 w 511"/>
                            <a:gd name="T54" fmla="+- 0 618 64"/>
                            <a:gd name="T55" fmla="*/ 618 h 723"/>
                            <a:gd name="T56" fmla="+- 0 1489 1134"/>
                            <a:gd name="T57" fmla="*/ T56 w 511"/>
                            <a:gd name="T58" fmla="+- 0 594 64"/>
                            <a:gd name="T59" fmla="*/ 594 h 723"/>
                            <a:gd name="T60" fmla="+- 0 1322 1134"/>
                            <a:gd name="T61" fmla="*/ T60 w 511"/>
                            <a:gd name="T62" fmla="+- 0 521 64"/>
                            <a:gd name="T63" fmla="*/ 521 h 723"/>
                            <a:gd name="T64" fmla="+- 0 1489 1134"/>
                            <a:gd name="T65" fmla="*/ T64 w 511"/>
                            <a:gd name="T66" fmla="+- 0 545 64"/>
                            <a:gd name="T67" fmla="*/ 545 h 723"/>
                            <a:gd name="T68" fmla="+- 0 1489 1134"/>
                            <a:gd name="T69" fmla="*/ T68 w 511"/>
                            <a:gd name="T70" fmla="+- 0 449 64"/>
                            <a:gd name="T71" fmla="*/ 449 h 723"/>
                            <a:gd name="T72" fmla="+- 0 1223 1134"/>
                            <a:gd name="T73" fmla="*/ T72 w 511"/>
                            <a:gd name="T74" fmla="+- 0 473 64"/>
                            <a:gd name="T75" fmla="*/ 473 h 723"/>
                            <a:gd name="T76" fmla="+- 0 1489 1134"/>
                            <a:gd name="T77" fmla="*/ T76 w 511"/>
                            <a:gd name="T78" fmla="+- 0 449 64"/>
                            <a:gd name="T79" fmla="*/ 449 h 723"/>
                            <a:gd name="T80" fmla="+- 0 1223 1134"/>
                            <a:gd name="T81" fmla="*/ T80 w 511"/>
                            <a:gd name="T82" fmla="+- 0 304 64"/>
                            <a:gd name="T83" fmla="*/ 304 h 723"/>
                            <a:gd name="T84" fmla="+- 0 1489 1134"/>
                            <a:gd name="T85" fmla="*/ T84 w 511"/>
                            <a:gd name="T86" fmla="+- 0 329 64"/>
                            <a:gd name="T87" fmla="*/ 329 h 723"/>
                            <a:gd name="T88" fmla="+- 0 1489 1134"/>
                            <a:gd name="T89" fmla="*/ T88 w 511"/>
                            <a:gd name="T90" fmla="+- 0 377 64"/>
                            <a:gd name="T91" fmla="*/ 377 h 723"/>
                            <a:gd name="T92" fmla="+- 0 1422 1134"/>
                            <a:gd name="T93" fmla="*/ T92 w 511"/>
                            <a:gd name="T94" fmla="+- 0 401 64"/>
                            <a:gd name="T95" fmla="*/ 401 h 723"/>
                            <a:gd name="T96" fmla="+- 0 1489 1134"/>
                            <a:gd name="T97" fmla="*/ T96 w 511"/>
                            <a:gd name="T98" fmla="+- 0 377 64"/>
                            <a:gd name="T99" fmla="*/ 377 h 723"/>
                            <a:gd name="T100" fmla="+- 0 1577 1134"/>
                            <a:gd name="T101" fmla="*/ T100 w 511"/>
                            <a:gd name="T102" fmla="+- 0 268 64"/>
                            <a:gd name="T103" fmla="*/ 268 h 723"/>
                            <a:gd name="T104" fmla="+- 0 1577 1134"/>
                            <a:gd name="T105" fmla="*/ T104 w 511"/>
                            <a:gd name="T106" fmla="+- 0 265 64"/>
                            <a:gd name="T107" fmla="*/ 265 h 723"/>
                            <a:gd name="T108" fmla="+- 0 1577 1134"/>
                            <a:gd name="T109" fmla="*/ T108 w 511"/>
                            <a:gd name="T110" fmla="+- 0 264 64"/>
                            <a:gd name="T111" fmla="*/ 264 h 723"/>
                            <a:gd name="T112" fmla="+- 0 1575 1134"/>
                            <a:gd name="T113" fmla="*/ T112 w 511"/>
                            <a:gd name="T114" fmla="+- 0 261 64"/>
                            <a:gd name="T115" fmla="*/ 261 h 723"/>
                            <a:gd name="T116" fmla="+- 0 1555 1134"/>
                            <a:gd name="T117" fmla="*/ T116 w 511"/>
                            <a:gd name="T118" fmla="+- 0 239 64"/>
                            <a:gd name="T119" fmla="*/ 239 h 723"/>
                            <a:gd name="T120" fmla="+- 0 1555 1134"/>
                            <a:gd name="T121" fmla="*/ T120 w 511"/>
                            <a:gd name="T122" fmla="+- 0 762 64"/>
                            <a:gd name="T123" fmla="*/ 762 h 723"/>
                            <a:gd name="T124" fmla="+- 0 1156 1134"/>
                            <a:gd name="T125" fmla="*/ T124 w 511"/>
                            <a:gd name="T126" fmla="+- 0 160 64"/>
                            <a:gd name="T127" fmla="*/ 160 h 723"/>
                            <a:gd name="T128" fmla="+- 0 1444 1134"/>
                            <a:gd name="T129" fmla="*/ T128 w 511"/>
                            <a:gd name="T130" fmla="+- 0 275 64"/>
                            <a:gd name="T131" fmla="*/ 275 h 723"/>
                            <a:gd name="T132" fmla="+- 0 1555 1134"/>
                            <a:gd name="T133" fmla="*/ T132 w 511"/>
                            <a:gd name="T134" fmla="+- 0 280 64"/>
                            <a:gd name="T135" fmla="*/ 280 h 723"/>
                            <a:gd name="T136" fmla="+- 0 1540 1134"/>
                            <a:gd name="T137" fmla="*/ T136 w 511"/>
                            <a:gd name="T138" fmla="+- 0 222 64"/>
                            <a:gd name="T139" fmla="*/ 222 h 723"/>
                            <a:gd name="T140" fmla="+- 0 1467 1134"/>
                            <a:gd name="T141" fmla="*/ T140 w 511"/>
                            <a:gd name="T142" fmla="+- 0 256 64"/>
                            <a:gd name="T143" fmla="*/ 256 h 723"/>
                            <a:gd name="T144" fmla="+- 0 1540 1134"/>
                            <a:gd name="T145" fmla="*/ T144 w 511"/>
                            <a:gd name="T146" fmla="+- 0 256 64"/>
                            <a:gd name="T147" fmla="*/ 256 h 723"/>
                            <a:gd name="T148" fmla="+- 0 1498 1134"/>
                            <a:gd name="T149" fmla="*/ T148 w 511"/>
                            <a:gd name="T150" fmla="+- 0 177 64"/>
                            <a:gd name="T151" fmla="*/ 177 h 723"/>
                            <a:gd name="T152" fmla="+- 0 1462 1134"/>
                            <a:gd name="T153" fmla="*/ T152 w 511"/>
                            <a:gd name="T154" fmla="+- 0 138 64"/>
                            <a:gd name="T155" fmla="*/ 138 h 723"/>
                            <a:gd name="T156" fmla="+- 0 1460 1134"/>
                            <a:gd name="T157" fmla="*/ T156 w 511"/>
                            <a:gd name="T158" fmla="+- 0 137 64"/>
                            <a:gd name="T159" fmla="*/ 137 h 723"/>
                            <a:gd name="T160" fmla="+- 0 1457 1134"/>
                            <a:gd name="T161" fmla="*/ T160 w 511"/>
                            <a:gd name="T162" fmla="+- 0 136 64"/>
                            <a:gd name="T163" fmla="*/ 136 h 723"/>
                            <a:gd name="T164" fmla="+- 0 1456 1134"/>
                            <a:gd name="T165" fmla="*/ T164 w 511"/>
                            <a:gd name="T166" fmla="+- 0 136 64"/>
                            <a:gd name="T167" fmla="*/ 136 h 723"/>
                            <a:gd name="T168" fmla="+- 0 1456 1134"/>
                            <a:gd name="T169" fmla="*/ T168 w 511"/>
                            <a:gd name="T170" fmla="+- 0 136 64"/>
                            <a:gd name="T171" fmla="*/ 136 h 723"/>
                            <a:gd name="T172" fmla="+- 0 1456 1134"/>
                            <a:gd name="T173" fmla="*/ T172 w 511"/>
                            <a:gd name="T174" fmla="+- 0 136 64"/>
                            <a:gd name="T175" fmla="*/ 136 h 723"/>
                            <a:gd name="T176" fmla="+- 0 1134 1134"/>
                            <a:gd name="T177" fmla="*/ T176 w 511"/>
                            <a:gd name="T178" fmla="+- 0 141 64"/>
                            <a:gd name="T179" fmla="*/ 141 h 723"/>
                            <a:gd name="T180" fmla="+- 0 1139 1134"/>
                            <a:gd name="T181" fmla="*/ T180 w 511"/>
                            <a:gd name="T182" fmla="+- 0 786 64"/>
                            <a:gd name="T183" fmla="*/ 786 h 723"/>
                            <a:gd name="T184" fmla="+- 0 1578 1134"/>
                            <a:gd name="T185" fmla="*/ T184 w 511"/>
                            <a:gd name="T186" fmla="+- 0 781 64"/>
                            <a:gd name="T187" fmla="*/ 781 h 723"/>
                            <a:gd name="T188" fmla="+- 0 1644 1134"/>
                            <a:gd name="T189" fmla="*/ T188 w 511"/>
                            <a:gd name="T190" fmla="+- 0 69 64"/>
                            <a:gd name="T191" fmla="*/ 69 h 723"/>
                            <a:gd name="T192" fmla="+- 0 1205 1134"/>
                            <a:gd name="T193" fmla="*/ T192 w 511"/>
                            <a:gd name="T194" fmla="+- 0 64 64"/>
                            <a:gd name="T195" fmla="*/ 64 h 723"/>
                            <a:gd name="T196" fmla="+- 0 1200 1134"/>
                            <a:gd name="T197" fmla="*/ T196 w 511"/>
                            <a:gd name="T198" fmla="+- 0 112 64"/>
                            <a:gd name="T199" fmla="*/ 112 h 723"/>
                            <a:gd name="T200" fmla="+- 0 1223 1134"/>
                            <a:gd name="T201" fmla="*/ T200 w 511"/>
                            <a:gd name="T202" fmla="+- 0 88 64"/>
                            <a:gd name="T203" fmla="*/ 88 h 723"/>
                            <a:gd name="T204" fmla="+- 0 1622 1134"/>
                            <a:gd name="T205" fmla="*/ T204 w 511"/>
                            <a:gd name="T206" fmla="+- 0 690 64"/>
                            <a:gd name="T207" fmla="*/ 690 h 723"/>
                            <a:gd name="T208" fmla="+- 0 1600 1134"/>
                            <a:gd name="T209" fmla="*/ T208 w 511"/>
                            <a:gd name="T210" fmla="+- 0 714 64"/>
                            <a:gd name="T211" fmla="*/ 714 h 723"/>
                            <a:gd name="T212" fmla="+- 0 1644 1134"/>
                            <a:gd name="T213" fmla="*/ T212 w 511"/>
                            <a:gd name="T214" fmla="+- 0 709 64"/>
                            <a:gd name="T215" fmla="*/ 709 h 7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11" h="723">
                              <a:moveTo>
                                <a:pt x="133" y="602"/>
                              </a:moveTo>
                              <a:lnTo>
                                <a:pt x="89" y="602"/>
                              </a:lnTo>
                              <a:lnTo>
                                <a:pt x="89" y="626"/>
                              </a:lnTo>
                              <a:lnTo>
                                <a:pt x="133" y="626"/>
                              </a:lnTo>
                              <a:lnTo>
                                <a:pt x="133" y="602"/>
                              </a:lnTo>
                              <a:close/>
                              <a:moveTo>
                                <a:pt x="166" y="457"/>
                              </a:moveTo>
                              <a:lnTo>
                                <a:pt x="89" y="457"/>
                              </a:lnTo>
                              <a:lnTo>
                                <a:pt x="89" y="481"/>
                              </a:lnTo>
                              <a:lnTo>
                                <a:pt x="166" y="481"/>
                              </a:lnTo>
                              <a:lnTo>
                                <a:pt x="166" y="457"/>
                              </a:lnTo>
                              <a:close/>
                              <a:moveTo>
                                <a:pt x="177" y="168"/>
                              </a:moveTo>
                              <a:lnTo>
                                <a:pt x="89" y="168"/>
                              </a:lnTo>
                              <a:lnTo>
                                <a:pt x="89" y="192"/>
                              </a:lnTo>
                              <a:lnTo>
                                <a:pt x="177" y="192"/>
                              </a:lnTo>
                              <a:lnTo>
                                <a:pt x="177" y="168"/>
                              </a:lnTo>
                              <a:close/>
                              <a:moveTo>
                                <a:pt x="266" y="313"/>
                              </a:moveTo>
                              <a:lnTo>
                                <a:pt x="89" y="313"/>
                              </a:lnTo>
                              <a:lnTo>
                                <a:pt x="89" y="337"/>
                              </a:lnTo>
                              <a:lnTo>
                                <a:pt x="266" y="337"/>
                              </a:lnTo>
                              <a:lnTo>
                                <a:pt x="266" y="313"/>
                              </a:lnTo>
                              <a:close/>
                              <a:moveTo>
                                <a:pt x="355" y="602"/>
                              </a:moveTo>
                              <a:lnTo>
                                <a:pt x="155" y="602"/>
                              </a:lnTo>
                              <a:lnTo>
                                <a:pt x="155" y="626"/>
                              </a:lnTo>
                              <a:lnTo>
                                <a:pt x="355" y="626"/>
                              </a:lnTo>
                              <a:lnTo>
                                <a:pt x="355" y="602"/>
                              </a:lnTo>
                              <a:close/>
                              <a:moveTo>
                                <a:pt x="355" y="530"/>
                              </a:moveTo>
                              <a:lnTo>
                                <a:pt x="89" y="530"/>
                              </a:lnTo>
                              <a:lnTo>
                                <a:pt x="89" y="554"/>
                              </a:lnTo>
                              <a:lnTo>
                                <a:pt x="355" y="554"/>
                              </a:lnTo>
                              <a:lnTo>
                                <a:pt x="355" y="530"/>
                              </a:lnTo>
                              <a:close/>
                              <a:moveTo>
                                <a:pt x="355" y="457"/>
                              </a:moveTo>
                              <a:lnTo>
                                <a:pt x="188" y="457"/>
                              </a:lnTo>
                              <a:lnTo>
                                <a:pt x="188" y="481"/>
                              </a:lnTo>
                              <a:lnTo>
                                <a:pt x="355" y="481"/>
                              </a:lnTo>
                              <a:lnTo>
                                <a:pt x="355" y="457"/>
                              </a:lnTo>
                              <a:close/>
                              <a:moveTo>
                                <a:pt x="355" y="385"/>
                              </a:moveTo>
                              <a:lnTo>
                                <a:pt x="89" y="385"/>
                              </a:lnTo>
                              <a:lnTo>
                                <a:pt x="89" y="409"/>
                              </a:lnTo>
                              <a:lnTo>
                                <a:pt x="355" y="409"/>
                              </a:lnTo>
                              <a:lnTo>
                                <a:pt x="355" y="385"/>
                              </a:lnTo>
                              <a:close/>
                              <a:moveTo>
                                <a:pt x="355" y="240"/>
                              </a:moveTo>
                              <a:lnTo>
                                <a:pt x="89" y="240"/>
                              </a:lnTo>
                              <a:lnTo>
                                <a:pt x="89" y="265"/>
                              </a:lnTo>
                              <a:lnTo>
                                <a:pt x="355" y="265"/>
                              </a:lnTo>
                              <a:lnTo>
                                <a:pt x="355" y="240"/>
                              </a:lnTo>
                              <a:close/>
                              <a:moveTo>
                                <a:pt x="355" y="313"/>
                              </a:moveTo>
                              <a:lnTo>
                                <a:pt x="288" y="313"/>
                              </a:lnTo>
                              <a:lnTo>
                                <a:pt x="288" y="337"/>
                              </a:lnTo>
                              <a:lnTo>
                                <a:pt x="355" y="337"/>
                              </a:lnTo>
                              <a:lnTo>
                                <a:pt x="355" y="313"/>
                              </a:lnTo>
                              <a:close/>
                              <a:moveTo>
                                <a:pt x="444" y="698"/>
                              </a:moveTo>
                              <a:lnTo>
                                <a:pt x="443" y="204"/>
                              </a:lnTo>
                              <a:lnTo>
                                <a:pt x="443" y="203"/>
                              </a:lnTo>
                              <a:lnTo>
                                <a:pt x="443" y="201"/>
                              </a:lnTo>
                              <a:lnTo>
                                <a:pt x="443" y="200"/>
                              </a:lnTo>
                              <a:lnTo>
                                <a:pt x="442" y="198"/>
                              </a:lnTo>
                              <a:lnTo>
                                <a:pt x="441" y="197"/>
                              </a:lnTo>
                              <a:lnTo>
                                <a:pt x="437" y="192"/>
                              </a:lnTo>
                              <a:lnTo>
                                <a:pt x="421" y="175"/>
                              </a:lnTo>
                              <a:lnTo>
                                <a:pt x="421" y="216"/>
                              </a:lnTo>
                              <a:lnTo>
                                <a:pt x="421" y="698"/>
                              </a:lnTo>
                              <a:lnTo>
                                <a:pt x="22" y="698"/>
                              </a:lnTo>
                              <a:lnTo>
                                <a:pt x="22" y="96"/>
                              </a:lnTo>
                              <a:lnTo>
                                <a:pt x="310" y="96"/>
                              </a:lnTo>
                              <a:lnTo>
                                <a:pt x="310" y="211"/>
                              </a:lnTo>
                              <a:lnTo>
                                <a:pt x="315" y="216"/>
                              </a:lnTo>
                              <a:lnTo>
                                <a:pt x="421" y="216"/>
                              </a:lnTo>
                              <a:lnTo>
                                <a:pt x="421" y="175"/>
                              </a:lnTo>
                              <a:lnTo>
                                <a:pt x="406" y="158"/>
                              </a:lnTo>
                              <a:lnTo>
                                <a:pt x="406" y="192"/>
                              </a:lnTo>
                              <a:lnTo>
                                <a:pt x="333" y="192"/>
                              </a:lnTo>
                              <a:lnTo>
                                <a:pt x="333" y="113"/>
                              </a:lnTo>
                              <a:lnTo>
                                <a:pt x="406" y="192"/>
                              </a:lnTo>
                              <a:lnTo>
                                <a:pt x="406" y="158"/>
                              </a:lnTo>
                              <a:lnTo>
                                <a:pt x="364" y="113"/>
                              </a:lnTo>
                              <a:lnTo>
                                <a:pt x="348" y="96"/>
                              </a:lnTo>
                              <a:lnTo>
                                <a:pt x="328" y="74"/>
                              </a:lnTo>
                              <a:lnTo>
                                <a:pt x="327" y="74"/>
                              </a:lnTo>
                              <a:lnTo>
                                <a:pt x="326" y="73"/>
                              </a:lnTo>
                              <a:lnTo>
                                <a:pt x="324" y="72"/>
                              </a:lnTo>
                              <a:lnTo>
                                <a:pt x="323" y="72"/>
                              </a:lnTo>
                              <a:lnTo>
                                <a:pt x="322" y="72"/>
                              </a:lnTo>
                              <a:lnTo>
                                <a:pt x="5" y="72"/>
                              </a:lnTo>
                              <a:lnTo>
                                <a:pt x="0" y="77"/>
                              </a:lnTo>
                              <a:lnTo>
                                <a:pt x="0" y="717"/>
                              </a:lnTo>
                              <a:lnTo>
                                <a:pt x="5" y="722"/>
                              </a:lnTo>
                              <a:lnTo>
                                <a:pt x="439" y="722"/>
                              </a:lnTo>
                              <a:lnTo>
                                <a:pt x="444" y="717"/>
                              </a:lnTo>
                              <a:lnTo>
                                <a:pt x="444" y="698"/>
                              </a:lnTo>
                              <a:close/>
                              <a:moveTo>
                                <a:pt x="510" y="5"/>
                              </a:moveTo>
                              <a:lnTo>
                                <a:pt x="505" y="0"/>
                              </a:lnTo>
                              <a:lnTo>
                                <a:pt x="71" y="0"/>
                              </a:lnTo>
                              <a:lnTo>
                                <a:pt x="66" y="5"/>
                              </a:lnTo>
                              <a:lnTo>
                                <a:pt x="66" y="48"/>
                              </a:lnTo>
                              <a:lnTo>
                                <a:pt x="89" y="48"/>
                              </a:lnTo>
                              <a:lnTo>
                                <a:pt x="89" y="24"/>
                              </a:lnTo>
                              <a:lnTo>
                                <a:pt x="488" y="24"/>
                              </a:lnTo>
                              <a:lnTo>
                                <a:pt x="488" y="626"/>
                              </a:lnTo>
                              <a:lnTo>
                                <a:pt x="466" y="626"/>
                              </a:lnTo>
                              <a:lnTo>
                                <a:pt x="466" y="650"/>
                              </a:lnTo>
                              <a:lnTo>
                                <a:pt x="505" y="650"/>
                              </a:lnTo>
                              <a:lnTo>
                                <a:pt x="510" y="645"/>
                              </a:lnTo>
                              <a:lnTo>
                                <a:pt x="5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B3849" id="AutoShape 91" o:spid="_x0000_s1026" style="position:absolute;margin-left:56.7pt;margin-top:3.2pt;width:25.55pt;height:36.1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" path="m133,602r-44,l89,626r44,l133,602xm166,457r-77,l89,481r77,l166,457xm177,168r-88,l89,192r88,l177,168xm266,313r-177,l89,337r177,l266,313xm355,602r-200,l155,626r200,l355,602xm355,530r-266,l89,554r266,l355,530xm355,457r-167,l188,481r167,l355,457xm355,385r-266,l89,409r266,l355,385xm355,240r-266,l89,265r266,l355,240xm355,313r-67,l288,337r67,l355,313xm444,698l443,204r,-1l443,201r,-1l442,198r-1,-1l437,192,421,175r,41l421,698r-399,l22,96r288,l310,211r5,5l421,216r,-41l406,158r,34l333,192r,-79l406,192r,-34l364,113,348,96,328,74r-1,l326,73r-2,-1l323,72r-1,l5,72,,77,,717r5,5l439,722r5,-5l444,698xm510,5l505,,71,,66,5r,43l89,48r,-24l488,24r,602l466,626r,24l505,650r5,-5l510,5xe" fillcolor="#009965" stroked="f">
                <v:path arrowok="t" o:connecttype="custom" o:connectlocs="56515,422910;84455,438150;105410,330835;56515,346075;105410,330835;56515,147320;112395,162560;168910,239395;56515,254635;168910,239395;98425,422910;225425,438150;225425,377190;56515,392430;225425,377190;119380,330835;225425,346075;225425,285115;56515,300355;225425,285115;56515,193040;225425,208915;225425,239395;182880,254635;225425,239395;281305,170180;281305,168275;281305,167640;280035,165735;267335,151765;267335,483870;13970,101600;196850,174625;267335,177800;257810,140970;211455,162560;257810,162560;231140,112395;208280,87630;207010,86995;205105,86360;204470,86360;204470,86360;204470,86360;0,89535;3175,499110;281940,495935;323850,43815;45085,40640;41910,71120;56515,55880;309880,438150;295910,453390;323850,45021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A5734">
        <w:rPr>
          <w:color w:val="231F20"/>
        </w:rPr>
        <w:t>Aotearoa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New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Zealand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Health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and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Disability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Strategies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and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Policies</w:t>
      </w:r>
    </w:p>
    <w:p w14:paraId="66420085" w14:textId="77777777" w:rsidR="008B7DA8" w:rsidRDefault="00EA5734">
      <w:pPr>
        <w:pStyle w:val="Heading8"/>
        <w:spacing w:line="290" w:lineRule="exact"/>
        <w:ind w:left="1853"/>
      </w:pPr>
      <w:r>
        <w:rPr>
          <w:color w:val="636466"/>
        </w:rPr>
        <w:t>Kā</w:t>
      </w:r>
      <w:r>
        <w:rPr>
          <w:color w:val="636466"/>
          <w:spacing w:val="-3"/>
        </w:rPr>
        <w:t xml:space="preserve"> </w:t>
      </w:r>
      <w:r>
        <w:rPr>
          <w:color w:val="636466"/>
        </w:rPr>
        <w:t>Rautaki,</w:t>
      </w:r>
      <w:r>
        <w:rPr>
          <w:color w:val="636466"/>
          <w:spacing w:val="-3"/>
        </w:rPr>
        <w:t xml:space="preserve"> </w:t>
      </w:r>
      <w:r>
        <w:rPr>
          <w:color w:val="636466"/>
        </w:rPr>
        <w:t>kā</w:t>
      </w:r>
      <w:r>
        <w:rPr>
          <w:color w:val="636466"/>
          <w:spacing w:val="-3"/>
        </w:rPr>
        <w:t xml:space="preserve"> </w:t>
      </w:r>
      <w:r>
        <w:rPr>
          <w:color w:val="636466"/>
        </w:rPr>
        <w:t>Kaupapa</w:t>
      </w:r>
      <w:r>
        <w:rPr>
          <w:color w:val="636466"/>
          <w:spacing w:val="-3"/>
        </w:rPr>
        <w:t xml:space="preserve"> </w:t>
      </w:r>
      <w:r>
        <w:rPr>
          <w:color w:val="636466"/>
        </w:rPr>
        <w:t>Here</w:t>
      </w:r>
      <w:r>
        <w:rPr>
          <w:color w:val="636466"/>
          <w:spacing w:val="-2"/>
        </w:rPr>
        <w:t xml:space="preserve"> </w:t>
      </w:r>
      <w:r>
        <w:rPr>
          <w:color w:val="636466"/>
        </w:rPr>
        <w:t>o</w:t>
      </w:r>
      <w:r>
        <w:rPr>
          <w:color w:val="636466"/>
          <w:spacing w:val="-4"/>
        </w:rPr>
        <w:t xml:space="preserve"> </w:t>
      </w:r>
      <w:r>
        <w:rPr>
          <w:color w:val="636466"/>
        </w:rPr>
        <w:t>Aotearoa</w:t>
      </w:r>
    </w:p>
    <w:p w14:paraId="0D1ACCBB" w14:textId="77777777" w:rsidR="008B7DA8" w:rsidRDefault="008B7DA8">
      <w:pPr>
        <w:pStyle w:val="BodyText"/>
        <w:spacing w:before="6"/>
        <w:rPr>
          <w:b/>
          <w:i/>
          <w:sz w:val="23"/>
        </w:rPr>
      </w:pPr>
    </w:p>
    <w:p w14:paraId="582CD050" w14:textId="77777777" w:rsidR="008B7DA8" w:rsidRDefault="00EA5734">
      <w:pPr>
        <w:pStyle w:val="BodyText"/>
        <w:spacing w:before="1" w:line="235" w:lineRule="auto"/>
        <w:ind w:left="1133" w:right="1221"/>
      </w:pPr>
      <w:r>
        <w:rPr>
          <w:color w:val="231F20"/>
        </w:rPr>
        <w:t>The New Zealand Public Health and Disability Act 2000 established District Health Boards and set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support,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Advisory Committee (DSAC). The Act was followed by a range of Strategies that provided overall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direction to health and disability services. The two leading Strategies were the New Zealand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 Strategy 2000 and the New Zealand Disability Strategy 2001 (updated 2016). A number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 strategies have been developed to address identified health gaps in relation to specific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populations or diseases, or to provide direction to services, for example primary health. 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Korowai Oranga (The Māori Health Strategy) has particular importance in that it brings expression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Tiriti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Waitangi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planning.</w:t>
      </w:r>
    </w:p>
    <w:p w14:paraId="4A40779C" w14:textId="77777777" w:rsidR="008B7DA8" w:rsidRDefault="008B7DA8">
      <w:pPr>
        <w:pStyle w:val="BodyText"/>
        <w:spacing w:before="3"/>
      </w:pPr>
    </w:p>
    <w:p w14:paraId="263980C1" w14:textId="77777777" w:rsidR="008B7DA8" w:rsidRDefault="00EA5734">
      <w:pPr>
        <w:pStyle w:val="BodyText"/>
        <w:spacing w:line="235" w:lineRule="auto"/>
        <w:ind w:left="1133" w:right="1231"/>
      </w:pPr>
      <w:r>
        <w:rPr>
          <w:color w:val="231F20"/>
        </w:rPr>
        <w:t>The New Zealand Disability Strategy 2001 (updated in 2016) was aimed at government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departments and agencies (including District Health Boards) to encourage actions that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promote a more inclusive society. The 2016 update of the Disability Strategy expressed the aim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New Zealand to be a non-disabling society ... “a place where all disabled people have an equal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aspirations,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Zealand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this happen.” From the Disability Strategy, the government has approved a Disability Action Plan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(DAP). The 2014-2018 DAP identifies eight outcomes as a focus for government departments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agencies.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related to:</w:t>
      </w:r>
    </w:p>
    <w:p w14:paraId="070D20DE" w14:textId="77777777" w:rsidR="008B7DA8" w:rsidRDefault="008B7DA8">
      <w:pPr>
        <w:pStyle w:val="BodyText"/>
        <w:spacing w:before="9"/>
        <w:rPr>
          <w:sz w:val="23"/>
        </w:rPr>
      </w:pPr>
    </w:p>
    <w:p w14:paraId="1DB29355" w14:textId="77777777" w:rsidR="008B7DA8" w:rsidRDefault="00EA5734">
      <w:pPr>
        <w:pStyle w:val="ListParagraph"/>
        <w:numPr>
          <w:ilvl w:val="0"/>
          <w:numId w:val="1"/>
        </w:numPr>
        <w:tabs>
          <w:tab w:val="left" w:pos="1853"/>
          <w:tab w:val="left" w:pos="1854"/>
        </w:tabs>
        <w:spacing w:line="290" w:lineRule="exact"/>
        <w:ind w:hanging="721"/>
        <w:rPr>
          <w:sz w:val="24"/>
        </w:rPr>
      </w:pPr>
      <w:r>
        <w:rPr>
          <w:color w:val="231F20"/>
          <w:sz w:val="24"/>
        </w:rPr>
        <w:t>Education</w:t>
      </w:r>
    </w:p>
    <w:p w14:paraId="66CADD92" w14:textId="77777777" w:rsidR="008B7DA8" w:rsidRDefault="00EA5734">
      <w:pPr>
        <w:pStyle w:val="ListParagraph"/>
        <w:numPr>
          <w:ilvl w:val="0"/>
          <w:numId w:val="1"/>
        </w:numPr>
        <w:tabs>
          <w:tab w:val="left" w:pos="1853"/>
          <w:tab w:val="left" w:pos="1854"/>
        </w:tabs>
        <w:spacing w:line="288" w:lineRule="exact"/>
        <w:ind w:hanging="721"/>
        <w:rPr>
          <w:sz w:val="24"/>
        </w:rPr>
      </w:pPr>
      <w:r>
        <w:rPr>
          <w:color w:val="231F20"/>
          <w:sz w:val="24"/>
        </w:rPr>
        <w:t>Employment</w:t>
      </w:r>
    </w:p>
    <w:p w14:paraId="0FA32500" w14:textId="77777777" w:rsidR="008B7DA8" w:rsidRDefault="00EA5734">
      <w:pPr>
        <w:pStyle w:val="ListParagraph"/>
        <w:numPr>
          <w:ilvl w:val="0"/>
          <w:numId w:val="1"/>
        </w:numPr>
        <w:tabs>
          <w:tab w:val="left" w:pos="1853"/>
          <w:tab w:val="left" w:pos="1854"/>
        </w:tabs>
        <w:spacing w:line="288" w:lineRule="exact"/>
        <w:ind w:hanging="721"/>
        <w:rPr>
          <w:sz w:val="24"/>
        </w:rPr>
      </w:pPr>
      <w:r>
        <w:rPr>
          <w:color w:val="231F20"/>
          <w:sz w:val="24"/>
        </w:rPr>
        <w:t>Health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wellbeing</w:t>
      </w:r>
    </w:p>
    <w:p w14:paraId="00CF2741" w14:textId="77777777" w:rsidR="008B7DA8" w:rsidRDefault="00EA5734">
      <w:pPr>
        <w:pStyle w:val="ListParagraph"/>
        <w:numPr>
          <w:ilvl w:val="0"/>
          <w:numId w:val="1"/>
        </w:numPr>
        <w:tabs>
          <w:tab w:val="left" w:pos="1853"/>
          <w:tab w:val="left" w:pos="1854"/>
        </w:tabs>
        <w:spacing w:line="288" w:lineRule="exact"/>
        <w:ind w:hanging="721"/>
        <w:rPr>
          <w:sz w:val="24"/>
        </w:rPr>
      </w:pPr>
      <w:r>
        <w:rPr>
          <w:color w:val="231F20"/>
          <w:sz w:val="24"/>
        </w:rPr>
        <w:t>Justice</w:t>
      </w:r>
    </w:p>
    <w:p w14:paraId="26218936" w14:textId="77777777" w:rsidR="008B7DA8" w:rsidRDefault="00EA5734">
      <w:pPr>
        <w:pStyle w:val="ListParagraph"/>
        <w:numPr>
          <w:ilvl w:val="0"/>
          <w:numId w:val="1"/>
        </w:numPr>
        <w:tabs>
          <w:tab w:val="left" w:pos="1853"/>
          <w:tab w:val="left" w:pos="1854"/>
        </w:tabs>
        <w:spacing w:line="288" w:lineRule="exact"/>
        <w:ind w:hanging="721"/>
        <w:rPr>
          <w:sz w:val="24"/>
        </w:rPr>
      </w:pPr>
      <w:r>
        <w:rPr>
          <w:color w:val="231F20"/>
          <w:sz w:val="24"/>
        </w:rPr>
        <w:t>Accessibility</w:t>
      </w:r>
    </w:p>
    <w:p w14:paraId="6F99909E" w14:textId="77777777" w:rsidR="008B7DA8" w:rsidRDefault="00EA5734">
      <w:pPr>
        <w:pStyle w:val="ListParagraph"/>
        <w:numPr>
          <w:ilvl w:val="0"/>
          <w:numId w:val="1"/>
        </w:numPr>
        <w:tabs>
          <w:tab w:val="left" w:pos="1853"/>
          <w:tab w:val="left" w:pos="1854"/>
        </w:tabs>
        <w:spacing w:line="288" w:lineRule="exact"/>
        <w:ind w:hanging="721"/>
        <w:rPr>
          <w:sz w:val="24"/>
        </w:rPr>
      </w:pPr>
      <w:r>
        <w:rPr>
          <w:color w:val="231F20"/>
          <w:sz w:val="24"/>
        </w:rPr>
        <w:t>Attitudes</w:t>
      </w:r>
    </w:p>
    <w:p w14:paraId="714DE4FC" w14:textId="77777777" w:rsidR="008B7DA8" w:rsidRDefault="00EA5734">
      <w:pPr>
        <w:pStyle w:val="ListParagraph"/>
        <w:numPr>
          <w:ilvl w:val="0"/>
          <w:numId w:val="1"/>
        </w:numPr>
        <w:tabs>
          <w:tab w:val="left" w:pos="1853"/>
          <w:tab w:val="left" w:pos="1854"/>
        </w:tabs>
        <w:spacing w:line="288" w:lineRule="exact"/>
        <w:ind w:hanging="721"/>
        <w:rPr>
          <w:sz w:val="24"/>
        </w:rPr>
      </w:pPr>
      <w:r>
        <w:rPr>
          <w:color w:val="231F20"/>
          <w:sz w:val="24"/>
        </w:rPr>
        <w:t>Choice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control</w:t>
      </w:r>
    </w:p>
    <w:p w14:paraId="54568936" w14:textId="77777777" w:rsidR="008B7DA8" w:rsidRDefault="00EA5734">
      <w:pPr>
        <w:pStyle w:val="ListParagraph"/>
        <w:numPr>
          <w:ilvl w:val="0"/>
          <w:numId w:val="1"/>
        </w:numPr>
        <w:tabs>
          <w:tab w:val="left" w:pos="1853"/>
          <w:tab w:val="left" w:pos="1854"/>
        </w:tabs>
        <w:spacing w:line="290" w:lineRule="exact"/>
        <w:ind w:hanging="721"/>
        <w:rPr>
          <w:sz w:val="24"/>
        </w:rPr>
      </w:pPr>
      <w:r>
        <w:rPr>
          <w:color w:val="231F20"/>
          <w:sz w:val="24"/>
        </w:rPr>
        <w:t>Leadership</w:t>
      </w:r>
    </w:p>
    <w:p w14:paraId="16DACB97" w14:textId="77777777" w:rsidR="008B7DA8" w:rsidRDefault="008B7DA8">
      <w:pPr>
        <w:pStyle w:val="BodyText"/>
        <w:spacing w:before="7"/>
        <w:rPr>
          <w:sz w:val="23"/>
        </w:rPr>
      </w:pPr>
    </w:p>
    <w:p w14:paraId="62C113B4" w14:textId="77777777" w:rsidR="008B7DA8" w:rsidRDefault="00EA5734">
      <w:pPr>
        <w:pStyle w:val="BodyText"/>
        <w:spacing w:line="235" w:lineRule="auto"/>
        <w:ind w:left="1133" w:right="1146"/>
      </w:pPr>
      <w:r>
        <w:rPr>
          <w:color w:val="231F20"/>
        </w:rPr>
        <w:t>Whānau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cross-government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Ministry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Kōkiri,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 the Ministry of Social Development. Whānau Ora approaches health from a 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perspective,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shaped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Māori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world-views,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norms,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traditions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heritage.</w:t>
      </w:r>
    </w:p>
    <w:p w14:paraId="241DD4E8" w14:textId="77777777" w:rsidR="008B7DA8" w:rsidRDefault="008B7DA8">
      <w:pPr>
        <w:pStyle w:val="BodyText"/>
        <w:spacing w:before="10"/>
        <w:rPr>
          <w:sz w:val="23"/>
        </w:rPr>
      </w:pPr>
    </w:p>
    <w:p w14:paraId="277D8D11" w14:textId="77777777" w:rsidR="008B7DA8" w:rsidRDefault="00EA5734">
      <w:pPr>
        <w:pStyle w:val="BodyText"/>
        <w:spacing w:line="235" w:lineRule="auto"/>
        <w:ind w:left="1133" w:right="1302"/>
      </w:pPr>
      <w:r>
        <w:rPr>
          <w:color w:val="231F20"/>
        </w:rPr>
        <w:t>In addition to the foundational documents, there are a range of relevant strategies and 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released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Ministry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website: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http</w:t>
      </w:r>
      <w:hyperlink r:id="rId49">
        <w:r>
          <w:rPr>
            <w:color w:val="231F20"/>
          </w:rPr>
          <w:t>s://w</w:t>
        </w:r>
      </w:hyperlink>
      <w:r>
        <w:rPr>
          <w:color w:val="231F20"/>
        </w:rPr>
        <w:t>ww</w:t>
      </w:r>
      <w:hyperlink r:id="rId50">
        <w:r>
          <w:rPr>
            <w:color w:val="231F20"/>
          </w:rPr>
          <w:t>.health.</w:t>
        </w:r>
      </w:hyperlink>
      <w:r>
        <w:rPr>
          <w:color w:val="231F20"/>
        </w:rPr>
        <w:t>go</w:t>
      </w:r>
      <w:hyperlink r:id="rId51">
        <w:r>
          <w:rPr>
            <w:color w:val="231F20"/>
          </w:rPr>
          <w:t>vt.</w:t>
        </w:r>
      </w:hyperlink>
      <w:r>
        <w:rPr>
          <w:color w:val="231F20"/>
          <w:spacing w:val="-52"/>
        </w:rPr>
        <w:t xml:space="preserve"> </w:t>
      </w:r>
      <w:r>
        <w:rPr>
          <w:color w:val="231F20"/>
        </w:rPr>
        <w:t>nz</w:t>
      </w:r>
    </w:p>
    <w:p w14:paraId="16999547" w14:textId="77777777" w:rsidR="008B7DA8" w:rsidRDefault="008B7DA8">
      <w:pPr>
        <w:spacing w:line="235" w:lineRule="auto"/>
        <w:sectPr w:rsidR="008B7DA8">
          <w:pgSz w:w="11910" w:h="16840"/>
          <w:pgMar w:top="0" w:right="0" w:bottom="600" w:left="0" w:header="0" w:footer="408" w:gutter="0"/>
          <w:cols w:space="720"/>
        </w:sectPr>
      </w:pPr>
    </w:p>
    <w:p w14:paraId="1D007EF1" w14:textId="2853EDF4" w:rsidR="008B7DA8" w:rsidRDefault="007F1A01">
      <w:pPr>
        <w:pStyle w:val="Heading3"/>
        <w:spacing w:before="0" w:line="530" w:lineRule="exact"/>
        <w:ind w:left="111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84352" behindDoc="1" locked="0" layoutInCell="1" allowOverlap="1" wp14:anchorId="65EA5678" wp14:editId="1D7839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86415"/>
                <wp:effectExtent l="0" t="0" r="0" b="0"/>
                <wp:wrapNone/>
                <wp:docPr id="7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6415"/>
                          <a:chOff x="0" y="0"/>
                          <a:chExt cx="11906" cy="16829"/>
                        </a:xfrm>
                      </wpg:grpSpPr>
                      <wps:wsp>
                        <wps:cNvPr id="8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26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9"/>
                        <wps:cNvSpPr>
                          <a:spLocks/>
                        </wps:cNvSpPr>
                        <wps:spPr bwMode="auto">
                          <a:xfrm>
                            <a:off x="11905" y="0"/>
                            <a:ext cx="2" cy="16829"/>
                          </a:xfrm>
                          <a:custGeom>
                            <a:avLst/>
                            <a:gdLst>
                              <a:gd name="T0" fmla="+- 0 11906 11906"/>
                              <a:gd name="T1" fmla="*/ T0 w 1"/>
                              <a:gd name="T2" fmla="*/ 0 h 16829"/>
                              <a:gd name="T3" fmla="+- 0 11906 11906"/>
                              <a:gd name="T4" fmla="*/ T3 w 1"/>
                              <a:gd name="T5" fmla="*/ 16829 h 16829"/>
                              <a:gd name="T6" fmla="+- 0 11906 11906"/>
                              <a:gd name="T7" fmla="*/ T6 w 1"/>
                              <a:gd name="T8" fmla="*/ 0 h 168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1" h="16829">
                                <a:moveTo>
                                  <a:pt x="0" y="0"/>
                                </a:moveTo>
                                <a:lnTo>
                                  <a:pt x="0" y="16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E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899E9" id="Group 88" o:spid="_x0000_s1026" style="position:absolute;margin-left:0;margin-top:0;width:595.3pt;height:841.45pt;z-index:-16432128;mso-position-horizontal-relative:page;mso-position-vertical-relative:page" coordsize="11906,16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">
                <v:rect id="Rectangle 90" o:spid="_x0000_s1027" style="position:absolute;width:1190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" fillcolor="#00aeef" stroked="f"/>
                <v:shape id="Freeform 89" o:spid="_x0000_s1028" style="position:absolute;left:11905;width:2;height:16829;visibility:visible;mso-wrap-style:square;v-text-anchor:top" coordsize="1,1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" path="m,l,16829,,xe" fillcolor="#323e48" stroked="f">
                  <v:path arrowok="t" o:connecttype="custom" o:connectlocs="0,0;0,16829;0,0" o:connectangles="0,0,0"/>
                </v:shape>
                <w10:wrap anchorx="page" anchory="page"/>
              </v:group>
            </w:pict>
          </mc:Fallback>
        </mc:AlternateContent>
      </w:r>
      <w:bookmarkStart w:id="15" w:name="Current_Southern_DHB_Context"/>
      <w:bookmarkStart w:id="16" w:name="Horopaki_o_nāianei_ki_Piki_te_Ora"/>
      <w:bookmarkStart w:id="17" w:name="_bookmark5"/>
      <w:bookmarkEnd w:id="15"/>
      <w:bookmarkEnd w:id="16"/>
      <w:bookmarkEnd w:id="17"/>
      <w:r w:rsidR="00EA5734">
        <w:rPr>
          <w:color w:val="FFFFFF"/>
        </w:rPr>
        <w:t>Current</w:t>
      </w:r>
      <w:r w:rsidR="00EA5734">
        <w:rPr>
          <w:color w:val="FFFFFF"/>
          <w:spacing w:val="-14"/>
        </w:rPr>
        <w:t xml:space="preserve"> </w:t>
      </w:r>
      <w:r w:rsidR="00EA5734">
        <w:rPr>
          <w:color w:val="FFFFFF"/>
        </w:rPr>
        <w:t>Southern</w:t>
      </w:r>
      <w:r w:rsidR="00EA5734">
        <w:rPr>
          <w:color w:val="FFFFFF"/>
          <w:spacing w:val="-13"/>
        </w:rPr>
        <w:t xml:space="preserve"> </w:t>
      </w:r>
      <w:r w:rsidR="00EA5734">
        <w:rPr>
          <w:color w:val="FFFFFF"/>
        </w:rPr>
        <w:t>DHB</w:t>
      </w:r>
      <w:r w:rsidR="00EA5734">
        <w:rPr>
          <w:color w:val="FFFFFF"/>
          <w:spacing w:val="-13"/>
        </w:rPr>
        <w:t xml:space="preserve"> </w:t>
      </w:r>
      <w:r w:rsidR="00EA5734">
        <w:rPr>
          <w:color w:val="FFFFFF"/>
        </w:rPr>
        <w:t>Context</w:t>
      </w:r>
    </w:p>
    <w:p w14:paraId="3712953B" w14:textId="77777777" w:rsidR="008B7DA8" w:rsidRDefault="00EA5734">
      <w:pPr>
        <w:pStyle w:val="Heading4"/>
        <w:spacing w:before="5" w:line="240" w:lineRule="auto"/>
        <w:ind w:left="1118"/>
      </w:pPr>
      <w:r>
        <w:rPr>
          <w:color w:val="FFFFFF"/>
        </w:rPr>
        <w:t>Horopaki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nāianei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ki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Piki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Ora</w:t>
      </w:r>
    </w:p>
    <w:p w14:paraId="5EF3BC51" w14:textId="77777777" w:rsidR="008B7DA8" w:rsidRDefault="008B7DA8">
      <w:pPr>
        <w:pStyle w:val="BodyText"/>
        <w:rPr>
          <w:b/>
          <w:i/>
          <w:sz w:val="20"/>
        </w:rPr>
      </w:pPr>
    </w:p>
    <w:p w14:paraId="478C5EFE" w14:textId="77777777" w:rsidR="008B7DA8" w:rsidRDefault="008B7DA8">
      <w:pPr>
        <w:pStyle w:val="BodyText"/>
        <w:spacing w:before="5"/>
        <w:rPr>
          <w:b/>
          <w:i/>
          <w:sz w:val="15"/>
        </w:rPr>
      </w:pPr>
    </w:p>
    <w:p w14:paraId="6F2521DE" w14:textId="77777777" w:rsidR="008B7DA8" w:rsidRDefault="00EA5734">
      <w:pPr>
        <w:pStyle w:val="BodyText"/>
        <w:spacing w:before="56" w:line="235" w:lineRule="auto"/>
        <w:ind w:left="1133" w:right="1146"/>
      </w:pPr>
      <w:r>
        <w:rPr>
          <w:color w:val="231F20"/>
        </w:rPr>
        <w:t>The Southern DHB Disability Strategy has a specific focus on actions that will improve the lives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tāngata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whaikaha,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Deaf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district.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Strategy,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DHB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implementing,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initiatives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concerns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tāngata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whaikaha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Deaf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whānau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raised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process.</w:t>
      </w:r>
    </w:p>
    <w:p w14:paraId="7E913B8E" w14:textId="77777777" w:rsidR="008B7DA8" w:rsidRDefault="008B7DA8">
      <w:pPr>
        <w:pStyle w:val="BodyText"/>
      </w:pPr>
    </w:p>
    <w:p w14:paraId="24A6A4CF" w14:textId="77777777" w:rsidR="008B7DA8" w:rsidRDefault="008B7DA8">
      <w:pPr>
        <w:pStyle w:val="BodyText"/>
        <w:spacing w:before="7"/>
        <w:rPr>
          <w:sz w:val="23"/>
        </w:rPr>
      </w:pPr>
    </w:p>
    <w:p w14:paraId="280D542B" w14:textId="10901375" w:rsidR="008B7DA8" w:rsidRDefault="007F1A01">
      <w:pPr>
        <w:spacing w:line="235" w:lineRule="auto"/>
        <w:ind w:left="1853" w:right="114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6A04159A" wp14:editId="760DF580">
                <wp:simplePos x="0" y="0"/>
                <wp:positionH relativeFrom="page">
                  <wp:posOffset>720090</wp:posOffset>
                </wp:positionH>
                <wp:positionV relativeFrom="paragraph">
                  <wp:posOffset>-90170</wp:posOffset>
                </wp:positionV>
                <wp:extent cx="324485" cy="459105"/>
                <wp:effectExtent l="0" t="0" r="0" b="0"/>
                <wp:wrapNone/>
                <wp:docPr id="7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459105"/>
                        </a:xfrm>
                        <a:custGeom>
                          <a:avLst/>
                          <a:gdLst>
                            <a:gd name="T0" fmla="+- 0 1223 1134"/>
                            <a:gd name="T1" fmla="*/ T0 w 511"/>
                            <a:gd name="T2" fmla="+- 0 460 -142"/>
                            <a:gd name="T3" fmla="*/ 460 h 723"/>
                            <a:gd name="T4" fmla="+- 0 1267 1134"/>
                            <a:gd name="T5" fmla="*/ T4 w 511"/>
                            <a:gd name="T6" fmla="+- 0 485 -142"/>
                            <a:gd name="T7" fmla="*/ 485 h 723"/>
                            <a:gd name="T8" fmla="+- 0 1300 1134"/>
                            <a:gd name="T9" fmla="*/ T8 w 511"/>
                            <a:gd name="T10" fmla="+- 0 316 -142"/>
                            <a:gd name="T11" fmla="*/ 316 h 723"/>
                            <a:gd name="T12" fmla="+- 0 1223 1134"/>
                            <a:gd name="T13" fmla="*/ T12 w 511"/>
                            <a:gd name="T14" fmla="+- 0 340 -142"/>
                            <a:gd name="T15" fmla="*/ 340 h 723"/>
                            <a:gd name="T16" fmla="+- 0 1300 1134"/>
                            <a:gd name="T17" fmla="*/ T16 w 511"/>
                            <a:gd name="T18" fmla="+- 0 316 -142"/>
                            <a:gd name="T19" fmla="*/ 316 h 723"/>
                            <a:gd name="T20" fmla="+- 0 1223 1134"/>
                            <a:gd name="T21" fmla="*/ T20 w 511"/>
                            <a:gd name="T22" fmla="+- 0 27 -142"/>
                            <a:gd name="T23" fmla="*/ 27 h 723"/>
                            <a:gd name="T24" fmla="+- 0 1311 1134"/>
                            <a:gd name="T25" fmla="*/ T24 w 511"/>
                            <a:gd name="T26" fmla="+- 0 51 -142"/>
                            <a:gd name="T27" fmla="*/ 51 h 723"/>
                            <a:gd name="T28" fmla="+- 0 1400 1134"/>
                            <a:gd name="T29" fmla="*/ T28 w 511"/>
                            <a:gd name="T30" fmla="+- 0 171 -142"/>
                            <a:gd name="T31" fmla="*/ 171 h 723"/>
                            <a:gd name="T32" fmla="+- 0 1223 1134"/>
                            <a:gd name="T33" fmla="*/ T32 w 511"/>
                            <a:gd name="T34" fmla="+- 0 195 -142"/>
                            <a:gd name="T35" fmla="*/ 195 h 723"/>
                            <a:gd name="T36" fmla="+- 0 1400 1134"/>
                            <a:gd name="T37" fmla="*/ T36 w 511"/>
                            <a:gd name="T38" fmla="+- 0 171 -142"/>
                            <a:gd name="T39" fmla="*/ 171 h 723"/>
                            <a:gd name="T40" fmla="+- 0 1289 1134"/>
                            <a:gd name="T41" fmla="*/ T40 w 511"/>
                            <a:gd name="T42" fmla="+- 0 460 -142"/>
                            <a:gd name="T43" fmla="*/ 460 h 723"/>
                            <a:gd name="T44" fmla="+- 0 1489 1134"/>
                            <a:gd name="T45" fmla="*/ T44 w 511"/>
                            <a:gd name="T46" fmla="+- 0 485 -142"/>
                            <a:gd name="T47" fmla="*/ 485 h 723"/>
                            <a:gd name="T48" fmla="+- 0 1489 1134"/>
                            <a:gd name="T49" fmla="*/ T48 w 511"/>
                            <a:gd name="T50" fmla="+- 0 388 -142"/>
                            <a:gd name="T51" fmla="*/ 388 h 723"/>
                            <a:gd name="T52" fmla="+- 0 1223 1134"/>
                            <a:gd name="T53" fmla="*/ T52 w 511"/>
                            <a:gd name="T54" fmla="+- 0 412 -142"/>
                            <a:gd name="T55" fmla="*/ 412 h 723"/>
                            <a:gd name="T56" fmla="+- 0 1489 1134"/>
                            <a:gd name="T57" fmla="*/ T56 w 511"/>
                            <a:gd name="T58" fmla="+- 0 388 -142"/>
                            <a:gd name="T59" fmla="*/ 388 h 723"/>
                            <a:gd name="T60" fmla="+- 0 1322 1134"/>
                            <a:gd name="T61" fmla="*/ T60 w 511"/>
                            <a:gd name="T62" fmla="+- 0 316 -142"/>
                            <a:gd name="T63" fmla="*/ 316 h 723"/>
                            <a:gd name="T64" fmla="+- 0 1489 1134"/>
                            <a:gd name="T65" fmla="*/ T64 w 511"/>
                            <a:gd name="T66" fmla="+- 0 340 -142"/>
                            <a:gd name="T67" fmla="*/ 340 h 723"/>
                            <a:gd name="T68" fmla="+- 0 1489 1134"/>
                            <a:gd name="T69" fmla="*/ T68 w 511"/>
                            <a:gd name="T70" fmla="+- 0 244 -142"/>
                            <a:gd name="T71" fmla="*/ 244 h 723"/>
                            <a:gd name="T72" fmla="+- 0 1223 1134"/>
                            <a:gd name="T73" fmla="*/ T72 w 511"/>
                            <a:gd name="T74" fmla="+- 0 268 -142"/>
                            <a:gd name="T75" fmla="*/ 268 h 723"/>
                            <a:gd name="T76" fmla="+- 0 1489 1134"/>
                            <a:gd name="T77" fmla="*/ T76 w 511"/>
                            <a:gd name="T78" fmla="+- 0 244 -142"/>
                            <a:gd name="T79" fmla="*/ 244 h 723"/>
                            <a:gd name="T80" fmla="+- 0 1223 1134"/>
                            <a:gd name="T81" fmla="*/ T80 w 511"/>
                            <a:gd name="T82" fmla="+- 0 99 -142"/>
                            <a:gd name="T83" fmla="*/ 99 h 723"/>
                            <a:gd name="T84" fmla="+- 0 1489 1134"/>
                            <a:gd name="T85" fmla="*/ T84 w 511"/>
                            <a:gd name="T86" fmla="+- 0 123 -142"/>
                            <a:gd name="T87" fmla="*/ 123 h 723"/>
                            <a:gd name="T88" fmla="+- 0 1489 1134"/>
                            <a:gd name="T89" fmla="*/ T88 w 511"/>
                            <a:gd name="T90" fmla="+- 0 171 -142"/>
                            <a:gd name="T91" fmla="*/ 171 h 723"/>
                            <a:gd name="T92" fmla="+- 0 1422 1134"/>
                            <a:gd name="T93" fmla="*/ T92 w 511"/>
                            <a:gd name="T94" fmla="+- 0 195 -142"/>
                            <a:gd name="T95" fmla="*/ 195 h 723"/>
                            <a:gd name="T96" fmla="+- 0 1489 1134"/>
                            <a:gd name="T97" fmla="*/ T96 w 511"/>
                            <a:gd name="T98" fmla="+- 0 171 -142"/>
                            <a:gd name="T99" fmla="*/ 171 h 723"/>
                            <a:gd name="T100" fmla="+- 0 1577 1134"/>
                            <a:gd name="T101" fmla="*/ T100 w 511"/>
                            <a:gd name="T102" fmla="+- 0 62 -142"/>
                            <a:gd name="T103" fmla="*/ 62 h 723"/>
                            <a:gd name="T104" fmla="+- 0 1577 1134"/>
                            <a:gd name="T105" fmla="*/ T104 w 511"/>
                            <a:gd name="T106" fmla="+- 0 60 -142"/>
                            <a:gd name="T107" fmla="*/ 60 h 723"/>
                            <a:gd name="T108" fmla="+- 0 1577 1134"/>
                            <a:gd name="T109" fmla="*/ T108 w 511"/>
                            <a:gd name="T110" fmla="+- 0 58 -142"/>
                            <a:gd name="T111" fmla="*/ 58 h 723"/>
                            <a:gd name="T112" fmla="+- 0 1575 1134"/>
                            <a:gd name="T113" fmla="*/ T112 w 511"/>
                            <a:gd name="T114" fmla="+- 0 55 -142"/>
                            <a:gd name="T115" fmla="*/ 55 h 723"/>
                            <a:gd name="T116" fmla="+- 0 1555 1134"/>
                            <a:gd name="T117" fmla="*/ T116 w 511"/>
                            <a:gd name="T118" fmla="+- 0 34 -142"/>
                            <a:gd name="T119" fmla="*/ 34 h 723"/>
                            <a:gd name="T120" fmla="+- 0 1555 1134"/>
                            <a:gd name="T121" fmla="*/ T120 w 511"/>
                            <a:gd name="T122" fmla="+- 0 557 -142"/>
                            <a:gd name="T123" fmla="*/ 557 h 723"/>
                            <a:gd name="T124" fmla="+- 0 1156 1134"/>
                            <a:gd name="T125" fmla="*/ T124 w 511"/>
                            <a:gd name="T126" fmla="+- 0 -46 -142"/>
                            <a:gd name="T127" fmla="*/ -46 h 723"/>
                            <a:gd name="T128" fmla="+- 0 1444 1134"/>
                            <a:gd name="T129" fmla="*/ T128 w 511"/>
                            <a:gd name="T130" fmla="+- 0 69 -142"/>
                            <a:gd name="T131" fmla="*/ 69 h 723"/>
                            <a:gd name="T132" fmla="+- 0 1555 1134"/>
                            <a:gd name="T133" fmla="*/ T132 w 511"/>
                            <a:gd name="T134" fmla="+- 0 75 -142"/>
                            <a:gd name="T135" fmla="*/ 75 h 723"/>
                            <a:gd name="T136" fmla="+- 0 1540 1134"/>
                            <a:gd name="T137" fmla="*/ T136 w 511"/>
                            <a:gd name="T138" fmla="+- 0 17 -142"/>
                            <a:gd name="T139" fmla="*/ 17 h 723"/>
                            <a:gd name="T140" fmla="+- 0 1467 1134"/>
                            <a:gd name="T141" fmla="*/ T140 w 511"/>
                            <a:gd name="T142" fmla="+- 0 51 -142"/>
                            <a:gd name="T143" fmla="*/ 51 h 723"/>
                            <a:gd name="T144" fmla="+- 0 1540 1134"/>
                            <a:gd name="T145" fmla="*/ T144 w 511"/>
                            <a:gd name="T146" fmla="+- 0 51 -142"/>
                            <a:gd name="T147" fmla="*/ 51 h 723"/>
                            <a:gd name="T148" fmla="+- 0 1498 1134"/>
                            <a:gd name="T149" fmla="*/ T148 w 511"/>
                            <a:gd name="T150" fmla="+- 0 -29 -142"/>
                            <a:gd name="T151" fmla="*/ -29 h 723"/>
                            <a:gd name="T152" fmla="+- 0 1462 1134"/>
                            <a:gd name="T153" fmla="*/ T152 w 511"/>
                            <a:gd name="T154" fmla="+- 0 -67 -142"/>
                            <a:gd name="T155" fmla="*/ -67 h 723"/>
                            <a:gd name="T156" fmla="+- 0 1460 1134"/>
                            <a:gd name="T157" fmla="*/ T156 w 511"/>
                            <a:gd name="T158" fmla="+- 0 -69 -142"/>
                            <a:gd name="T159" fmla="*/ -69 h 723"/>
                            <a:gd name="T160" fmla="+- 0 1457 1134"/>
                            <a:gd name="T161" fmla="*/ T160 w 511"/>
                            <a:gd name="T162" fmla="+- 0 -70 -142"/>
                            <a:gd name="T163" fmla="*/ -70 h 723"/>
                            <a:gd name="T164" fmla="+- 0 1456 1134"/>
                            <a:gd name="T165" fmla="*/ T164 w 511"/>
                            <a:gd name="T166" fmla="+- 0 -70 -142"/>
                            <a:gd name="T167" fmla="*/ -70 h 723"/>
                            <a:gd name="T168" fmla="+- 0 1456 1134"/>
                            <a:gd name="T169" fmla="*/ T168 w 511"/>
                            <a:gd name="T170" fmla="+- 0 -70 -142"/>
                            <a:gd name="T171" fmla="*/ -70 h 723"/>
                            <a:gd name="T172" fmla="+- 0 1456 1134"/>
                            <a:gd name="T173" fmla="*/ T172 w 511"/>
                            <a:gd name="T174" fmla="+- 0 -70 -142"/>
                            <a:gd name="T175" fmla="*/ -70 h 723"/>
                            <a:gd name="T176" fmla="+- 0 1134 1134"/>
                            <a:gd name="T177" fmla="*/ T176 w 511"/>
                            <a:gd name="T178" fmla="+- 0 -64 -142"/>
                            <a:gd name="T179" fmla="*/ -64 h 723"/>
                            <a:gd name="T180" fmla="+- 0 1139 1134"/>
                            <a:gd name="T181" fmla="*/ T180 w 511"/>
                            <a:gd name="T182" fmla="+- 0 581 -142"/>
                            <a:gd name="T183" fmla="*/ 581 h 723"/>
                            <a:gd name="T184" fmla="+- 0 1578 1134"/>
                            <a:gd name="T185" fmla="*/ T184 w 511"/>
                            <a:gd name="T186" fmla="+- 0 575 -142"/>
                            <a:gd name="T187" fmla="*/ 575 h 723"/>
                            <a:gd name="T188" fmla="+- 0 1644 1134"/>
                            <a:gd name="T189" fmla="*/ T188 w 511"/>
                            <a:gd name="T190" fmla="+- 0 -137 -142"/>
                            <a:gd name="T191" fmla="*/ -137 h 723"/>
                            <a:gd name="T192" fmla="+- 0 1205 1134"/>
                            <a:gd name="T193" fmla="*/ T192 w 511"/>
                            <a:gd name="T194" fmla="+- 0 -142 -142"/>
                            <a:gd name="T195" fmla="*/ -142 h 723"/>
                            <a:gd name="T196" fmla="+- 0 1200 1134"/>
                            <a:gd name="T197" fmla="*/ T196 w 511"/>
                            <a:gd name="T198" fmla="+- 0 -94 -142"/>
                            <a:gd name="T199" fmla="*/ -94 h 723"/>
                            <a:gd name="T200" fmla="+- 0 1223 1134"/>
                            <a:gd name="T201" fmla="*/ T200 w 511"/>
                            <a:gd name="T202" fmla="+- 0 -118 -142"/>
                            <a:gd name="T203" fmla="*/ -118 h 723"/>
                            <a:gd name="T204" fmla="+- 0 1622 1134"/>
                            <a:gd name="T205" fmla="*/ T204 w 511"/>
                            <a:gd name="T206" fmla="+- 0 484 -142"/>
                            <a:gd name="T207" fmla="*/ 484 h 723"/>
                            <a:gd name="T208" fmla="+- 0 1600 1134"/>
                            <a:gd name="T209" fmla="*/ T208 w 511"/>
                            <a:gd name="T210" fmla="+- 0 509 -142"/>
                            <a:gd name="T211" fmla="*/ 509 h 723"/>
                            <a:gd name="T212" fmla="+- 0 1644 1134"/>
                            <a:gd name="T213" fmla="*/ T212 w 511"/>
                            <a:gd name="T214" fmla="+- 0 503 -142"/>
                            <a:gd name="T215" fmla="*/ 503 h 7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11" h="723">
                              <a:moveTo>
                                <a:pt x="133" y="602"/>
                              </a:moveTo>
                              <a:lnTo>
                                <a:pt x="89" y="602"/>
                              </a:lnTo>
                              <a:lnTo>
                                <a:pt x="89" y="627"/>
                              </a:lnTo>
                              <a:lnTo>
                                <a:pt x="133" y="627"/>
                              </a:lnTo>
                              <a:lnTo>
                                <a:pt x="133" y="602"/>
                              </a:lnTo>
                              <a:close/>
                              <a:moveTo>
                                <a:pt x="166" y="458"/>
                              </a:moveTo>
                              <a:lnTo>
                                <a:pt x="89" y="458"/>
                              </a:lnTo>
                              <a:lnTo>
                                <a:pt x="89" y="482"/>
                              </a:lnTo>
                              <a:lnTo>
                                <a:pt x="166" y="482"/>
                              </a:lnTo>
                              <a:lnTo>
                                <a:pt x="166" y="458"/>
                              </a:lnTo>
                              <a:close/>
                              <a:moveTo>
                                <a:pt x="177" y="169"/>
                              </a:moveTo>
                              <a:lnTo>
                                <a:pt x="89" y="169"/>
                              </a:lnTo>
                              <a:lnTo>
                                <a:pt x="89" y="193"/>
                              </a:lnTo>
                              <a:lnTo>
                                <a:pt x="177" y="193"/>
                              </a:lnTo>
                              <a:lnTo>
                                <a:pt x="177" y="169"/>
                              </a:lnTo>
                              <a:close/>
                              <a:moveTo>
                                <a:pt x="266" y="313"/>
                              </a:moveTo>
                              <a:lnTo>
                                <a:pt x="89" y="313"/>
                              </a:lnTo>
                              <a:lnTo>
                                <a:pt x="89" y="337"/>
                              </a:lnTo>
                              <a:lnTo>
                                <a:pt x="266" y="337"/>
                              </a:lnTo>
                              <a:lnTo>
                                <a:pt x="266" y="313"/>
                              </a:lnTo>
                              <a:close/>
                              <a:moveTo>
                                <a:pt x="355" y="602"/>
                              </a:moveTo>
                              <a:lnTo>
                                <a:pt x="155" y="602"/>
                              </a:lnTo>
                              <a:lnTo>
                                <a:pt x="155" y="627"/>
                              </a:lnTo>
                              <a:lnTo>
                                <a:pt x="355" y="627"/>
                              </a:lnTo>
                              <a:lnTo>
                                <a:pt x="355" y="602"/>
                              </a:lnTo>
                              <a:close/>
                              <a:moveTo>
                                <a:pt x="355" y="530"/>
                              </a:moveTo>
                              <a:lnTo>
                                <a:pt x="89" y="530"/>
                              </a:lnTo>
                              <a:lnTo>
                                <a:pt x="89" y="554"/>
                              </a:lnTo>
                              <a:lnTo>
                                <a:pt x="355" y="554"/>
                              </a:lnTo>
                              <a:lnTo>
                                <a:pt x="355" y="530"/>
                              </a:lnTo>
                              <a:close/>
                              <a:moveTo>
                                <a:pt x="355" y="458"/>
                              </a:moveTo>
                              <a:lnTo>
                                <a:pt x="188" y="458"/>
                              </a:lnTo>
                              <a:lnTo>
                                <a:pt x="188" y="482"/>
                              </a:lnTo>
                              <a:lnTo>
                                <a:pt x="355" y="482"/>
                              </a:lnTo>
                              <a:lnTo>
                                <a:pt x="355" y="458"/>
                              </a:lnTo>
                              <a:close/>
                              <a:moveTo>
                                <a:pt x="355" y="386"/>
                              </a:moveTo>
                              <a:lnTo>
                                <a:pt x="89" y="386"/>
                              </a:lnTo>
                              <a:lnTo>
                                <a:pt x="89" y="410"/>
                              </a:lnTo>
                              <a:lnTo>
                                <a:pt x="355" y="410"/>
                              </a:lnTo>
                              <a:lnTo>
                                <a:pt x="355" y="386"/>
                              </a:lnTo>
                              <a:close/>
                              <a:moveTo>
                                <a:pt x="355" y="241"/>
                              </a:moveTo>
                              <a:lnTo>
                                <a:pt x="89" y="241"/>
                              </a:lnTo>
                              <a:lnTo>
                                <a:pt x="89" y="265"/>
                              </a:lnTo>
                              <a:lnTo>
                                <a:pt x="355" y="265"/>
                              </a:lnTo>
                              <a:lnTo>
                                <a:pt x="355" y="241"/>
                              </a:lnTo>
                              <a:close/>
                              <a:moveTo>
                                <a:pt x="355" y="313"/>
                              </a:moveTo>
                              <a:lnTo>
                                <a:pt x="288" y="313"/>
                              </a:lnTo>
                              <a:lnTo>
                                <a:pt x="288" y="337"/>
                              </a:lnTo>
                              <a:lnTo>
                                <a:pt x="355" y="337"/>
                              </a:lnTo>
                              <a:lnTo>
                                <a:pt x="355" y="313"/>
                              </a:lnTo>
                              <a:close/>
                              <a:moveTo>
                                <a:pt x="444" y="699"/>
                              </a:moveTo>
                              <a:lnTo>
                                <a:pt x="443" y="204"/>
                              </a:lnTo>
                              <a:lnTo>
                                <a:pt x="443" y="203"/>
                              </a:lnTo>
                              <a:lnTo>
                                <a:pt x="443" y="202"/>
                              </a:lnTo>
                              <a:lnTo>
                                <a:pt x="443" y="201"/>
                              </a:lnTo>
                              <a:lnTo>
                                <a:pt x="443" y="200"/>
                              </a:lnTo>
                              <a:lnTo>
                                <a:pt x="442" y="199"/>
                              </a:lnTo>
                              <a:lnTo>
                                <a:pt x="441" y="197"/>
                              </a:lnTo>
                              <a:lnTo>
                                <a:pt x="437" y="193"/>
                              </a:lnTo>
                              <a:lnTo>
                                <a:pt x="421" y="176"/>
                              </a:lnTo>
                              <a:lnTo>
                                <a:pt x="421" y="217"/>
                              </a:lnTo>
                              <a:lnTo>
                                <a:pt x="421" y="699"/>
                              </a:lnTo>
                              <a:lnTo>
                                <a:pt x="22" y="699"/>
                              </a:lnTo>
                              <a:lnTo>
                                <a:pt x="22" y="96"/>
                              </a:lnTo>
                              <a:lnTo>
                                <a:pt x="310" y="96"/>
                              </a:lnTo>
                              <a:lnTo>
                                <a:pt x="310" y="211"/>
                              </a:lnTo>
                              <a:lnTo>
                                <a:pt x="315" y="217"/>
                              </a:lnTo>
                              <a:lnTo>
                                <a:pt x="421" y="217"/>
                              </a:lnTo>
                              <a:lnTo>
                                <a:pt x="421" y="176"/>
                              </a:lnTo>
                              <a:lnTo>
                                <a:pt x="406" y="159"/>
                              </a:lnTo>
                              <a:lnTo>
                                <a:pt x="406" y="193"/>
                              </a:lnTo>
                              <a:lnTo>
                                <a:pt x="333" y="193"/>
                              </a:lnTo>
                              <a:lnTo>
                                <a:pt x="333" y="113"/>
                              </a:lnTo>
                              <a:lnTo>
                                <a:pt x="406" y="193"/>
                              </a:lnTo>
                              <a:lnTo>
                                <a:pt x="406" y="159"/>
                              </a:lnTo>
                              <a:lnTo>
                                <a:pt x="364" y="113"/>
                              </a:lnTo>
                              <a:lnTo>
                                <a:pt x="348" y="96"/>
                              </a:lnTo>
                              <a:lnTo>
                                <a:pt x="328" y="75"/>
                              </a:lnTo>
                              <a:lnTo>
                                <a:pt x="327" y="74"/>
                              </a:lnTo>
                              <a:lnTo>
                                <a:pt x="326" y="73"/>
                              </a:lnTo>
                              <a:lnTo>
                                <a:pt x="324" y="73"/>
                              </a:lnTo>
                              <a:lnTo>
                                <a:pt x="323" y="72"/>
                              </a:lnTo>
                              <a:lnTo>
                                <a:pt x="322" y="72"/>
                              </a:lnTo>
                              <a:lnTo>
                                <a:pt x="5" y="72"/>
                              </a:lnTo>
                              <a:lnTo>
                                <a:pt x="0" y="78"/>
                              </a:lnTo>
                              <a:lnTo>
                                <a:pt x="0" y="717"/>
                              </a:lnTo>
                              <a:lnTo>
                                <a:pt x="5" y="723"/>
                              </a:lnTo>
                              <a:lnTo>
                                <a:pt x="439" y="723"/>
                              </a:lnTo>
                              <a:lnTo>
                                <a:pt x="444" y="717"/>
                              </a:lnTo>
                              <a:lnTo>
                                <a:pt x="444" y="699"/>
                              </a:lnTo>
                              <a:close/>
                              <a:moveTo>
                                <a:pt x="510" y="5"/>
                              </a:moveTo>
                              <a:lnTo>
                                <a:pt x="505" y="0"/>
                              </a:lnTo>
                              <a:lnTo>
                                <a:pt x="71" y="0"/>
                              </a:lnTo>
                              <a:lnTo>
                                <a:pt x="66" y="5"/>
                              </a:lnTo>
                              <a:lnTo>
                                <a:pt x="66" y="48"/>
                              </a:lnTo>
                              <a:lnTo>
                                <a:pt x="89" y="48"/>
                              </a:lnTo>
                              <a:lnTo>
                                <a:pt x="89" y="24"/>
                              </a:lnTo>
                              <a:lnTo>
                                <a:pt x="488" y="24"/>
                              </a:lnTo>
                              <a:lnTo>
                                <a:pt x="488" y="626"/>
                              </a:lnTo>
                              <a:lnTo>
                                <a:pt x="466" y="626"/>
                              </a:lnTo>
                              <a:lnTo>
                                <a:pt x="466" y="651"/>
                              </a:lnTo>
                              <a:lnTo>
                                <a:pt x="505" y="651"/>
                              </a:lnTo>
                              <a:lnTo>
                                <a:pt x="510" y="645"/>
                              </a:lnTo>
                              <a:lnTo>
                                <a:pt x="5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053B1" id="AutoShape 87" o:spid="_x0000_s1026" style="position:absolute;margin-left:56.7pt;margin-top:-7.1pt;width:25.55pt;height:36.1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" path="m133,602r-44,l89,627r44,l133,602xm166,458r-77,l89,482r77,l166,458xm177,169r-88,l89,193r88,l177,169xm266,313r-177,l89,337r177,l266,313xm355,602r-200,l155,627r200,l355,602xm355,530r-266,l89,554r266,l355,530xm355,458r-167,l188,482r167,l355,458xm355,386r-266,l89,410r266,l355,386xm355,241r-266,l89,265r266,l355,241xm355,313r-67,l288,337r67,l355,313xm444,699l443,204r,-1l443,202r,-1l443,200r-1,-1l441,197r-4,-4l421,176r,41l421,699r-399,l22,96r288,l310,211r5,6l421,217r,-41l406,159r,34l333,193r,-80l406,193r,-34l364,113,348,96,328,75r-1,-1l326,73r-2,l323,72r-1,l5,72,,78,,717r5,6l439,723r5,-6l444,699xm510,5l505,,71,,66,5r,43l89,48r,-24l488,24r,602l466,626r,25l505,651r5,-6l510,5xe" fillcolor="#00aeef" stroked="f">
                <v:path arrowok="t" o:connecttype="custom" o:connectlocs="56515,292100;84455,307975;105410,200660;56515,215900;105410,200660;56515,17145;112395,32385;168910,108585;56515,123825;168910,108585;98425,292100;225425,307975;225425,246380;56515,261620;225425,246380;119380,200660;225425,215900;225425,154940;56515,170180;225425,154940;56515,62865;225425,78105;225425,108585;182880,123825;225425,108585;281305,39370;281305,38100;281305,36830;280035,34925;267335,21590;267335,353695;13970,-29210;196850,43815;267335,47625;257810,10795;211455,32385;257810,32385;231140,-18415;208280,-42545;207010,-43815;205105,-44450;204470,-44450;204470,-44450;204470,-44450;0,-40640;3175,368935;281940,365125;323850,-86995;45085,-90170;41910,-59690;56515,-74930;309880,307340;295910,323215;323850,31940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A5734">
        <w:rPr>
          <w:b/>
          <w:color w:val="231F20"/>
          <w:sz w:val="24"/>
        </w:rPr>
        <w:t>The</w:t>
      </w:r>
      <w:r w:rsidR="00EA5734">
        <w:rPr>
          <w:b/>
          <w:color w:val="231F20"/>
          <w:spacing w:val="-7"/>
          <w:sz w:val="24"/>
        </w:rPr>
        <w:t xml:space="preserve"> </w:t>
      </w:r>
      <w:r w:rsidR="00EA5734">
        <w:rPr>
          <w:b/>
          <w:color w:val="231F20"/>
          <w:sz w:val="24"/>
        </w:rPr>
        <w:t>Southern</w:t>
      </w:r>
      <w:r w:rsidR="00EA5734">
        <w:rPr>
          <w:b/>
          <w:color w:val="231F20"/>
          <w:spacing w:val="-5"/>
          <w:sz w:val="24"/>
        </w:rPr>
        <w:t xml:space="preserve"> </w:t>
      </w:r>
      <w:r w:rsidR="00EA5734">
        <w:rPr>
          <w:b/>
          <w:color w:val="231F20"/>
          <w:sz w:val="24"/>
        </w:rPr>
        <w:t>Strategic</w:t>
      </w:r>
      <w:r w:rsidR="00EA5734">
        <w:rPr>
          <w:b/>
          <w:color w:val="231F20"/>
          <w:spacing w:val="-6"/>
          <w:sz w:val="24"/>
        </w:rPr>
        <w:t xml:space="preserve"> </w:t>
      </w:r>
      <w:r w:rsidR="00EA5734">
        <w:rPr>
          <w:b/>
          <w:color w:val="231F20"/>
          <w:sz w:val="24"/>
        </w:rPr>
        <w:t>Health</w:t>
      </w:r>
      <w:r w:rsidR="00EA5734">
        <w:rPr>
          <w:b/>
          <w:color w:val="231F20"/>
          <w:spacing w:val="-5"/>
          <w:sz w:val="24"/>
        </w:rPr>
        <w:t xml:space="preserve"> </w:t>
      </w:r>
      <w:r w:rsidR="00EA5734">
        <w:rPr>
          <w:b/>
          <w:color w:val="231F20"/>
          <w:sz w:val="24"/>
        </w:rPr>
        <w:t>Plan/Piki</w:t>
      </w:r>
      <w:r w:rsidR="00EA5734">
        <w:rPr>
          <w:b/>
          <w:color w:val="231F20"/>
          <w:spacing w:val="-6"/>
          <w:sz w:val="24"/>
        </w:rPr>
        <w:t xml:space="preserve"> </w:t>
      </w:r>
      <w:r w:rsidR="00EA5734">
        <w:rPr>
          <w:b/>
          <w:color w:val="231F20"/>
          <w:sz w:val="24"/>
        </w:rPr>
        <w:t>te</w:t>
      </w:r>
      <w:r w:rsidR="00EA5734">
        <w:rPr>
          <w:b/>
          <w:color w:val="231F20"/>
          <w:spacing w:val="-6"/>
          <w:sz w:val="24"/>
        </w:rPr>
        <w:t xml:space="preserve"> </w:t>
      </w:r>
      <w:r w:rsidR="00EA5734">
        <w:rPr>
          <w:b/>
          <w:color w:val="231F20"/>
          <w:sz w:val="24"/>
        </w:rPr>
        <w:t>Ora</w:t>
      </w:r>
      <w:r w:rsidR="00EA5734">
        <w:rPr>
          <w:b/>
          <w:color w:val="231F20"/>
          <w:spacing w:val="-5"/>
          <w:sz w:val="24"/>
        </w:rPr>
        <w:t xml:space="preserve"> </w:t>
      </w:r>
      <w:r w:rsidR="00EA5734">
        <w:rPr>
          <w:color w:val="231F20"/>
          <w:sz w:val="24"/>
        </w:rPr>
        <w:t>(2015-2025)</w:t>
      </w:r>
      <w:r w:rsidR="00EA5734">
        <w:rPr>
          <w:color w:val="231F20"/>
          <w:spacing w:val="-6"/>
          <w:sz w:val="24"/>
        </w:rPr>
        <w:t xml:space="preserve"> </w:t>
      </w:r>
      <w:r w:rsidR="00EA5734">
        <w:rPr>
          <w:color w:val="231F20"/>
          <w:sz w:val="24"/>
        </w:rPr>
        <w:t>provides</w:t>
      </w:r>
      <w:r w:rsidR="00EA5734">
        <w:rPr>
          <w:color w:val="231F20"/>
          <w:spacing w:val="-6"/>
          <w:sz w:val="24"/>
        </w:rPr>
        <w:t xml:space="preserve"> </w:t>
      </w:r>
      <w:r w:rsidR="00EA5734">
        <w:rPr>
          <w:color w:val="231F20"/>
          <w:sz w:val="24"/>
        </w:rPr>
        <w:t>the</w:t>
      </w:r>
      <w:r w:rsidR="00EA5734">
        <w:rPr>
          <w:color w:val="231F20"/>
          <w:spacing w:val="-5"/>
          <w:sz w:val="24"/>
        </w:rPr>
        <w:t xml:space="preserve"> </w:t>
      </w:r>
      <w:r w:rsidR="00EA5734">
        <w:rPr>
          <w:color w:val="231F20"/>
          <w:sz w:val="24"/>
        </w:rPr>
        <w:t>guidelines</w:t>
      </w:r>
      <w:r w:rsidR="00EA5734">
        <w:rPr>
          <w:color w:val="231F20"/>
          <w:spacing w:val="-5"/>
          <w:sz w:val="24"/>
        </w:rPr>
        <w:t xml:space="preserve"> </w:t>
      </w:r>
      <w:r w:rsidR="00EA5734">
        <w:rPr>
          <w:color w:val="231F20"/>
          <w:sz w:val="24"/>
        </w:rPr>
        <w:t>for</w:t>
      </w:r>
      <w:r w:rsidR="00EA5734">
        <w:rPr>
          <w:color w:val="231F20"/>
          <w:spacing w:val="-51"/>
          <w:sz w:val="24"/>
        </w:rPr>
        <w:t xml:space="preserve"> </w:t>
      </w:r>
      <w:r w:rsidR="00EA5734">
        <w:rPr>
          <w:color w:val="231F20"/>
          <w:sz w:val="24"/>
        </w:rPr>
        <w:t>developing</w:t>
      </w:r>
      <w:r w:rsidR="00EA5734">
        <w:rPr>
          <w:color w:val="231F20"/>
          <w:spacing w:val="-2"/>
          <w:sz w:val="24"/>
        </w:rPr>
        <w:t xml:space="preserve"> </w:t>
      </w:r>
      <w:r w:rsidR="00EA5734">
        <w:rPr>
          <w:color w:val="231F20"/>
          <w:sz w:val="24"/>
        </w:rPr>
        <w:t>an</w:t>
      </w:r>
      <w:r w:rsidR="00EA5734">
        <w:rPr>
          <w:color w:val="231F20"/>
          <w:spacing w:val="-2"/>
          <w:sz w:val="24"/>
        </w:rPr>
        <w:t xml:space="preserve"> </w:t>
      </w:r>
      <w:r w:rsidR="00EA5734">
        <w:rPr>
          <w:color w:val="231F20"/>
          <w:sz w:val="24"/>
        </w:rPr>
        <w:t>integrated</w:t>
      </w:r>
      <w:r w:rsidR="00EA5734">
        <w:rPr>
          <w:color w:val="231F20"/>
          <w:spacing w:val="-1"/>
          <w:sz w:val="24"/>
        </w:rPr>
        <w:t xml:space="preserve"> </w:t>
      </w:r>
      <w:r w:rsidR="00EA5734">
        <w:rPr>
          <w:color w:val="231F20"/>
          <w:sz w:val="24"/>
        </w:rPr>
        <w:t>healthcare</w:t>
      </w:r>
      <w:r w:rsidR="00EA5734">
        <w:rPr>
          <w:color w:val="231F20"/>
          <w:spacing w:val="-2"/>
          <w:sz w:val="24"/>
        </w:rPr>
        <w:t xml:space="preserve"> </w:t>
      </w:r>
      <w:r w:rsidR="00EA5734">
        <w:rPr>
          <w:color w:val="231F20"/>
          <w:sz w:val="24"/>
        </w:rPr>
        <w:t>system</w:t>
      </w:r>
      <w:r w:rsidR="00EA5734">
        <w:rPr>
          <w:color w:val="231F20"/>
          <w:spacing w:val="-1"/>
          <w:sz w:val="24"/>
        </w:rPr>
        <w:t xml:space="preserve"> </w:t>
      </w:r>
      <w:r w:rsidR="00EA5734">
        <w:rPr>
          <w:color w:val="231F20"/>
          <w:sz w:val="24"/>
        </w:rPr>
        <w:t>for</w:t>
      </w:r>
      <w:r w:rsidR="00EA5734">
        <w:rPr>
          <w:color w:val="231F20"/>
          <w:spacing w:val="-2"/>
          <w:sz w:val="24"/>
        </w:rPr>
        <w:t xml:space="preserve"> </w:t>
      </w:r>
      <w:r w:rsidR="00EA5734">
        <w:rPr>
          <w:color w:val="231F20"/>
          <w:sz w:val="24"/>
        </w:rPr>
        <w:t>the</w:t>
      </w:r>
      <w:r w:rsidR="00EA5734">
        <w:rPr>
          <w:color w:val="231F20"/>
          <w:spacing w:val="-2"/>
          <w:sz w:val="24"/>
        </w:rPr>
        <w:t xml:space="preserve"> </w:t>
      </w:r>
      <w:r w:rsidR="00EA5734">
        <w:rPr>
          <w:color w:val="231F20"/>
          <w:sz w:val="24"/>
        </w:rPr>
        <w:t>whole</w:t>
      </w:r>
      <w:r w:rsidR="00EA5734">
        <w:rPr>
          <w:color w:val="231F20"/>
          <w:spacing w:val="-1"/>
          <w:sz w:val="24"/>
        </w:rPr>
        <w:t xml:space="preserve"> </w:t>
      </w:r>
      <w:r w:rsidR="00EA5734">
        <w:rPr>
          <w:color w:val="231F20"/>
          <w:sz w:val="24"/>
        </w:rPr>
        <w:t>district.</w:t>
      </w:r>
    </w:p>
    <w:p w14:paraId="2262CD97" w14:textId="77777777" w:rsidR="008B7DA8" w:rsidRDefault="008B7DA8">
      <w:pPr>
        <w:pStyle w:val="BodyText"/>
      </w:pPr>
    </w:p>
    <w:p w14:paraId="4375D6C6" w14:textId="77777777" w:rsidR="008B7DA8" w:rsidRDefault="008B7DA8">
      <w:pPr>
        <w:pStyle w:val="BodyText"/>
        <w:spacing w:before="4"/>
        <w:rPr>
          <w:sz w:val="23"/>
        </w:rPr>
      </w:pPr>
    </w:p>
    <w:p w14:paraId="1ABD3742" w14:textId="0858DCFC" w:rsidR="008B7DA8" w:rsidRDefault="007F1A01">
      <w:pPr>
        <w:spacing w:line="235" w:lineRule="auto"/>
        <w:ind w:left="1853" w:right="114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39BDB73F" wp14:editId="1B86402E">
                <wp:simplePos x="0" y="0"/>
                <wp:positionH relativeFrom="page">
                  <wp:posOffset>720090</wp:posOffset>
                </wp:positionH>
                <wp:positionV relativeFrom="paragraph">
                  <wp:posOffset>-123190</wp:posOffset>
                </wp:positionV>
                <wp:extent cx="324485" cy="459105"/>
                <wp:effectExtent l="0" t="0" r="0" b="0"/>
                <wp:wrapNone/>
                <wp:docPr id="7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459105"/>
                        </a:xfrm>
                        <a:custGeom>
                          <a:avLst/>
                          <a:gdLst>
                            <a:gd name="T0" fmla="+- 0 1223 1134"/>
                            <a:gd name="T1" fmla="*/ T0 w 511"/>
                            <a:gd name="T2" fmla="+- 0 408 -194"/>
                            <a:gd name="T3" fmla="*/ 408 h 723"/>
                            <a:gd name="T4" fmla="+- 0 1267 1134"/>
                            <a:gd name="T5" fmla="*/ T4 w 511"/>
                            <a:gd name="T6" fmla="+- 0 433 -194"/>
                            <a:gd name="T7" fmla="*/ 433 h 723"/>
                            <a:gd name="T8" fmla="+- 0 1300 1134"/>
                            <a:gd name="T9" fmla="*/ T8 w 511"/>
                            <a:gd name="T10" fmla="+- 0 264 -194"/>
                            <a:gd name="T11" fmla="*/ 264 h 723"/>
                            <a:gd name="T12" fmla="+- 0 1223 1134"/>
                            <a:gd name="T13" fmla="*/ T12 w 511"/>
                            <a:gd name="T14" fmla="+- 0 288 -194"/>
                            <a:gd name="T15" fmla="*/ 288 h 723"/>
                            <a:gd name="T16" fmla="+- 0 1300 1134"/>
                            <a:gd name="T17" fmla="*/ T16 w 511"/>
                            <a:gd name="T18" fmla="+- 0 264 -194"/>
                            <a:gd name="T19" fmla="*/ 264 h 723"/>
                            <a:gd name="T20" fmla="+- 0 1223 1134"/>
                            <a:gd name="T21" fmla="*/ T20 w 511"/>
                            <a:gd name="T22" fmla="+- 0 -25 -194"/>
                            <a:gd name="T23" fmla="*/ -25 h 723"/>
                            <a:gd name="T24" fmla="+- 0 1311 1134"/>
                            <a:gd name="T25" fmla="*/ T24 w 511"/>
                            <a:gd name="T26" fmla="+- 0 -1 -194"/>
                            <a:gd name="T27" fmla="*/ -1 h 723"/>
                            <a:gd name="T28" fmla="+- 0 1400 1134"/>
                            <a:gd name="T29" fmla="*/ T28 w 511"/>
                            <a:gd name="T30" fmla="+- 0 119 -194"/>
                            <a:gd name="T31" fmla="*/ 119 h 723"/>
                            <a:gd name="T32" fmla="+- 0 1223 1134"/>
                            <a:gd name="T33" fmla="*/ T32 w 511"/>
                            <a:gd name="T34" fmla="+- 0 143 -194"/>
                            <a:gd name="T35" fmla="*/ 143 h 723"/>
                            <a:gd name="T36" fmla="+- 0 1400 1134"/>
                            <a:gd name="T37" fmla="*/ T36 w 511"/>
                            <a:gd name="T38" fmla="+- 0 119 -194"/>
                            <a:gd name="T39" fmla="*/ 119 h 723"/>
                            <a:gd name="T40" fmla="+- 0 1289 1134"/>
                            <a:gd name="T41" fmla="*/ T40 w 511"/>
                            <a:gd name="T42" fmla="+- 0 408 -194"/>
                            <a:gd name="T43" fmla="*/ 408 h 723"/>
                            <a:gd name="T44" fmla="+- 0 1489 1134"/>
                            <a:gd name="T45" fmla="*/ T44 w 511"/>
                            <a:gd name="T46" fmla="+- 0 433 -194"/>
                            <a:gd name="T47" fmla="*/ 433 h 723"/>
                            <a:gd name="T48" fmla="+- 0 1489 1134"/>
                            <a:gd name="T49" fmla="*/ T48 w 511"/>
                            <a:gd name="T50" fmla="+- 0 336 -194"/>
                            <a:gd name="T51" fmla="*/ 336 h 723"/>
                            <a:gd name="T52" fmla="+- 0 1223 1134"/>
                            <a:gd name="T53" fmla="*/ T52 w 511"/>
                            <a:gd name="T54" fmla="+- 0 360 -194"/>
                            <a:gd name="T55" fmla="*/ 360 h 723"/>
                            <a:gd name="T56" fmla="+- 0 1489 1134"/>
                            <a:gd name="T57" fmla="*/ T56 w 511"/>
                            <a:gd name="T58" fmla="+- 0 336 -194"/>
                            <a:gd name="T59" fmla="*/ 336 h 723"/>
                            <a:gd name="T60" fmla="+- 0 1322 1134"/>
                            <a:gd name="T61" fmla="*/ T60 w 511"/>
                            <a:gd name="T62" fmla="+- 0 264 -194"/>
                            <a:gd name="T63" fmla="*/ 264 h 723"/>
                            <a:gd name="T64" fmla="+- 0 1489 1134"/>
                            <a:gd name="T65" fmla="*/ T64 w 511"/>
                            <a:gd name="T66" fmla="+- 0 288 -194"/>
                            <a:gd name="T67" fmla="*/ 288 h 723"/>
                            <a:gd name="T68" fmla="+- 0 1489 1134"/>
                            <a:gd name="T69" fmla="*/ T68 w 511"/>
                            <a:gd name="T70" fmla="+- 0 192 -194"/>
                            <a:gd name="T71" fmla="*/ 192 h 723"/>
                            <a:gd name="T72" fmla="+- 0 1223 1134"/>
                            <a:gd name="T73" fmla="*/ T72 w 511"/>
                            <a:gd name="T74" fmla="+- 0 216 -194"/>
                            <a:gd name="T75" fmla="*/ 216 h 723"/>
                            <a:gd name="T76" fmla="+- 0 1489 1134"/>
                            <a:gd name="T77" fmla="*/ T76 w 511"/>
                            <a:gd name="T78" fmla="+- 0 192 -194"/>
                            <a:gd name="T79" fmla="*/ 192 h 723"/>
                            <a:gd name="T80" fmla="+- 0 1223 1134"/>
                            <a:gd name="T81" fmla="*/ T80 w 511"/>
                            <a:gd name="T82" fmla="+- 0 47 -194"/>
                            <a:gd name="T83" fmla="*/ 47 h 723"/>
                            <a:gd name="T84" fmla="+- 0 1489 1134"/>
                            <a:gd name="T85" fmla="*/ T84 w 511"/>
                            <a:gd name="T86" fmla="+- 0 71 -194"/>
                            <a:gd name="T87" fmla="*/ 71 h 723"/>
                            <a:gd name="T88" fmla="+- 0 1489 1134"/>
                            <a:gd name="T89" fmla="*/ T88 w 511"/>
                            <a:gd name="T90" fmla="+- 0 119 -194"/>
                            <a:gd name="T91" fmla="*/ 119 h 723"/>
                            <a:gd name="T92" fmla="+- 0 1422 1134"/>
                            <a:gd name="T93" fmla="*/ T92 w 511"/>
                            <a:gd name="T94" fmla="+- 0 143 -194"/>
                            <a:gd name="T95" fmla="*/ 143 h 723"/>
                            <a:gd name="T96" fmla="+- 0 1489 1134"/>
                            <a:gd name="T97" fmla="*/ T96 w 511"/>
                            <a:gd name="T98" fmla="+- 0 119 -194"/>
                            <a:gd name="T99" fmla="*/ 119 h 723"/>
                            <a:gd name="T100" fmla="+- 0 1577 1134"/>
                            <a:gd name="T101" fmla="*/ T100 w 511"/>
                            <a:gd name="T102" fmla="+- 0 10 -194"/>
                            <a:gd name="T103" fmla="*/ 10 h 723"/>
                            <a:gd name="T104" fmla="+- 0 1577 1134"/>
                            <a:gd name="T105" fmla="*/ T104 w 511"/>
                            <a:gd name="T106" fmla="+- 0 8 -194"/>
                            <a:gd name="T107" fmla="*/ 8 h 723"/>
                            <a:gd name="T108" fmla="+- 0 1577 1134"/>
                            <a:gd name="T109" fmla="*/ T108 w 511"/>
                            <a:gd name="T110" fmla="+- 0 6 -194"/>
                            <a:gd name="T111" fmla="*/ 6 h 723"/>
                            <a:gd name="T112" fmla="+- 0 1575 1134"/>
                            <a:gd name="T113" fmla="*/ T112 w 511"/>
                            <a:gd name="T114" fmla="+- 0 3 -194"/>
                            <a:gd name="T115" fmla="*/ 3 h 723"/>
                            <a:gd name="T116" fmla="+- 0 1555 1134"/>
                            <a:gd name="T117" fmla="*/ T116 w 511"/>
                            <a:gd name="T118" fmla="+- 0 -18 -194"/>
                            <a:gd name="T119" fmla="*/ -18 h 723"/>
                            <a:gd name="T120" fmla="+- 0 1555 1134"/>
                            <a:gd name="T121" fmla="*/ T120 w 511"/>
                            <a:gd name="T122" fmla="+- 0 505 -194"/>
                            <a:gd name="T123" fmla="*/ 505 h 723"/>
                            <a:gd name="T124" fmla="+- 0 1156 1134"/>
                            <a:gd name="T125" fmla="*/ T124 w 511"/>
                            <a:gd name="T126" fmla="+- 0 -98 -194"/>
                            <a:gd name="T127" fmla="*/ -98 h 723"/>
                            <a:gd name="T128" fmla="+- 0 1444 1134"/>
                            <a:gd name="T129" fmla="*/ T128 w 511"/>
                            <a:gd name="T130" fmla="+- 0 17 -194"/>
                            <a:gd name="T131" fmla="*/ 17 h 723"/>
                            <a:gd name="T132" fmla="+- 0 1555 1134"/>
                            <a:gd name="T133" fmla="*/ T132 w 511"/>
                            <a:gd name="T134" fmla="+- 0 23 -194"/>
                            <a:gd name="T135" fmla="*/ 23 h 723"/>
                            <a:gd name="T136" fmla="+- 0 1540 1134"/>
                            <a:gd name="T137" fmla="*/ T136 w 511"/>
                            <a:gd name="T138" fmla="+- 0 -35 -194"/>
                            <a:gd name="T139" fmla="*/ -35 h 723"/>
                            <a:gd name="T140" fmla="+- 0 1467 1134"/>
                            <a:gd name="T141" fmla="*/ T140 w 511"/>
                            <a:gd name="T142" fmla="+- 0 -1 -194"/>
                            <a:gd name="T143" fmla="*/ -1 h 723"/>
                            <a:gd name="T144" fmla="+- 0 1540 1134"/>
                            <a:gd name="T145" fmla="*/ T144 w 511"/>
                            <a:gd name="T146" fmla="+- 0 -1 -194"/>
                            <a:gd name="T147" fmla="*/ -1 h 723"/>
                            <a:gd name="T148" fmla="+- 0 1498 1134"/>
                            <a:gd name="T149" fmla="*/ T148 w 511"/>
                            <a:gd name="T150" fmla="+- 0 -81 -194"/>
                            <a:gd name="T151" fmla="*/ -81 h 723"/>
                            <a:gd name="T152" fmla="+- 0 1462 1134"/>
                            <a:gd name="T153" fmla="*/ T152 w 511"/>
                            <a:gd name="T154" fmla="+- 0 -119 -194"/>
                            <a:gd name="T155" fmla="*/ -119 h 723"/>
                            <a:gd name="T156" fmla="+- 0 1460 1134"/>
                            <a:gd name="T157" fmla="*/ T156 w 511"/>
                            <a:gd name="T158" fmla="+- 0 -121 -194"/>
                            <a:gd name="T159" fmla="*/ -121 h 723"/>
                            <a:gd name="T160" fmla="+- 0 1457 1134"/>
                            <a:gd name="T161" fmla="*/ T160 w 511"/>
                            <a:gd name="T162" fmla="+- 0 -122 -194"/>
                            <a:gd name="T163" fmla="*/ -122 h 723"/>
                            <a:gd name="T164" fmla="+- 0 1456 1134"/>
                            <a:gd name="T165" fmla="*/ T164 w 511"/>
                            <a:gd name="T166" fmla="+- 0 -122 -194"/>
                            <a:gd name="T167" fmla="*/ -122 h 723"/>
                            <a:gd name="T168" fmla="+- 0 1456 1134"/>
                            <a:gd name="T169" fmla="*/ T168 w 511"/>
                            <a:gd name="T170" fmla="+- 0 -122 -194"/>
                            <a:gd name="T171" fmla="*/ -122 h 723"/>
                            <a:gd name="T172" fmla="+- 0 1456 1134"/>
                            <a:gd name="T173" fmla="*/ T172 w 511"/>
                            <a:gd name="T174" fmla="+- 0 -122 -194"/>
                            <a:gd name="T175" fmla="*/ -122 h 723"/>
                            <a:gd name="T176" fmla="+- 0 1134 1134"/>
                            <a:gd name="T177" fmla="*/ T176 w 511"/>
                            <a:gd name="T178" fmla="+- 0 -116 -194"/>
                            <a:gd name="T179" fmla="*/ -116 h 723"/>
                            <a:gd name="T180" fmla="+- 0 1139 1134"/>
                            <a:gd name="T181" fmla="*/ T180 w 511"/>
                            <a:gd name="T182" fmla="+- 0 529 -194"/>
                            <a:gd name="T183" fmla="*/ 529 h 723"/>
                            <a:gd name="T184" fmla="+- 0 1578 1134"/>
                            <a:gd name="T185" fmla="*/ T184 w 511"/>
                            <a:gd name="T186" fmla="+- 0 523 -194"/>
                            <a:gd name="T187" fmla="*/ 523 h 723"/>
                            <a:gd name="T188" fmla="+- 0 1644 1134"/>
                            <a:gd name="T189" fmla="*/ T188 w 511"/>
                            <a:gd name="T190" fmla="+- 0 -189 -194"/>
                            <a:gd name="T191" fmla="*/ -189 h 723"/>
                            <a:gd name="T192" fmla="+- 0 1205 1134"/>
                            <a:gd name="T193" fmla="*/ T192 w 511"/>
                            <a:gd name="T194" fmla="+- 0 -194 -194"/>
                            <a:gd name="T195" fmla="*/ -194 h 723"/>
                            <a:gd name="T196" fmla="+- 0 1200 1134"/>
                            <a:gd name="T197" fmla="*/ T196 w 511"/>
                            <a:gd name="T198" fmla="+- 0 -146 -194"/>
                            <a:gd name="T199" fmla="*/ -146 h 723"/>
                            <a:gd name="T200" fmla="+- 0 1223 1134"/>
                            <a:gd name="T201" fmla="*/ T200 w 511"/>
                            <a:gd name="T202" fmla="+- 0 -170 -194"/>
                            <a:gd name="T203" fmla="*/ -170 h 723"/>
                            <a:gd name="T204" fmla="+- 0 1622 1134"/>
                            <a:gd name="T205" fmla="*/ T204 w 511"/>
                            <a:gd name="T206" fmla="+- 0 432 -194"/>
                            <a:gd name="T207" fmla="*/ 432 h 723"/>
                            <a:gd name="T208" fmla="+- 0 1600 1134"/>
                            <a:gd name="T209" fmla="*/ T208 w 511"/>
                            <a:gd name="T210" fmla="+- 0 457 -194"/>
                            <a:gd name="T211" fmla="*/ 457 h 723"/>
                            <a:gd name="T212" fmla="+- 0 1644 1134"/>
                            <a:gd name="T213" fmla="*/ T212 w 511"/>
                            <a:gd name="T214" fmla="+- 0 451 -194"/>
                            <a:gd name="T215" fmla="*/ 451 h 7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11" h="723">
                              <a:moveTo>
                                <a:pt x="133" y="602"/>
                              </a:moveTo>
                              <a:lnTo>
                                <a:pt x="89" y="602"/>
                              </a:lnTo>
                              <a:lnTo>
                                <a:pt x="89" y="627"/>
                              </a:lnTo>
                              <a:lnTo>
                                <a:pt x="133" y="627"/>
                              </a:lnTo>
                              <a:lnTo>
                                <a:pt x="133" y="602"/>
                              </a:lnTo>
                              <a:close/>
                              <a:moveTo>
                                <a:pt x="166" y="458"/>
                              </a:moveTo>
                              <a:lnTo>
                                <a:pt x="89" y="458"/>
                              </a:lnTo>
                              <a:lnTo>
                                <a:pt x="89" y="482"/>
                              </a:lnTo>
                              <a:lnTo>
                                <a:pt x="166" y="482"/>
                              </a:lnTo>
                              <a:lnTo>
                                <a:pt x="166" y="458"/>
                              </a:lnTo>
                              <a:close/>
                              <a:moveTo>
                                <a:pt x="177" y="169"/>
                              </a:moveTo>
                              <a:lnTo>
                                <a:pt x="89" y="169"/>
                              </a:lnTo>
                              <a:lnTo>
                                <a:pt x="89" y="193"/>
                              </a:lnTo>
                              <a:lnTo>
                                <a:pt x="177" y="193"/>
                              </a:lnTo>
                              <a:lnTo>
                                <a:pt x="177" y="169"/>
                              </a:lnTo>
                              <a:close/>
                              <a:moveTo>
                                <a:pt x="266" y="313"/>
                              </a:moveTo>
                              <a:lnTo>
                                <a:pt x="89" y="313"/>
                              </a:lnTo>
                              <a:lnTo>
                                <a:pt x="89" y="337"/>
                              </a:lnTo>
                              <a:lnTo>
                                <a:pt x="266" y="337"/>
                              </a:lnTo>
                              <a:lnTo>
                                <a:pt x="266" y="313"/>
                              </a:lnTo>
                              <a:close/>
                              <a:moveTo>
                                <a:pt x="355" y="602"/>
                              </a:moveTo>
                              <a:lnTo>
                                <a:pt x="155" y="602"/>
                              </a:lnTo>
                              <a:lnTo>
                                <a:pt x="155" y="627"/>
                              </a:lnTo>
                              <a:lnTo>
                                <a:pt x="355" y="627"/>
                              </a:lnTo>
                              <a:lnTo>
                                <a:pt x="355" y="602"/>
                              </a:lnTo>
                              <a:close/>
                              <a:moveTo>
                                <a:pt x="355" y="530"/>
                              </a:moveTo>
                              <a:lnTo>
                                <a:pt x="89" y="530"/>
                              </a:lnTo>
                              <a:lnTo>
                                <a:pt x="89" y="554"/>
                              </a:lnTo>
                              <a:lnTo>
                                <a:pt x="355" y="554"/>
                              </a:lnTo>
                              <a:lnTo>
                                <a:pt x="355" y="530"/>
                              </a:lnTo>
                              <a:close/>
                              <a:moveTo>
                                <a:pt x="355" y="458"/>
                              </a:moveTo>
                              <a:lnTo>
                                <a:pt x="188" y="458"/>
                              </a:lnTo>
                              <a:lnTo>
                                <a:pt x="188" y="482"/>
                              </a:lnTo>
                              <a:lnTo>
                                <a:pt x="355" y="482"/>
                              </a:lnTo>
                              <a:lnTo>
                                <a:pt x="355" y="458"/>
                              </a:lnTo>
                              <a:close/>
                              <a:moveTo>
                                <a:pt x="355" y="386"/>
                              </a:moveTo>
                              <a:lnTo>
                                <a:pt x="89" y="386"/>
                              </a:lnTo>
                              <a:lnTo>
                                <a:pt x="89" y="410"/>
                              </a:lnTo>
                              <a:lnTo>
                                <a:pt x="355" y="410"/>
                              </a:lnTo>
                              <a:lnTo>
                                <a:pt x="355" y="386"/>
                              </a:lnTo>
                              <a:close/>
                              <a:moveTo>
                                <a:pt x="355" y="241"/>
                              </a:moveTo>
                              <a:lnTo>
                                <a:pt x="89" y="241"/>
                              </a:lnTo>
                              <a:lnTo>
                                <a:pt x="89" y="265"/>
                              </a:lnTo>
                              <a:lnTo>
                                <a:pt x="355" y="265"/>
                              </a:lnTo>
                              <a:lnTo>
                                <a:pt x="355" y="241"/>
                              </a:lnTo>
                              <a:close/>
                              <a:moveTo>
                                <a:pt x="355" y="313"/>
                              </a:moveTo>
                              <a:lnTo>
                                <a:pt x="288" y="313"/>
                              </a:lnTo>
                              <a:lnTo>
                                <a:pt x="288" y="337"/>
                              </a:lnTo>
                              <a:lnTo>
                                <a:pt x="355" y="337"/>
                              </a:lnTo>
                              <a:lnTo>
                                <a:pt x="355" y="313"/>
                              </a:lnTo>
                              <a:close/>
                              <a:moveTo>
                                <a:pt x="444" y="699"/>
                              </a:moveTo>
                              <a:lnTo>
                                <a:pt x="443" y="204"/>
                              </a:lnTo>
                              <a:lnTo>
                                <a:pt x="443" y="203"/>
                              </a:lnTo>
                              <a:lnTo>
                                <a:pt x="443" y="202"/>
                              </a:lnTo>
                              <a:lnTo>
                                <a:pt x="443" y="201"/>
                              </a:lnTo>
                              <a:lnTo>
                                <a:pt x="443" y="200"/>
                              </a:lnTo>
                              <a:lnTo>
                                <a:pt x="442" y="199"/>
                              </a:lnTo>
                              <a:lnTo>
                                <a:pt x="441" y="197"/>
                              </a:lnTo>
                              <a:lnTo>
                                <a:pt x="437" y="193"/>
                              </a:lnTo>
                              <a:lnTo>
                                <a:pt x="421" y="176"/>
                              </a:lnTo>
                              <a:lnTo>
                                <a:pt x="421" y="217"/>
                              </a:lnTo>
                              <a:lnTo>
                                <a:pt x="421" y="699"/>
                              </a:lnTo>
                              <a:lnTo>
                                <a:pt x="22" y="699"/>
                              </a:lnTo>
                              <a:lnTo>
                                <a:pt x="22" y="96"/>
                              </a:lnTo>
                              <a:lnTo>
                                <a:pt x="310" y="96"/>
                              </a:lnTo>
                              <a:lnTo>
                                <a:pt x="310" y="211"/>
                              </a:lnTo>
                              <a:lnTo>
                                <a:pt x="315" y="217"/>
                              </a:lnTo>
                              <a:lnTo>
                                <a:pt x="421" y="217"/>
                              </a:lnTo>
                              <a:lnTo>
                                <a:pt x="421" y="176"/>
                              </a:lnTo>
                              <a:lnTo>
                                <a:pt x="406" y="159"/>
                              </a:lnTo>
                              <a:lnTo>
                                <a:pt x="406" y="193"/>
                              </a:lnTo>
                              <a:lnTo>
                                <a:pt x="333" y="193"/>
                              </a:lnTo>
                              <a:lnTo>
                                <a:pt x="333" y="113"/>
                              </a:lnTo>
                              <a:lnTo>
                                <a:pt x="406" y="193"/>
                              </a:lnTo>
                              <a:lnTo>
                                <a:pt x="406" y="159"/>
                              </a:lnTo>
                              <a:lnTo>
                                <a:pt x="364" y="113"/>
                              </a:lnTo>
                              <a:lnTo>
                                <a:pt x="348" y="96"/>
                              </a:lnTo>
                              <a:lnTo>
                                <a:pt x="328" y="75"/>
                              </a:lnTo>
                              <a:lnTo>
                                <a:pt x="327" y="74"/>
                              </a:lnTo>
                              <a:lnTo>
                                <a:pt x="326" y="73"/>
                              </a:lnTo>
                              <a:lnTo>
                                <a:pt x="324" y="73"/>
                              </a:lnTo>
                              <a:lnTo>
                                <a:pt x="323" y="72"/>
                              </a:lnTo>
                              <a:lnTo>
                                <a:pt x="322" y="72"/>
                              </a:lnTo>
                              <a:lnTo>
                                <a:pt x="5" y="72"/>
                              </a:lnTo>
                              <a:lnTo>
                                <a:pt x="0" y="78"/>
                              </a:lnTo>
                              <a:lnTo>
                                <a:pt x="0" y="717"/>
                              </a:lnTo>
                              <a:lnTo>
                                <a:pt x="5" y="723"/>
                              </a:lnTo>
                              <a:lnTo>
                                <a:pt x="439" y="723"/>
                              </a:lnTo>
                              <a:lnTo>
                                <a:pt x="444" y="717"/>
                              </a:lnTo>
                              <a:lnTo>
                                <a:pt x="444" y="699"/>
                              </a:lnTo>
                              <a:close/>
                              <a:moveTo>
                                <a:pt x="510" y="5"/>
                              </a:moveTo>
                              <a:lnTo>
                                <a:pt x="505" y="0"/>
                              </a:lnTo>
                              <a:lnTo>
                                <a:pt x="71" y="0"/>
                              </a:lnTo>
                              <a:lnTo>
                                <a:pt x="66" y="5"/>
                              </a:lnTo>
                              <a:lnTo>
                                <a:pt x="66" y="48"/>
                              </a:lnTo>
                              <a:lnTo>
                                <a:pt x="89" y="48"/>
                              </a:lnTo>
                              <a:lnTo>
                                <a:pt x="89" y="24"/>
                              </a:lnTo>
                              <a:lnTo>
                                <a:pt x="488" y="24"/>
                              </a:lnTo>
                              <a:lnTo>
                                <a:pt x="488" y="626"/>
                              </a:lnTo>
                              <a:lnTo>
                                <a:pt x="466" y="626"/>
                              </a:lnTo>
                              <a:lnTo>
                                <a:pt x="466" y="651"/>
                              </a:lnTo>
                              <a:lnTo>
                                <a:pt x="505" y="651"/>
                              </a:lnTo>
                              <a:lnTo>
                                <a:pt x="510" y="645"/>
                              </a:lnTo>
                              <a:lnTo>
                                <a:pt x="5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1571C" id="AutoShape 86" o:spid="_x0000_s1026" style="position:absolute;margin-left:56.7pt;margin-top:-9.7pt;width:25.55pt;height:36.1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" path="m133,602r-44,l89,627r44,l133,602xm166,458r-77,l89,482r77,l166,458xm177,169r-88,l89,193r88,l177,169xm266,313r-177,l89,337r177,l266,313xm355,602r-200,l155,627r200,l355,602xm355,530r-266,l89,554r266,l355,530xm355,458r-167,l188,482r167,l355,458xm355,386r-266,l89,410r266,l355,386xm355,241r-266,l89,265r266,l355,241xm355,313r-67,l288,337r67,l355,313xm444,699l443,204r,-1l443,202r,-1l443,200r-1,-1l441,197r-4,-4l421,176r,41l421,699r-399,l22,96r288,l310,211r5,6l421,217r,-41l406,159r,34l333,193r,-80l406,193r,-34l364,113,348,96,328,75r-1,-1l326,73r-2,l323,72r-1,l5,72,,78,,717r5,6l439,723r5,-6l444,699xm510,5l505,,71,,66,5r,43l89,48r,-24l488,24r,602l466,626r,25l505,651r5,-6l510,5xe" fillcolor="#00aeef" stroked="f">
                <v:path arrowok="t" o:connecttype="custom" o:connectlocs="56515,259080;84455,274955;105410,167640;56515,182880;105410,167640;56515,-15875;112395,-635;168910,75565;56515,90805;168910,75565;98425,259080;225425,274955;225425,213360;56515,228600;225425,213360;119380,167640;225425,182880;225425,121920;56515,137160;225425,121920;56515,29845;225425,45085;225425,75565;182880,90805;225425,75565;281305,6350;281305,5080;281305,3810;280035,1905;267335,-11430;267335,320675;13970,-62230;196850,10795;267335,14605;257810,-22225;211455,-635;257810,-635;231140,-51435;208280,-75565;207010,-76835;205105,-77470;204470,-77470;204470,-77470;204470,-77470;0,-73660;3175,335915;281940,332105;323850,-120015;45085,-123190;41910,-92710;56515,-107950;309880,274320;295910,290195;323850,28638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A5734">
        <w:rPr>
          <w:b/>
          <w:color w:val="231F20"/>
          <w:sz w:val="24"/>
        </w:rPr>
        <w:t>The</w:t>
      </w:r>
      <w:r w:rsidR="00EA5734">
        <w:rPr>
          <w:b/>
          <w:color w:val="231F20"/>
          <w:spacing w:val="-9"/>
          <w:sz w:val="24"/>
        </w:rPr>
        <w:t xml:space="preserve"> </w:t>
      </w:r>
      <w:r w:rsidR="00EA5734">
        <w:rPr>
          <w:b/>
          <w:color w:val="231F20"/>
          <w:sz w:val="24"/>
        </w:rPr>
        <w:t>Southern</w:t>
      </w:r>
      <w:r w:rsidR="00EA5734">
        <w:rPr>
          <w:b/>
          <w:color w:val="231F20"/>
          <w:spacing w:val="-8"/>
          <w:sz w:val="24"/>
        </w:rPr>
        <w:t xml:space="preserve"> </w:t>
      </w:r>
      <w:r w:rsidR="00EA5734">
        <w:rPr>
          <w:b/>
          <w:color w:val="231F20"/>
          <w:sz w:val="24"/>
        </w:rPr>
        <w:t>Primary</w:t>
      </w:r>
      <w:r w:rsidR="00EA5734">
        <w:rPr>
          <w:b/>
          <w:color w:val="231F20"/>
          <w:spacing w:val="-7"/>
          <w:sz w:val="24"/>
        </w:rPr>
        <w:t xml:space="preserve"> </w:t>
      </w:r>
      <w:r w:rsidR="00EA5734">
        <w:rPr>
          <w:b/>
          <w:color w:val="231F20"/>
          <w:sz w:val="24"/>
        </w:rPr>
        <w:t>and</w:t>
      </w:r>
      <w:r w:rsidR="00EA5734">
        <w:rPr>
          <w:b/>
          <w:color w:val="231F20"/>
          <w:spacing w:val="-8"/>
          <w:sz w:val="24"/>
        </w:rPr>
        <w:t xml:space="preserve"> </w:t>
      </w:r>
      <w:r w:rsidR="00EA5734">
        <w:rPr>
          <w:b/>
          <w:color w:val="231F20"/>
          <w:sz w:val="24"/>
        </w:rPr>
        <w:t>Community</w:t>
      </w:r>
      <w:r w:rsidR="00EA5734">
        <w:rPr>
          <w:b/>
          <w:color w:val="231F20"/>
          <w:spacing w:val="-8"/>
          <w:sz w:val="24"/>
        </w:rPr>
        <w:t xml:space="preserve"> </w:t>
      </w:r>
      <w:r w:rsidR="00EA5734">
        <w:rPr>
          <w:b/>
          <w:color w:val="231F20"/>
          <w:sz w:val="24"/>
        </w:rPr>
        <w:t>Care</w:t>
      </w:r>
      <w:r w:rsidR="00EA5734">
        <w:rPr>
          <w:b/>
          <w:color w:val="231F20"/>
          <w:spacing w:val="-9"/>
          <w:sz w:val="24"/>
        </w:rPr>
        <w:t xml:space="preserve"> </w:t>
      </w:r>
      <w:r w:rsidR="00EA5734">
        <w:rPr>
          <w:b/>
          <w:color w:val="231F20"/>
          <w:sz w:val="24"/>
        </w:rPr>
        <w:t>Strategy</w:t>
      </w:r>
      <w:r w:rsidR="00EA5734">
        <w:rPr>
          <w:b/>
          <w:color w:val="231F20"/>
          <w:spacing w:val="-7"/>
          <w:sz w:val="24"/>
        </w:rPr>
        <w:t xml:space="preserve"> </w:t>
      </w:r>
      <w:r w:rsidR="00EA5734">
        <w:rPr>
          <w:color w:val="231F20"/>
          <w:sz w:val="24"/>
        </w:rPr>
        <w:t>further</w:t>
      </w:r>
      <w:r w:rsidR="00EA5734">
        <w:rPr>
          <w:color w:val="231F20"/>
          <w:spacing w:val="-9"/>
          <w:sz w:val="24"/>
        </w:rPr>
        <w:t xml:space="preserve"> </w:t>
      </w:r>
      <w:r w:rsidR="00EA5734">
        <w:rPr>
          <w:color w:val="231F20"/>
          <w:sz w:val="24"/>
        </w:rPr>
        <w:t>identifies</w:t>
      </w:r>
      <w:r w:rsidR="00EA5734">
        <w:rPr>
          <w:color w:val="231F20"/>
          <w:spacing w:val="-8"/>
          <w:sz w:val="24"/>
        </w:rPr>
        <w:t xml:space="preserve"> </w:t>
      </w:r>
      <w:r w:rsidR="00EA5734">
        <w:rPr>
          <w:color w:val="231F20"/>
          <w:sz w:val="24"/>
        </w:rPr>
        <w:t>strategies</w:t>
      </w:r>
      <w:r w:rsidR="00EA5734">
        <w:rPr>
          <w:color w:val="231F20"/>
          <w:spacing w:val="-8"/>
          <w:sz w:val="24"/>
        </w:rPr>
        <w:t xml:space="preserve"> </w:t>
      </w:r>
      <w:r w:rsidR="00EA5734">
        <w:rPr>
          <w:color w:val="231F20"/>
          <w:sz w:val="24"/>
        </w:rPr>
        <w:t>for</w:t>
      </w:r>
      <w:r w:rsidR="00EA5734">
        <w:rPr>
          <w:color w:val="231F20"/>
          <w:spacing w:val="-8"/>
          <w:sz w:val="24"/>
        </w:rPr>
        <w:t xml:space="preserve"> </w:t>
      </w:r>
      <w:r w:rsidR="00EA5734">
        <w:rPr>
          <w:color w:val="231F20"/>
          <w:sz w:val="24"/>
        </w:rPr>
        <w:t>better</w:t>
      </w:r>
      <w:r w:rsidR="00EA5734">
        <w:rPr>
          <w:color w:val="231F20"/>
          <w:spacing w:val="-51"/>
          <w:sz w:val="24"/>
        </w:rPr>
        <w:t xml:space="preserve"> </w:t>
      </w:r>
      <w:r w:rsidR="00EA5734">
        <w:rPr>
          <w:color w:val="231F20"/>
          <w:sz w:val="24"/>
        </w:rPr>
        <w:t>integration</w:t>
      </w:r>
      <w:r w:rsidR="00EA5734">
        <w:rPr>
          <w:color w:val="231F20"/>
          <w:spacing w:val="-3"/>
          <w:sz w:val="24"/>
        </w:rPr>
        <w:t xml:space="preserve"> </w:t>
      </w:r>
      <w:r w:rsidR="00EA5734">
        <w:rPr>
          <w:color w:val="231F20"/>
          <w:sz w:val="24"/>
        </w:rPr>
        <w:t>of</w:t>
      </w:r>
      <w:r w:rsidR="00EA5734">
        <w:rPr>
          <w:color w:val="231F20"/>
          <w:spacing w:val="-2"/>
          <w:sz w:val="24"/>
        </w:rPr>
        <w:t xml:space="preserve"> </w:t>
      </w:r>
      <w:r w:rsidR="00EA5734">
        <w:rPr>
          <w:color w:val="231F20"/>
          <w:sz w:val="24"/>
        </w:rPr>
        <w:t>services</w:t>
      </w:r>
      <w:r w:rsidR="00EA5734">
        <w:rPr>
          <w:color w:val="231F20"/>
          <w:spacing w:val="-1"/>
          <w:sz w:val="24"/>
        </w:rPr>
        <w:t xml:space="preserve"> </w:t>
      </w:r>
      <w:r w:rsidR="00EA5734">
        <w:rPr>
          <w:color w:val="231F20"/>
          <w:sz w:val="24"/>
        </w:rPr>
        <w:t>and</w:t>
      </w:r>
      <w:r w:rsidR="00EA5734">
        <w:rPr>
          <w:color w:val="231F20"/>
          <w:spacing w:val="-2"/>
          <w:sz w:val="24"/>
        </w:rPr>
        <w:t xml:space="preserve"> </w:t>
      </w:r>
      <w:r w:rsidR="00EA5734">
        <w:rPr>
          <w:color w:val="231F20"/>
          <w:sz w:val="24"/>
        </w:rPr>
        <w:t>consumer-led</w:t>
      </w:r>
      <w:r w:rsidR="00EA5734">
        <w:rPr>
          <w:color w:val="231F20"/>
          <w:spacing w:val="-2"/>
          <w:sz w:val="24"/>
        </w:rPr>
        <w:t xml:space="preserve"> </w:t>
      </w:r>
      <w:r w:rsidR="00EA5734">
        <w:rPr>
          <w:color w:val="231F20"/>
          <w:sz w:val="24"/>
        </w:rPr>
        <w:t>health</w:t>
      </w:r>
      <w:r w:rsidR="00EA5734">
        <w:rPr>
          <w:color w:val="231F20"/>
          <w:spacing w:val="-2"/>
          <w:sz w:val="24"/>
        </w:rPr>
        <w:t xml:space="preserve"> </w:t>
      </w:r>
      <w:r w:rsidR="00EA5734">
        <w:rPr>
          <w:color w:val="231F20"/>
          <w:sz w:val="24"/>
        </w:rPr>
        <w:t>and</w:t>
      </w:r>
      <w:r w:rsidR="00EA5734">
        <w:rPr>
          <w:color w:val="231F20"/>
          <w:spacing w:val="-3"/>
          <w:sz w:val="24"/>
        </w:rPr>
        <w:t xml:space="preserve"> </w:t>
      </w:r>
      <w:r w:rsidR="00EA5734">
        <w:rPr>
          <w:color w:val="231F20"/>
          <w:sz w:val="24"/>
        </w:rPr>
        <w:t>disability</w:t>
      </w:r>
      <w:r w:rsidR="00EA5734">
        <w:rPr>
          <w:color w:val="231F20"/>
          <w:spacing w:val="-2"/>
          <w:sz w:val="24"/>
        </w:rPr>
        <w:t xml:space="preserve"> </w:t>
      </w:r>
      <w:r w:rsidR="00EA5734">
        <w:rPr>
          <w:color w:val="231F20"/>
          <w:sz w:val="24"/>
        </w:rPr>
        <w:t>services.</w:t>
      </w:r>
    </w:p>
    <w:p w14:paraId="67FDA3D5" w14:textId="77777777" w:rsidR="008B7DA8" w:rsidRDefault="008B7DA8">
      <w:pPr>
        <w:pStyle w:val="BodyText"/>
      </w:pPr>
    </w:p>
    <w:p w14:paraId="08831FD0" w14:textId="77777777" w:rsidR="008B7DA8" w:rsidRDefault="008B7DA8">
      <w:pPr>
        <w:pStyle w:val="BodyText"/>
        <w:spacing w:before="11"/>
        <w:rPr>
          <w:sz w:val="22"/>
        </w:rPr>
      </w:pPr>
    </w:p>
    <w:p w14:paraId="29682496" w14:textId="3962EF56" w:rsidR="008B7DA8" w:rsidRDefault="007F1A01">
      <w:pPr>
        <w:spacing w:before="1" w:line="290" w:lineRule="exact"/>
        <w:ind w:left="185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3E2BC0DB" wp14:editId="7E16525F">
                <wp:simplePos x="0" y="0"/>
                <wp:positionH relativeFrom="page">
                  <wp:posOffset>720090</wp:posOffset>
                </wp:positionH>
                <wp:positionV relativeFrom="paragraph">
                  <wp:posOffset>-114300</wp:posOffset>
                </wp:positionV>
                <wp:extent cx="324485" cy="459105"/>
                <wp:effectExtent l="0" t="0" r="0" b="0"/>
                <wp:wrapNone/>
                <wp:docPr id="7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459105"/>
                        </a:xfrm>
                        <a:custGeom>
                          <a:avLst/>
                          <a:gdLst>
                            <a:gd name="T0" fmla="+- 0 1223 1134"/>
                            <a:gd name="T1" fmla="*/ T0 w 511"/>
                            <a:gd name="T2" fmla="+- 0 422 -180"/>
                            <a:gd name="T3" fmla="*/ 422 h 723"/>
                            <a:gd name="T4" fmla="+- 0 1267 1134"/>
                            <a:gd name="T5" fmla="*/ T4 w 511"/>
                            <a:gd name="T6" fmla="+- 0 446 -180"/>
                            <a:gd name="T7" fmla="*/ 446 h 723"/>
                            <a:gd name="T8" fmla="+- 0 1300 1134"/>
                            <a:gd name="T9" fmla="*/ T8 w 511"/>
                            <a:gd name="T10" fmla="+- 0 277 -180"/>
                            <a:gd name="T11" fmla="*/ 277 h 723"/>
                            <a:gd name="T12" fmla="+- 0 1223 1134"/>
                            <a:gd name="T13" fmla="*/ T12 w 511"/>
                            <a:gd name="T14" fmla="+- 0 301 -180"/>
                            <a:gd name="T15" fmla="*/ 301 h 723"/>
                            <a:gd name="T16" fmla="+- 0 1300 1134"/>
                            <a:gd name="T17" fmla="*/ T16 w 511"/>
                            <a:gd name="T18" fmla="+- 0 277 -180"/>
                            <a:gd name="T19" fmla="*/ 277 h 723"/>
                            <a:gd name="T20" fmla="+- 0 1223 1134"/>
                            <a:gd name="T21" fmla="*/ T20 w 511"/>
                            <a:gd name="T22" fmla="+- 0 -12 -180"/>
                            <a:gd name="T23" fmla="*/ -12 h 723"/>
                            <a:gd name="T24" fmla="+- 0 1311 1134"/>
                            <a:gd name="T25" fmla="*/ T24 w 511"/>
                            <a:gd name="T26" fmla="+- 0 12 -180"/>
                            <a:gd name="T27" fmla="*/ 12 h 723"/>
                            <a:gd name="T28" fmla="+- 0 1400 1134"/>
                            <a:gd name="T29" fmla="*/ T28 w 511"/>
                            <a:gd name="T30" fmla="+- 0 133 -180"/>
                            <a:gd name="T31" fmla="*/ 133 h 723"/>
                            <a:gd name="T32" fmla="+- 0 1223 1134"/>
                            <a:gd name="T33" fmla="*/ T32 w 511"/>
                            <a:gd name="T34" fmla="+- 0 157 -180"/>
                            <a:gd name="T35" fmla="*/ 157 h 723"/>
                            <a:gd name="T36" fmla="+- 0 1400 1134"/>
                            <a:gd name="T37" fmla="*/ T36 w 511"/>
                            <a:gd name="T38" fmla="+- 0 133 -180"/>
                            <a:gd name="T39" fmla="*/ 133 h 723"/>
                            <a:gd name="T40" fmla="+- 0 1289 1134"/>
                            <a:gd name="T41" fmla="*/ T40 w 511"/>
                            <a:gd name="T42" fmla="+- 0 422 -180"/>
                            <a:gd name="T43" fmla="*/ 422 h 723"/>
                            <a:gd name="T44" fmla="+- 0 1489 1134"/>
                            <a:gd name="T45" fmla="*/ T44 w 511"/>
                            <a:gd name="T46" fmla="+- 0 446 -180"/>
                            <a:gd name="T47" fmla="*/ 446 h 723"/>
                            <a:gd name="T48" fmla="+- 0 1489 1134"/>
                            <a:gd name="T49" fmla="*/ T48 w 511"/>
                            <a:gd name="T50" fmla="+- 0 350 -180"/>
                            <a:gd name="T51" fmla="*/ 350 h 723"/>
                            <a:gd name="T52" fmla="+- 0 1223 1134"/>
                            <a:gd name="T53" fmla="*/ T52 w 511"/>
                            <a:gd name="T54" fmla="+- 0 374 -180"/>
                            <a:gd name="T55" fmla="*/ 374 h 723"/>
                            <a:gd name="T56" fmla="+- 0 1489 1134"/>
                            <a:gd name="T57" fmla="*/ T56 w 511"/>
                            <a:gd name="T58" fmla="+- 0 350 -180"/>
                            <a:gd name="T59" fmla="*/ 350 h 723"/>
                            <a:gd name="T60" fmla="+- 0 1322 1134"/>
                            <a:gd name="T61" fmla="*/ T60 w 511"/>
                            <a:gd name="T62" fmla="+- 0 277 -180"/>
                            <a:gd name="T63" fmla="*/ 277 h 723"/>
                            <a:gd name="T64" fmla="+- 0 1489 1134"/>
                            <a:gd name="T65" fmla="*/ T64 w 511"/>
                            <a:gd name="T66" fmla="+- 0 301 -180"/>
                            <a:gd name="T67" fmla="*/ 301 h 723"/>
                            <a:gd name="T68" fmla="+- 0 1489 1134"/>
                            <a:gd name="T69" fmla="*/ T68 w 511"/>
                            <a:gd name="T70" fmla="+- 0 205 -180"/>
                            <a:gd name="T71" fmla="*/ 205 h 723"/>
                            <a:gd name="T72" fmla="+- 0 1223 1134"/>
                            <a:gd name="T73" fmla="*/ T72 w 511"/>
                            <a:gd name="T74" fmla="+- 0 229 -180"/>
                            <a:gd name="T75" fmla="*/ 229 h 723"/>
                            <a:gd name="T76" fmla="+- 0 1489 1134"/>
                            <a:gd name="T77" fmla="*/ T76 w 511"/>
                            <a:gd name="T78" fmla="+- 0 205 -180"/>
                            <a:gd name="T79" fmla="*/ 205 h 723"/>
                            <a:gd name="T80" fmla="+- 0 1223 1134"/>
                            <a:gd name="T81" fmla="*/ T80 w 511"/>
                            <a:gd name="T82" fmla="+- 0 61 -180"/>
                            <a:gd name="T83" fmla="*/ 61 h 723"/>
                            <a:gd name="T84" fmla="+- 0 1489 1134"/>
                            <a:gd name="T85" fmla="*/ T84 w 511"/>
                            <a:gd name="T86" fmla="+- 0 85 -180"/>
                            <a:gd name="T87" fmla="*/ 85 h 723"/>
                            <a:gd name="T88" fmla="+- 0 1489 1134"/>
                            <a:gd name="T89" fmla="*/ T88 w 511"/>
                            <a:gd name="T90" fmla="+- 0 133 -180"/>
                            <a:gd name="T91" fmla="*/ 133 h 723"/>
                            <a:gd name="T92" fmla="+- 0 1422 1134"/>
                            <a:gd name="T93" fmla="*/ T92 w 511"/>
                            <a:gd name="T94" fmla="+- 0 157 -180"/>
                            <a:gd name="T95" fmla="*/ 157 h 723"/>
                            <a:gd name="T96" fmla="+- 0 1489 1134"/>
                            <a:gd name="T97" fmla="*/ T96 w 511"/>
                            <a:gd name="T98" fmla="+- 0 133 -180"/>
                            <a:gd name="T99" fmla="*/ 133 h 723"/>
                            <a:gd name="T100" fmla="+- 0 1577 1134"/>
                            <a:gd name="T101" fmla="*/ T100 w 511"/>
                            <a:gd name="T102" fmla="+- 0 24 -180"/>
                            <a:gd name="T103" fmla="*/ 24 h 723"/>
                            <a:gd name="T104" fmla="+- 0 1577 1134"/>
                            <a:gd name="T105" fmla="*/ T104 w 511"/>
                            <a:gd name="T106" fmla="+- 0 22 -180"/>
                            <a:gd name="T107" fmla="*/ 22 h 723"/>
                            <a:gd name="T108" fmla="+- 0 1577 1134"/>
                            <a:gd name="T109" fmla="*/ T108 w 511"/>
                            <a:gd name="T110" fmla="+- 0 20 -180"/>
                            <a:gd name="T111" fmla="*/ 20 h 723"/>
                            <a:gd name="T112" fmla="+- 0 1575 1134"/>
                            <a:gd name="T113" fmla="*/ T112 w 511"/>
                            <a:gd name="T114" fmla="+- 0 17 -180"/>
                            <a:gd name="T115" fmla="*/ 17 h 723"/>
                            <a:gd name="T116" fmla="+- 0 1555 1134"/>
                            <a:gd name="T117" fmla="*/ T116 w 511"/>
                            <a:gd name="T118" fmla="+- 0 -5 -180"/>
                            <a:gd name="T119" fmla="*/ -5 h 723"/>
                            <a:gd name="T120" fmla="+- 0 1555 1134"/>
                            <a:gd name="T121" fmla="*/ T120 w 511"/>
                            <a:gd name="T122" fmla="+- 0 518 -180"/>
                            <a:gd name="T123" fmla="*/ 518 h 723"/>
                            <a:gd name="T124" fmla="+- 0 1156 1134"/>
                            <a:gd name="T125" fmla="*/ T124 w 511"/>
                            <a:gd name="T126" fmla="+- 0 -84 -180"/>
                            <a:gd name="T127" fmla="*/ -84 h 723"/>
                            <a:gd name="T128" fmla="+- 0 1444 1134"/>
                            <a:gd name="T129" fmla="*/ T128 w 511"/>
                            <a:gd name="T130" fmla="+- 0 31 -180"/>
                            <a:gd name="T131" fmla="*/ 31 h 723"/>
                            <a:gd name="T132" fmla="+- 0 1555 1134"/>
                            <a:gd name="T133" fmla="*/ T132 w 511"/>
                            <a:gd name="T134" fmla="+- 0 36 -180"/>
                            <a:gd name="T135" fmla="*/ 36 h 723"/>
                            <a:gd name="T136" fmla="+- 0 1540 1134"/>
                            <a:gd name="T137" fmla="*/ T136 w 511"/>
                            <a:gd name="T138" fmla="+- 0 -22 -180"/>
                            <a:gd name="T139" fmla="*/ -22 h 723"/>
                            <a:gd name="T140" fmla="+- 0 1467 1134"/>
                            <a:gd name="T141" fmla="*/ T140 w 511"/>
                            <a:gd name="T142" fmla="+- 0 12 -180"/>
                            <a:gd name="T143" fmla="*/ 12 h 723"/>
                            <a:gd name="T144" fmla="+- 0 1540 1134"/>
                            <a:gd name="T145" fmla="*/ T144 w 511"/>
                            <a:gd name="T146" fmla="+- 0 12 -180"/>
                            <a:gd name="T147" fmla="*/ 12 h 723"/>
                            <a:gd name="T148" fmla="+- 0 1498 1134"/>
                            <a:gd name="T149" fmla="*/ T148 w 511"/>
                            <a:gd name="T150" fmla="+- 0 -67 -180"/>
                            <a:gd name="T151" fmla="*/ -67 h 723"/>
                            <a:gd name="T152" fmla="+- 0 1462 1134"/>
                            <a:gd name="T153" fmla="*/ T152 w 511"/>
                            <a:gd name="T154" fmla="+- 0 -106 -180"/>
                            <a:gd name="T155" fmla="*/ -106 h 723"/>
                            <a:gd name="T156" fmla="+- 0 1460 1134"/>
                            <a:gd name="T157" fmla="*/ T156 w 511"/>
                            <a:gd name="T158" fmla="+- 0 -107 -180"/>
                            <a:gd name="T159" fmla="*/ -107 h 723"/>
                            <a:gd name="T160" fmla="+- 0 1457 1134"/>
                            <a:gd name="T161" fmla="*/ T160 w 511"/>
                            <a:gd name="T162" fmla="+- 0 -108 -180"/>
                            <a:gd name="T163" fmla="*/ -108 h 723"/>
                            <a:gd name="T164" fmla="+- 0 1456 1134"/>
                            <a:gd name="T165" fmla="*/ T164 w 511"/>
                            <a:gd name="T166" fmla="+- 0 -108 -180"/>
                            <a:gd name="T167" fmla="*/ -108 h 723"/>
                            <a:gd name="T168" fmla="+- 0 1456 1134"/>
                            <a:gd name="T169" fmla="*/ T168 w 511"/>
                            <a:gd name="T170" fmla="+- 0 -108 -180"/>
                            <a:gd name="T171" fmla="*/ -108 h 723"/>
                            <a:gd name="T172" fmla="+- 0 1456 1134"/>
                            <a:gd name="T173" fmla="*/ T172 w 511"/>
                            <a:gd name="T174" fmla="+- 0 -108 -180"/>
                            <a:gd name="T175" fmla="*/ -108 h 723"/>
                            <a:gd name="T176" fmla="+- 0 1134 1134"/>
                            <a:gd name="T177" fmla="*/ T176 w 511"/>
                            <a:gd name="T178" fmla="+- 0 -103 -180"/>
                            <a:gd name="T179" fmla="*/ -103 h 723"/>
                            <a:gd name="T180" fmla="+- 0 1139 1134"/>
                            <a:gd name="T181" fmla="*/ T180 w 511"/>
                            <a:gd name="T182" fmla="+- 0 542 -180"/>
                            <a:gd name="T183" fmla="*/ 542 h 723"/>
                            <a:gd name="T184" fmla="+- 0 1578 1134"/>
                            <a:gd name="T185" fmla="*/ T184 w 511"/>
                            <a:gd name="T186" fmla="+- 0 537 -180"/>
                            <a:gd name="T187" fmla="*/ 537 h 723"/>
                            <a:gd name="T188" fmla="+- 0 1644 1134"/>
                            <a:gd name="T189" fmla="*/ T188 w 511"/>
                            <a:gd name="T190" fmla="+- 0 -175 -180"/>
                            <a:gd name="T191" fmla="*/ -175 h 723"/>
                            <a:gd name="T192" fmla="+- 0 1205 1134"/>
                            <a:gd name="T193" fmla="*/ T192 w 511"/>
                            <a:gd name="T194" fmla="+- 0 -180 -180"/>
                            <a:gd name="T195" fmla="*/ -180 h 723"/>
                            <a:gd name="T196" fmla="+- 0 1200 1134"/>
                            <a:gd name="T197" fmla="*/ T196 w 511"/>
                            <a:gd name="T198" fmla="+- 0 -132 -180"/>
                            <a:gd name="T199" fmla="*/ -132 h 723"/>
                            <a:gd name="T200" fmla="+- 0 1223 1134"/>
                            <a:gd name="T201" fmla="*/ T200 w 511"/>
                            <a:gd name="T202" fmla="+- 0 -156 -180"/>
                            <a:gd name="T203" fmla="*/ -156 h 723"/>
                            <a:gd name="T204" fmla="+- 0 1622 1134"/>
                            <a:gd name="T205" fmla="*/ T204 w 511"/>
                            <a:gd name="T206" fmla="+- 0 446 -180"/>
                            <a:gd name="T207" fmla="*/ 446 h 723"/>
                            <a:gd name="T208" fmla="+- 0 1600 1134"/>
                            <a:gd name="T209" fmla="*/ T208 w 511"/>
                            <a:gd name="T210" fmla="+- 0 470 -180"/>
                            <a:gd name="T211" fmla="*/ 470 h 723"/>
                            <a:gd name="T212" fmla="+- 0 1644 1134"/>
                            <a:gd name="T213" fmla="*/ T212 w 511"/>
                            <a:gd name="T214" fmla="+- 0 465 -180"/>
                            <a:gd name="T215" fmla="*/ 465 h 7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11" h="723">
                              <a:moveTo>
                                <a:pt x="133" y="602"/>
                              </a:moveTo>
                              <a:lnTo>
                                <a:pt x="89" y="602"/>
                              </a:lnTo>
                              <a:lnTo>
                                <a:pt x="89" y="626"/>
                              </a:lnTo>
                              <a:lnTo>
                                <a:pt x="133" y="626"/>
                              </a:lnTo>
                              <a:lnTo>
                                <a:pt x="133" y="602"/>
                              </a:lnTo>
                              <a:close/>
                              <a:moveTo>
                                <a:pt x="166" y="457"/>
                              </a:moveTo>
                              <a:lnTo>
                                <a:pt x="89" y="457"/>
                              </a:lnTo>
                              <a:lnTo>
                                <a:pt x="89" y="481"/>
                              </a:lnTo>
                              <a:lnTo>
                                <a:pt x="166" y="481"/>
                              </a:lnTo>
                              <a:lnTo>
                                <a:pt x="166" y="457"/>
                              </a:lnTo>
                              <a:close/>
                              <a:moveTo>
                                <a:pt x="177" y="168"/>
                              </a:moveTo>
                              <a:lnTo>
                                <a:pt x="89" y="168"/>
                              </a:lnTo>
                              <a:lnTo>
                                <a:pt x="89" y="192"/>
                              </a:lnTo>
                              <a:lnTo>
                                <a:pt x="177" y="192"/>
                              </a:lnTo>
                              <a:lnTo>
                                <a:pt x="177" y="168"/>
                              </a:lnTo>
                              <a:close/>
                              <a:moveTo>
                                <a:pt x="266" y="313"/>
                              </a:moveTo>
                              <a:lnTo>
                                <a:pt x="89" y="313"/>
                              </a:lnTo>
                              <a:lnTo>
                                <a:pt x="89" y="337"/>
                              </a:lnTo>
                              <a:lnTo>
                                <a:pt x="266" y="337"/>
                              </a:lnTo>
                              <a:lnTo>
                                <a:pt x="266" y="313"/>
                              </a:lnTo>
                              <a:close/>
                              <a:moveTo>
                                <a:pt x="355" y="602"/>
                              </a:moveTo>
                              <a:lnTo>
                                <a:pt x="155" y="602"/>
                              </a:lnTo>
                              <a:lnTo>
                                <a:pt x="155" y="626"/>
                              </a:lnTo>
                              <a:lnTo>
                                <a:pt x="355" y="626"/>
                              </a:lnTo>
                              <a:lnTo>
                                <a:pt x="355" y="602"/>
                              </a:lnTo>
                              <a:close/>
                              <a:moveTo>
                                <a:pt x="355" y="530"/>
                              </a:moveTo>
                              <a:lnTo>
                                <a:pt x="89" y="530"/>
                              </a:lnTo>
                              <a:lnTo>
                                <a:pt x="89" y="554"/>
                              </a:lnTo>
                              <a:lnTo>
                                <a:pt x="355" y="554"/>
                              </a:lnTo>
                              <a:lnTo>
                                <a:pt x="355" y="530"/>
                              </a:lnTo>
                              <a:close/>
                              <a:moveTo>
                                <a:pt x="355" y="457"/>
                              </a:moveTo>
                              <a:lnTo>
                                <a:pt x="188" y="457"/>
                              </a:lnTo>
                              <a:lnTo>
                                <a:pt x="188" y="481"/>
                              </a:lnTo>
                              <a:lnTo>
                                <a:pt x="355" y="481"/>
                              </a:lnTo>
                              <a:lnTo>
                                <a:pt x="355" y="457"/>
                              </a:lnTo>
                              <a:close/>
                              <a:moveTo>
                                <a:pt x="355" y="385"/>
                              </a:moveTo>
                              <a:lnTo>
                                <a:pt x="89" y="385"/>
                              </a:lnTo>
                              <a:lnTo>
                                <a:pt x="89" y="409"/>
                              </a:lnTo>
                              <a:lnTo>
                                <a:pt x="355" y="409"/>
                              </a:lnTo>
                              <a:lnTo>
                                <a:pt x="355" y="385"/>
                              </a:lnTo>
                              <a:close/>
                              <a:moveTo>
                                <a:pt x="355" y="241"/>
                              </a:moveTo>
                              <a:lnTo>
                                <a:pt x="89" y="241"/>
                              </a:lnTo>
                              <a:lnTo>
                                <a:pt x="89" y="265"/>
                              </a:lnTo>
                              <a:lnTo>
                                <a:pt x="355" y="265"/>
                              </a:lnTo>
                              <a:lnTo>
                                <a:pt x="355" y="241"/>
                              </a:lnTo>
                              <a:close/>
                              <a:moveTo>
                                <a:pt x="355" y="313"/>
                              </a:moveTo>
                              <a:lnTo>
                                <a:pt x="288" y="313"/>
                              </a:lnTo>
                              <a:lnTo>
                                <a:pt x="288" y="337"/>
                              </a:lnTo>
                              <a:lnTo>
                                <a:pt x="355" y="337"/>
                              </a:lnTo>
                              <a:lnTo>
                                <a:pt x="355" y="313"/>
                              </a:lnTo>
                              <a:close/>
                              <a:moveTo>
                                <a:pt x="444" y="698"/>
                              </a:moveTo>
                              <a:lnTo>
                                <a:pt x="443" y="204"/>
                              </a:lnTo>
                              <a:lnTo>
                                <a:pt x="443" y="203"/>
                              </a:lnTo>
                              <a:lnTo>
                                <a:pt x="443" y="202"/>
                              </a:lnTo>
                              <a:lnTo>
                                <a:pt x="443" y="200"/>
                              </a:lnTo>
                              <a:lnTo>
                                <a:pt x="442" y="198"/>
                              </a:lnTo>
                              <a:lnTo>
                                <a:pt x="441" y="197"/>
                              </a:lnTo>
                              <a:lnTo>
                                <a:pt x="437" y="192"/>
                              </a:lnTo>
                              <a:lnTo>
                                <a:pt x="421" y="175"/>
                              </a:lnTo>
                              <a:lnTo>
                                <a:pt x="421" y="216"/>
                              </a:lnTo>
                              <a:lnTo>
                                <a:pt x="421" y="698"/>
                              </a:lnTo>
                              <a:lnTo>
                                <a:pt x="22" y="698"/>
                              </a:lnTo>
                              <a:lnTo>
                                <a:pt x="22" y="96"/>
                              </a:lnTo>
                              <a:lnTo>
                                <a:pt x="310" y="96"/>
                              </a:lnTo>
                              <a:lnTo>
                                <a:pt x="310" y="211"/>
                              </a:lnTo>
                              <a:lnTo>
                                <a:pt x="315" y="216"/>
                              </a:lnTo>
                              <a:lnTo>
                                <a:pt x="421" y="216"/>
                              </a:lnTo>
                              <a:lnTo>
                                <a:pt x="421" y="175"/>
                              </a:lnTo>
                              <a:lnTo>
                                <a:pt x="406" y="158"/>
                              </a:lnTo>
                              <a:lnTo>
                                <a:pt x="406" y="192"/>
                              </a:lnTo>
                              <a:lnTo>
                                <a:pt x="333" y="192"/>
                              </a:lnTo>
                              <a:lnTo>
                                <a:pt x="333" y="113"/>
                              </a:lnTo>
                              <a:lnTo>
                                <a:pt x="406" y="192"/>
                              </a:lnTo>
                              <a:lnTo>
                                <a:pt x="406" y="158"/>
                              </a:lnTo>
                              <a:lnTo>
                                <a:pt x="364" y="113"/>
                              </a:lnTo>
                              <a:lnTo>
                                <a:pt x="348" y="96"/>
                              </a:lnTo>
                              <a:lnTo>
                                <a:pt x="328" y="74"/>
                              </a:lnTo>
                              <a:lnTo>
                                <a:pt x="327" y="74"/>
                              </a:lnTo>
                              <a:lnTo>
                                <a:pt x="326" y="73"/>
                              </a:lnTo>
                              <a:lnTo>
                                <a:pt x="324" y="72"/>
                              </a:lnTo>
                              <a:lnTo>
                                <a:pt x="323" y="72"/>
                              </a:lnTo>
                              <a:lnTo>
                                <a:pt x="322" y="72"/>
                              </a:lnTo>
                              <a:lnTo>
                                <a:pt x="5" y="72"/>
                              </a:lnTo>
                              <a:lnTo>
                                <a:pt x="0" y="77"/>
                              </a:lnTo>
                              <a:lnTo>
                                <a:pt x="0" y="717"/>
                              </a:lnTo>
                              <a:lnTo>
                                <a:pt x="5" y="722"/>
                              </a:lnTo>
                              <a:lnTo>
                                <a:pt x="439" y="722"/>
                              </a:lnTo>
                              <a:lnTo>
                                <a:pt x="444" y="717"/>
                              </a:lnTo>
                              <a:lnTo>
                                <a:pt x="444" y="698"/>
                              </a:lnTo>
                              <a:close/>
                              <a:moveTo>
                                <a:pt x="510" y="5"/>
                              </a:moveTo>
                              <a:lnTo>
                                <a:pt x="505" y="0"/>
                              </a:lnTo>
                              <a:lnTo>
                                <a:pt x="71" y="0"/>
                              </a:lnTo>
                              <a:lnTo>
                                <a:pt x="66" y="5"/>
                              </a:lnTo>
                              <a:lnTo>
                                <a:pt x="66" y="48"/>
                              </a:lnTo>
                              <a:lnTo>
                                <a:pt x="89" y="48"/>
                              </a:lnTo>
                              <a:lnTo>
                                <a:pt x="89" y="24"/>
                              </a:lnTo>
                              <a:lnTo>
                                <a:pt x="488" y="24"/>
                              </a:lnTo>
                              <a:lnTo>
                                <a:pt x="488" y="626"/>
                              </a:lnTo>
                              <a:lnTo>
                                <a:pt x="466" y="626"/>
                              </a:lnTo>
                              <a:lnTo>
                                <a:pt x="466" y="650"/>
                              </a:lnTo>
                              <a:lnTo>
                                <a:pt x="505" y="650"/>
                              </a:lnTo>
                              <a:lnTo>
                                <a:pt x="510" y="645"/>
                              </a:lnTo>
                              <a:lnTo>
                                <a:pt x="5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A2EF3" id="AutoShape 85" o:spid="_x0000_s1026" style="position:absolute;margin-left:56.7pt;margin-top:-9pt;width:25.55pt;height:36.1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" path="m133,602r-44,l89,626r44,l133,602xm166,457r-77,l89,481r77,l166,457xm177,168r-88,l89,192r88,l177,168xm266,313r-177,l89,337r177,l266,313xm355,602r-200,l155,626r200,l355,602xm355,530r-266,l89,554r266,l355,530xm355,457r-167,l188,481r167,l355,457xm355,385r-266,l89,409r266,l355,385xm355,241r-266,l89,265r266,l355,241xm355,313r-67,l288,337r67,l355,313xm444,698l443,204r,-1l443,202r,-2l442,198r-1,-1l437,192,421,175r,41l421,698r-399,l22,96r288,l310,211r5,5l421,216r,-41l406,158r,34l333,192r,-79l406,192r,-34l364,113,348,96,328,74r-1,l326,73r-2,-1l323,72r-1,l5,72,,77,,717r5,5l439,722r5,-5l444,698xm510,5l505,,71,,66,5r,43l89,48r,-24l488,24r,602l466,626r,24l505,650r5,-5l510,5xe" fillcolor="#00aeef" stroked="f">
                <v:path arrowok="t" o:connecttype="custom" o:connectlocs="56515,267970;84455,283210;105410,175895;56515,191135;105410,175895;56515,-7620;112395,7620;168910,84455;56515,99695;168910,84455;98425,267970;225425,283210;225425,222250;56515,237490;225425,222250;119380,175895;225425,191135;225425,130175;56515,145415;225425,130175;56515,38735;225425,53975;225425,84455;182880,99695;225425,84455;281305,15240;281305,13970;281305,12700;280035,10795;267335,-3175;267335,328930;13970,-53340;196850,19685;267335,22860;257810,-13970;211455,7620;257810,7620;231140,-42545;208280,-67310;207010,-67945;205105,-68580;204470,-68580;204470,-68580;204470,-68580;0,-65405;3175,344170;281940,340995;323850,-111125;45085,-114300;41910,-83820;56515,-99060;309880,283210;295910,298450;323850,29527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A5734">
        <w:rPr>
          <w:color w:val="231F20"/>
          <w:sz w:val="24"/>
        </w:rPr>
        <w:t>Within</w:t>
      </w:r>
      <w:r w:rsidR="00EA5734">
        <w:rPr>
          <w:color w:val="231F20"/>
          <w:spacing w:val="-4"/>
          <w:sz w:val="24"/>
        </w:rPr>
        <w:t xml:space="preserve"> </w:t>
      </w:r>
      <w:r w:rsidR="00EA5734">
        <w:rPr>
          <w:color w:val="231F20"/>
          <w:sz w:val="24"/>
        </w:rPr>
        <w:t>the</w:t>
      </w:r>
      <w:r w:rsidR="00EA5734">
        <w:rPr>
          <w:color w:val="231F20"/>
          <w:spacing w:val="-5"/>
          <w:sz w:val="24"/>
        </w:rPr>
        <w:t xml:space="preserve"> </w:t>
      </w:r>
      <w:r w:rsidR="00EA5734">
        <w:rPr>
          <w:b/>
          <w:color w:val="231F20"/>
          <w:sz w:val="24"/>
        </w:rPr>
        <w:t>Southern</w:t>
      </w:r>
      <w:r w:rsidR="00EA5734">
        <w:rPr>
          <w:b/>
          <w:color w:val="231F20"/>
          <w:spacing w:val="-3"/>
          <w:sz w:val="24"/>
        </w:rPr>
        <w:t xml:space="preserve"> </w:t>
      </w:r>
      <w:r w:rsidR="00EA5734">
        <w:rPr>
          <w:b/>
          <w:color w:val="231F20"/>
          <w:sz w:val="24"/>
        </w:rPr>
        <w:t>DHB</w:t>
      </w:r>
      <w:r w:rsidR="00EA5734">
        <w:rPr>
          <w:b/>
          <w:color w:val="231F20"/>
          <w:spacing w:val="-4"/>
          <w:sz w:val="24"/>
        </w:rPr>
        <w:t xml:space="preserve"> </w:t>
      </w:r>
      <w:r w:rsidR="00EA5734">
        <w:rPr>
          <w:b/>
          <w:color w:val="231F20"/>
          <w:sz w:val="24"/>
        </w:rPr>
        <w:t>Quality</w:t>
      </w:r>
      <w:r w:rsidR="00EA5734">
        <w:rPr>
          <w:b/>
          <w:color w:val="231F20"/>
          <w:spacing w:val="-4"/>
          <w:sz w:val="24"/>
        </w:rPr>
        <w:t xml:space="preserve"> </w:t>
      </w:r>
      <w:r w:rsidR="00EA5734">
        <w:rPr>
          <w:b/>
          <w:color w:val="231F20"/>
          <w:sz w:val="24"/>
        </w:rPr>
        <w:t>Framework</w:t>
      </w:r>
      <w:r w:rsidR="00EA5734">
        <w:rPr>
          <w:color w:val="231F20"/>
          <w:sz w:val="24"/>
        </w:rPr>
        <w:t>,</w:t>
      </w:r>
      <w:r w:rsidR="00EA5734">
        <w:rPr>
          <w:color w:val="231F20"/>
          <w:spacing w:val="-3"/>
          <w:sz w:val="24"/>
        </w:rPr>
        <w:t xml:space="preserve"> </w:t>
      </w:r>
      <w:r w:rsidR="00EA5734">
        <w:rPr>
          <w:color w:val="231F20"/>
          <w:sz w:val="24"/>
        </w:rPr>
        <w:t>the</w:t>
      </w:r>
      <w:r w:rsidR="00EA5734">
        <w:rPr>
          <w:color w:val="231F20"/>
          <w:spacing w:val="-4"/>
          <w:sz w:val="24"/>
        </w:rPr>
        <w:t xml:space="preserve"> </w:t>
      </w:r>
      <w:r w:rsidR="00EA5734">
        <w:rPr>
          <w:b/>
          <w:color w:val="231F20"/>
          <w:sz w:val="24"/>
        </w:rPr>
        <w:t>Disability</w:t>
      </w:r>
      <w:r w:rsidR="00EA5734">
        <w:rPr>
          <w:b/>
          <w:color w:val="231F20"/>
          <w:spacing w:val="-4"/>
          <w:sz w:val="24"/>
        </w:rPr>
        <w:t xml:space="preserve"> </w:t>
      </w:r>
      <w:r w:rsidR="00EA5734">
        <w:rPr>
          <w:b/>
          <w:color w:val="231F20"/>
          <w:sz w:val="24"/>
        </w:rPr>
        <w:t>Strategy</w:t>
      </w:r>
      <w:r w:rsidR="00EA5734">
        <w:rPr>
          <w:b/>
          <w:color w:val="231F20"/>
          <w:spacing w:val="-1"/>
          <w:sz w:val="24"/>
        </w:rPr>
        <w:t xml:space="preserve"> </w:t>
      </w:r>
      <w:r w:rsidR="00EA5734">
        <w:rPr>
          <w:color w:val="231F20"/>
          <w:sz w:val="24"/>
        </w:rPr>
        <w:t>will</w:t>
      </w:r>
    </w:p>
    <w:p w14:paraId="1B5066E9" w14:textId="77777777" w:rsidR="008B7DA8" w:rsidRDefault="00EA5734">
      <w:pPr>
        <w:pStyle w:val="BodyText"/>
        <w:spacing w:line="290" w:lineRule="exact"/>
        <w:ind w:left="1853"/>
      </w:pPr>
      <w:r>
        <w:rPr>
          <w:color w:val="231F20"/>
        </w:rPr>
        <w:t>drive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equitable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domains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quality.</w:t>
      </w:r>
    </w:p>
    <w:p w14:paraId="7688B901" w14:textId="77777777" w:rsidR="008B7DA8" w:rsidRDefault="008B7DA8">
      <w:pPr>
        <w:pStyle w:val="BodyText"/>
        <w:spacing w:before="6"/>
        <w:rPr>
          <w:sz w:val="23"/>
        </w:rPr>
      </w:pPr>
    </w:p>
    <w:p w14:paraId="762E5CB0" w14:textId="39931E79" w:rsidR="008B7DA8" w:rsidRDefault="007F1A01">
      <w:pPr>
        <w:pStyle w:val="BodyText"/>
        <w:spacing w:line="235" w:lineRule="auto"/>
        <w:ind w:left="1853" w:right="11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2F926AA6" wp14:editId="48211E45">
                <wp:simplePos x="0" y="0"/>
                <wp:positionH relativeFrom="page">
                  <wp:posOffset>720090</wp:posOffset>
                </wp:positionH>
                <wp:positionV relativeFrom="paragraph">
                  <wp:posOffset>31750</wp:posOffset>
                </wp:positionV>
                <wp:extent cx="324485" cy="459105"/>
                <wp:effectExtent l="0" t="0" r="0" b="0"/>
                <wp:wrapNone/>
                <wp:docPr id="7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459105"/>
                        </a:xfrm>
                        <a:custGeom>
                          <a:avLst/>
                          <a:gdLst>
                            <a:gd name="T0" fmla="+- 0 1223 1134"/>
                            <a:gd name="T1" fmla="*/ T0 w 511"/>
                            <a:gd name="T2" fmla="+- 0 652 50"/>
                            <a:gd name="T3" fmla="*/ 652 h 723"/>
                            <a:gd name="T4" fmla="+- 0 1267 1134"/>
                            <a:gd name="T5" fmla="*/ T4 w 511"/>
                            <a:gd name="T6" fmla="+- 0 676 50"/>
                            <a:gd name="T7" fmla="*/ 676 h 723"/>
                            <a:gd name="T8" fmla="+- 0 1300 1134"/>
                            <a:gd name="T9" fmla="*/ T8 w 511"/>
                            <a:gd name="T10" fmla="+- 0 508 50"/>
                            <a:gd name="T11" fmla="*/ 508 h 723"/>
                            <a:gd name="T12" fmla="+- 0 1223 1134"/>
                            <a:gd name="T13" fmla="*/ T12 w 511"/>
                            <a:gd name="T14" fmla="+- 0 532 50"/>
                            <a:gd name="T15" fmla="*/ 532 h 723"/>
                            <a:gd name="T16" fmla="+- 0 1300 1134"/>
                            <a:gd name="T17" fmla="*/ T16 w 511"/>
                            <a:gd name="T18" fmla="+- 0 508 50"/>
                            <a:gd name="T19" fmla="*/ 508 h 723"/>
                            <a:gd name="T20" fmla="+- 0 1223 1134"/>
                            <a:gd name="T21" fmla="*/ T20 w 511"/>
                            <a:gd name="T22" fmla="+- 0 219 50"/>
                            <a:gd name="T23" fmla="*/ 219 h 723"/>
                            <a:gd name="T24" fmla="+- 0 1311 1134"/>
                            <a:gd name="T25" fmla="*/ T24 w 511"/>
                            <a:gd name="T26" fmla="+- 0 243 50"/>
                            <a:gd name="T27" fmla="*/ 243 h 723"/>
                            <a:gd name="T28" fmla="+- 0 1400 1134"/>
                            <a:gd name="T29" fmla="*/ T28 w 511"/>
                            <a:gd name="T30" fmla="+- 0 363 50"/>
                            <a:gd name="T31" fmla="*/ 363 h 723"/>
                            <a:gd name="T32" fmla="+- 0 1223 1134"/>
                            <a:gd name="T33" fmla="*/ T32 w 511"/>
                            <a:gd name="T34" fmla="+- 0 387 50"/>
                            <a:gd name="T35" fmla="*/ 387 h 723"/>
                            <a:gd name="T36" fmla="+- 0 1400 1134"/>
                            <a:gd name="T37" fmla="*/ T36 w 511"/>
                            <a:gd name="T38" fmla="+- 0 363 50"/>
                            <a:gd name="T39" fmla="*/ 363 h 723"/>
                            <a:gd name="T40" fmla="+- 0 1289 1134"/>
                            <a:gd name="T41" fmla="*/ T40 w 511"/>
                            <a:gd name="T42" fmla="+- 0 652 50"/>
                            <a:gd name="T43" fmla="*/ 652 h 723"/>
                            <a:gd name="T44" fmla="+- 0 1489 1134"/>
                            <a:gd name="T45" fmla="*/ T44 w 511"/>
                            <a:gd name="T46" fmla="+- 0 676 50"/>
                            <a:gd name="T47" fmla="*/ 676 h 723"/>
                            <a:gd name="T48" fmla="+- 0 1489 1134"/>
                            <a:gd name="T49" fmla="*/ T48 w 511"/>
                            <a:gd name="T50" fmla="+- 0 580 50"/>
                            <a:gd name="T51" fmla="*/ 580 h 723"/>
                            <a:gd name="T52" fmla="+- 0 1223 1134"/>
                            <a:gd name="T53" fmla="*/ T52 w 511"/>
                            <a:gd name="T54" fmla="+- 0 604 50"/>
                            <a:gd name="T55" fmla="*/ 604 h 723"/>
                            <a:gd name="T56" fmla="+- 0 1489 1134"/>
                            <a:gd name="T57" fmla="*/ T56 w 511"/>
                            <a:gd name="T58" fmla="+- 0 580 50"/>
                            <a:gd name="T59" fmla="*/ 580 h 723"/>
                            <a:gd name="T60" fmla="+- 0 1322 1134"/>
                            <a:gd name="T61" fmla="*/ T60 w 511"/>
                            <a:gd name="T62" fmla="+- 0 508 50"/>
                            <a:gd name="T63" fmla="*/ 508 h 723"/>
                            <a:gd name="T64" fmla="+- 0 1489 1134"/>
                            <a:gd name="T65" fmla="*/ T64 w 511"/>
                            <a:gd name="T66" fmla="+- 0 532 50"/>
                            <a:gd name="T67" fmla="*/ 532 h 723"/>
                            <a:gd name="T68" fmla="+- 0 1489 1134"/>
                            <a:gd name="T69" fmla="*/ T68 w 511"/>
                            <a:gd name="T70" fmla="+- 0 436 50"/>
                            <a:gd name="T71" fmla="*/ 436 h 723"/>
                            <a:gd name="T72" fmla="+- 0 1223 1134"/>
                            <a:gd name="T73" fmla="*/ T72 w 511"/>
                            <a:gd name="T74" fmla="+- 0 460 50"/>
                            <a:gd name="T75" fmla="*/ 460 h 723"/>
                            <a:gd name="T76" fmla="+- 0 1489 1134"/>
                            <a:gd name="T77" fmla="*/ T76 w 511"/>
                            <a:gd name="T78" fmla="+- 0 436 50"/>
                            <a:gd name="T79" fmla="*/ 436 h 723"/>
                            <a:gd name="T80" fmla="+- 0 1223 1134"/>
                            <a:gd name="T81" fmla="*/ T80 w 511"/>
                            <a:gd name="T82" fmla="+- 0 291 50"/>
                            <a:gd name="T83" fmla="*/ 291 h 723"/>
                            <a:gd name="T84" fmla="+- 0 1489 1134"/>
                            <a:gd name="T85" fmla="*/ T84 w 511"/>
                            <a:gd name="T86" fmla="+- 0 315 50"/>
                            <a:gd name="T87" fmla="*/ 315 h 723"/>
                            <a:gd name="T88" fmla="+- 0 1489 1134"/>
                            <a:gd name="T89" fmla="*/ T88 w 511"/>
                            <a:gd name="T90" fmla="+- 0 363 50"/>
                            <a:gd name="T91" fmla="*/ 363 h 723"/>
                            <a:gd name="T92" fmla="+- 0 1422 1134"/>
                            <a:gd name="T93" fmla="*/ T92 w 511"/>
                            <a:gd name="T94" fmla="+- 0 387 50"/>
                            <a:gd name="T95" fmla="*/ 387 h 723"/>
                            <a:gd name="T96" fmla="+- 0 1489 1134"/>
                            <a:gd name="T97" fmla="*/ T96 w 511"/>
                            <a:gd name="T98" fmla="+- 0 363 50"/>
                            <a:gd name="T99" fmla="*/ 363 h 723"/>
                            <a:gd name="T100" fmla="+- 0 1577 1134"/>
                            <a:gd name="T101" fmla="*/ T100 w 511"/>
                            <a:gd name="T102" fmla="+- 0 254 50"/>
                            <a:gd name="T103" fmla="*/ 254 h 723"/>
                            <a:gd name="T104" fmla="+- 0 1577 1134"/>
                            <a:gd name="T105" fmla="*/ T104 w 511"/>
                            <a:gd name="T106" fmla="+- 0 252 50"/>
                            <a:gd name="T107" fmla="*/ 252 h 723"/>
                            <a:gd name="T108" fmla="+- 0 1577 1134"/>
                            <a:gd name="T109" fmla="*/ T108 w 511"/>
                            <a:gd name="T110" fmla="+- 0 250 50"/>
                            <a:gd name="T111" fmla="*/ 250 h 723"/>
                            <a:gd name="T112" fmla="+- 0 1575 1134"/>
                            <a:gd name="T113" fmla="*/ T112 w 511"/>
                            <a:gd name="T114" fmla="+- 0 247 50"/>
                            <a:gd name="T115" fmla="*/ 247 h 723"/>
                            <a:gd name="T116" fmla="+- 0 1555 1134"/>
                            <a:gd name="T117" fmla="*/ T116 w 511"/>
                            <a:gd name="T118" fmla="+- 0 226 50"/>
                            <a:gd name="T119" fmla="*/ 226 h 723"/>
                            <a:gd name="T120" fmla="+- 0 1555 1134"/>
                            <a:gd name="T121" fmla="*/ T120 w 511"/>
                            <a:gd name="T122" fmla="+- 0 749 50"/>
                            <a:gd name="T123" fmla="*/ 749 h 723"/>
                            <a:gd name="T124" fmla="+- 0 1156 1134"/>
                            <a:gd name="T125" fmla="*/ T124 w 511"/>
                            <a:gd name="T126" fmla="+- 0 146 50"/>
                            <a:gd name="T127" fmla="*/ 146 h 723"/>
                            <a:gd name="T128" fmla="+- 0 1444 1134"/>
                            <a:gd name="T129" fmla="*/ T128 w 511"/>
                            <a:gd name="T130" fmla="+- 0 261 50"/>
                            <a:gd name="T131" fmla="*/ 261 h 723"/>
                            <a:gd name="T132" fmla="+- 0 1555 1134"/>
                            <a:gd name="T133" fmla="*/ T132 w 511"/>
                            <a:gd name="T134" fmla="+- 0 267 50"/>
                            <a:gd name="T135" fmla="*/ 267 h 723"/>
                            <a:gd name="T136" fmla="+- 0 1540 1134"/>
                            <a:gd name="T137" fmla="*/ T136 w 511"/>
                            <a:gd name="T138" fmla="+- 0 209 50"/>
                            <a:gd name="T139" fmla="*/ 209 h 723"/>
                            <a:gd name="T140" fmla="+- 0 1467 1134"/>
                            <a:gd name="T141" fmla="*/ T140 w 511"/>
                            <a:gd name="T142" fmla="+- 0 243 50"/>
                            <a:gd name="T143" fmla="*/ 243 h 723"/>
                            <a:gd name="T144" fmla="+- 0 1540 1134"/>
                            <a:gd name="T145" fmla="*/ T144 w 511"/>
                            <a:gd name="T146" fmla="+- 0 243 50"/>
                            <a:gd name="T147" fmla="*/ 243 h 723"/>
                            <a:gd name="T148" fmla="+- 0 1498 1134"/>
                            <a:gd name="T149" fmla="*/ T148 w 511"/>
                            <a:gd name="T150" fmla="+- 0 163 50"/>
                            <a:gd name="T151" fmla="*/ 163 h 723"/>
                            <a:gd name="T152" fmla="+- 0 1462 1134"/>
                            <a:gd name="T153" fmla="*/ T152 w 511"/>
                            <a:gd name="T154" fmla="+- 0 125 50"/>
                            <a:gd name="T155" fmla="*/ 125 h 723"/>
                            <a:gd name="T156" fmla="+- 0 1460 1134"/>
                            <a:gd name="T157" fmla="*/ T156 w 511"/>
                            <a:gd name="T158" fmla="+- 0 123 50"/>
                            <a:gd name="T159" fmla="*/ 123 h 723"/>
                            <a:gd name="T160" fmla="+- 0 1457 1134"/>
                            <a:gd name="T161" fmla="*/ T160 w 511"/>
                            <a:gd name="T162" fmla="+- 0 122 50"/>
                            <a:gd name="T163" fmla="*/ 122 h 723"/>
                            <a:gd name="T164" fmla="+- 0 1456 1134"/>
                            <a:gd name="T165" fmla="*/ T164 w 511"/>
                            <a:gd name="T166" fmla="+- 0 122 50"/>
                            <a:gd name="T167" fmla="*/ 122 h 723"/>
                            <a:gd name="T168" fmla="+- 0 1456 1134"/>
                            <a:gd name="T169" fmla="*/ T168 w 511"/>
                            <a:gd name="T170" fmla="+- 0 122 50"/>
                            <a:gd name="T171" fmla="*/ 122 h 723"/>
                            <a:gd name="T172" fmla="+- 0 1456 1134"/>
                            <a:gd name="T173" fmla="*/ T172 w 511"/>
                            <a:gd name="T174" fmla="+- 0 122 50"/>
                            <a:gd name="T175" fmla="*/ 122 h 723"/>
                            <a:gd name="T176" fmla="+- 0 1134 1134"/>
                            <a:gd name="T177" fmla="*/ T176 w 511"/>
                            <a:gd name="T178" fmla="+- 0 128 50"/>
                            <a:gd name="T179" fmla="*/ 128 h 723"/>
                            <a:gd name="T180" fmla="+- 0 1139 1134"/>
                            <a:gd name="T181" fmla="*/ T180 w 511"/>
                            <a:gd name="T182" fmla="+- 0 773 50"/>
                            <a:gd name="T183" fmla="*/ 773 h 723"/>
                            <a:gd name="T184" fmla="+- 0 1578 1134"/>
                            <a:gd name="T185" fmla="*/ T184 w 511"/>
                            <a:gd name="T186" fmla="+- 0 767 50"/>
                            <a:gd name="T187" fmla="*/ 767 h 723"/>
                            <a:gd name="T188" fmla="+- 0 1644 1134"/>
                            <a:gd name="T189" fmla="*/ T188 w 511"/>
                            <a:gd name="T190" fmla="+- 0 55 50"/>
                            <a:gd name="T191" fmla="*/ 55 h 723"/>
                            <a:gd name="T192" fmla="+- 0 1205 1134"/>
                            <a:gd name="T193" fmla="*/ T192 w 511"/>
                            <a:gd name="T194" fmla="+- 0 50 50"/>
                            <a:gd name="T195" fmla="*/ 50 h 723"/>
                            <a:gd name="T196" fmla="+- 0 1200 1134"/>
                            <a:gd name="T197" fmla="*/ T196 w 511"/>
                            <a:gd name="T198" fmla="+- 0 98 50"/>
                            <a:gd name="T199" fmla="*/ 98 h 723"/>
                            <a:gd name="T200" fmla="+- 0 1223 1134"/>
                            <a:gd name="T201" fmla="*/ T200 w 511"/>
                            <a:gd name="T202" fmla="+- 0 74 50"/>
                            <a:gd name="T203" fmla="*/ 74 h 723"/>
                            <a:gd name="T204" fmla="+- 0 1622 1134"/>
                            <a:gd name="T205" fmla="*/ T204 w 511"/>
                            <a:gd name="T206" fmla="+- 0 676 50"/>
                            <a:gd name="T207" fmla="*/ 676 h 723"/>
                            <a:gd name="T208" fmla="+- 0 1600 1134"/>
                            <a:gd name="T209" fmla="*/ T208 w 511"/>
                            <a:gd name="T210" fmla="+- 0 701 50"/>
                            <a:gd name="T211" fmla="*/ 701 h 723"/>
                            <a:gd name="T212" fmla="+- 0 1644 1134"/>
                            <a:gd name="T213" fmla="*/ T212 w 511"/>
                            <a:gd name="T214" fmla="+- 0 695 50"/>
                            <a:gd name="T215" fmla="*/ 695 h 7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11" h="723">
                              <a:moveTo>
                                <a:pt x="133" y="602"/>
                              </a:moveTo>
                              <a:lnTo>
                                <a:pt x="89" y="602"/>
                              </a:lnTo>
                              <a:lnTo>
                                <a:pt x="89" y="626"/>
                              </a:lnTo>
                              <a:lnTo>
                                <a:pt x="133" y="626"/>
                              </a:lnTo>
                              <a:lnTo>
                                <a:pt x="133" y="602"/>
                              </a:lnTo>
                              <a:close/>
                              <a:moveTo>
                                <a:pt x="166" y="458"/>
                              </a:moveTo>
                              <a:lnTo>
                                <a:pt x="89" y="458"/>
                              </a:lnTo>
                              <a:lnTo>
                                <a:pt x="89" y="482"/>
                              </a:lnTo>
                              <a:lnTo>
                                <a:pt x="166" y="482"/>
                              </a:lnTo>
                              <a:lnTo>
                                <a:pt x="166" y="458"/>
                              </a:lnTo>
                              <a:close/>
                              <a:moveTo>
                                <a:pt x="177" y="169"/>
                              </a:moveTo>
                              <a:lnTo>
                                <a:pt x="89" y="169"/>
                              </a:lnTo>
                              <a:lnTo>
                                <a:pt x="89" y="193"/>
                              </a:lnTo>
                              <a:lnTo>
                                <a:pt x="177" y="193"/>
                              </a:lnTo>
                              <a:lnTo>
                                <a:pt x="177" y="169"/>
                              </a:lnTo>
                              <a:close/>
                              <a:moveTo>
                                <a:pt x="266" y="313"/>
                              </a:moveTo>
                              <a:lnTo>
                                <a:pt x="89" y="313"/>
                              </a:lnTo>
                              <a:lnTo>
                                <a:pt x="89" y="337"/>
                              </a:lnTo>
                              <a:lnTo>
                                <a:pt x="266" y="337"/>
                              </a:lnTo>
                              <a:lnTo>
                                <a:pt x="266" y="313"/>
                              </a:lnTo>
                              <a:close/>
                              <a:moveTo>
                                <a:pt x="355" y="602"/>
                              </a:moveTo>
                              <a:lnTo>
                                <a:pt x="155" y="602"/>
                              </a:lnTo>
                              <a:lnTo>
                                <a:pt x="155" y="626"/>
                              </a:lnTo>
                              <a:lnTo>
                                <a:pt x="355" y="626"/>
                              </a:lnTo>
                              <a:lnTo>
                                <a:pt x="355" y="602"/>
                              </a:lnTo>
                              <a:close/>
                              <a:moveTo>
                                <a:pt x="355" y="530"/>
                              </a:moveTo>
                              <a:lnTo>
                                <a:pt x="89" y="530"/>
                              </a:lnTo>
                              <a:lnTo>
                                <a:pt x="89" y="554"/>
                              </a:lnTo>
                              <a:lnTo>
                                <a:pt x="355" y="554"/>
                              </a:lnTo>
                              <a:lnTo>
                                <a:pt x="355" y="530"/>
                              </a:lnTo>
                              <a:close/>
                              <a:moveTo>
                                <a:pt x="355" y="458"/>
                              </a:moveTo>
                              <a:lnTo>
                                <a:pt x="188" y="458"/>
                              </a:lnTo>
                              <a:lnTo>
                                <a:pt x="188" y="482"/>
                              </a:lnTo>
                              <a:lnTo>
                                <a:pt x="355" y="482"/>
                              </a:lnTo>
                              <a:lnTo>
                                <a:pt x="355" y="458"/>
                              </a:lnTo>
                              <a:close/>
                              <a:moveTo>
                                <a:pt x="355" y="386"/>
                              </a:moveTo>
                              <a:lnTo>
                                <a:pt x="89" y="386"/>
                              </a:lnTo>
                              <a:lnTo>
                                <a:pt x="89" y="410"/>
                              </a:lnTo>
                              <a:lnTo>
                                <a:pt x="355" y="410"/>
                              </a:lnTo>
                              <a:lnTo>
                                <a:pt x="355" y="386"/>
                              </a:lnTo>
                              <a:close/>
                              <a:moveTo>
                                <a:pt x="355" y="241"/>
                              </a:moveTo>
                              <a:lnTo>
                                <a:pt x="89" y="241"/>
                              </a:lnTo>
                              <a:lnTo>
                                <a:pt x="89" y="265"/>
                              </a:lnTo>
                              <a:lnTo>
                                <a:pt x="355" y="265"/>
                              </a:lnTo>
                              <a:lnTo>
                                <a:pt x="355" y="241"/>
                              </a:lnTo>
                              <a:close/>
                              <a:moveTo>
                                <a:pt x="355" y="313"/>
                              </a:moveTo>
                              <a:lnTo>
                                <a:pt x="288" y="313"/>
                              </a:lnTo>
                              <a:lnTo>
                                <a:pt x="288" y="337"/>
                              </a:lnTo>
                              <a:lnTo>
                                <a:pt x="355" y="337"/>
                              </a:lnTo>
                              <a:lnTo>
                                <a:pt x="355" y="313"/>
                              </a:lnTo>
                              <a:close/>
                              <a:moveTo>
                                <a:pt x="444" y="699"/>
                              </a:moveTo>
                              <a:lnTo>
                                <a:pt x="443" y="204"/>
                              </a:lnTo>
                              <a:lnTo>
                                <a:pt x="443" y="203"/>
                              </a:lnTo>
                              <a:lnTo>
                                <a:pt x="443" y="202"/>
                              </a:lnTo>
                              <a:lnTo>
                                <a:pt x="443" y="201"/>
                              </a:lnTo>
                              <a:lnTo>
                                <a:pt x="443" y="200"/>
                              </a:lnTo>
                              <a:lnTo>
                                <a:pt x="442" y="199"/>
                              </a:lnTo>
                              <a:lnTo>
                                <a:pt x="441" y="197"/>
                              </a:lnTo>
                              <a:lnTo>
                                <a:pt x="437" y="193"/>
                              </a:lnTo>
                              <a:lnTo>
                                <a:pt x="421" y="176"/>
                              </a:lnTo>
                              <a:lnTo>
                                <a:pt x="421" y="217"/>
                              </a:lnTo>
                              <a:lnTo>
                                <a:pt x="421" y="699"/>
                              </a:lnTo>
                              <a:lnTo>
                                <a:pt x="22" y="699"/>
                              </a:lnTo>
                              <a:lnTo>
                                <a:pt x="22" y="96"/>
                              </a:lnTo>
                              <a:lnTo>
                                <a:pt x="310" y="96"/>
                              </a:lnTo>
                              <a:lnTo>
                                <a:pt x="310" y="211"/>
                              </a:lnTo>
                              <a:lnTo>
                                <a:pt x="315" y="217"/>
                              </a:lnTo>
                              <a:lnTo>
                                <a:pt x="421" y="217"/>
                              </a:lnTo>
                              <a:lnTo>
                                <a:pt x="421" y="176"/>
                              </a:lnTo>
                              <a:lnTo>
                                <a:pt x="406" y="159"/>
                              </a:lnTo>
                              <a:lnTo>
                                <a:pt x="406" y="193"/>
                              </a:lnTo>
                              <a:lnTo>
                                <a:pt x="333" y="193"/>
                              </a:lnTo>
                              <a:lnTo>
                                <a:pt x="333" y="113"/>
                              </a:lnTo>
                              <a:lnTo>
                                <a:pt x="406" y="193"/>
                              </a:lnTo>
                              <a:lnTo>
                                <a:pt x="406" y="159"/>
                              </a:lnTo>
                              <a:lnTo>
                                <a:pt x="364" y="113"/>
                              </a:lnTo>
                              <a:lnTo>
                                <a:pt x="348" y="96"/>
                              </a:lnTo>
                              <a:lnTo>
                                <a:pt x="328" y="75"/>
                              </a:lnTo>
                              <a:lnTo>
                                <a:pt x="327" y="74"/>
                              </a:lnTo>
                              <a:lnTo>
                                <a:pt x="326" y="73"/>
                              </a:lnTo>
                              <a:lnTo>
                                <a:pt x="324" y="73"/>
                              </a:lnTo>
                              <a:lnTo>
                                <a:pt x="323" y="72"/>
                              </a:lnTo>
                              <a:lnTo>
                                <a:pt x="322" y="72"/>
                              </a:lnTo>
                              <a:lnTo>
                                <a:pt x="5" y="72"/>
                              </a:lnTo>
                              <a:lnTo>
                                <a:pt x="0" y="78"/>
                              </a:lnTo>
                              <a:lnTo>
                                <a:pt x="0" y="717"/>
                              </a:lnTo>
                              <a:lnTo>
                                <a:pt x="5" y="723"/>
                              </a:lnTo>
                              <a:lnTo>
                                <a:pt x="439" y="723"/>
                              </a:lnTo>
                              <a:lnTo>
                                <a:pt x="444" y="717"/>
                              </a:lnTo>
                              <a:lnTo>
                                <a:pt x="444" y="699"/>
                              </a:lnTo>
                              <a:close/>
                              <a:moveTo>
                                <a:pt x="510" y="5"/>
                              </a:moveTo>
                              <a:lnTo>
                                <a:pt x="505" y="0"/>
                              </a:lnTo>
                              <a:lnTo>
                                <a:pt x="71" y="0"/>
                              </a:lnTo>
                              <a:lnTo>
                                <a:pt x="66" y="5"/>
                              </a:lnTo>
                              <a:lnTo>
                                <a:pt x="66" y="48"/>
                              </a:lnTo>
                              <a:lnTo>
                                <a:pt x="89" y="48"/>
                              </a:lnTo>
                              <a:lnTo>
                                <a:pt x="89" y="24"/>
                              </a:lnTo>
                              <a:lnTo>
                                <a:pt x="488" y="24"/>
                              </a:lnTo>
                              <a:lnTo>
                                <a:pt x="488" y="626"/>
                              </a:lnTo>
                              <a:lnTo>
                                <a:pt x="466" y="626"/>
                              </a:lnTo>
                              <a:lnTo>
                                <a:pt x="466" y="651"/>
                              </a:lnTo>
                              <a:lnTo>
                                <a:pt x="505" y="651"/>
                              </a:lnTo>
                              <a:lnTo>
                                <a:pt x="510" y="645"/>
                              </a:lnTo>
                              <a:lnTo>
                                <a:pt x="5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0F9BC" id="AutoShape 84" o:spid="_x0000_s1026" style="position:absolute;margin-left:56.7pt;margin-top:2.5pt;width:25.55pt;height:36.1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" path="m133,602r-44,l89,626r44,l133,602xm166,458r-77,l89,482r77,l166,458xm177,169r-88,l89,193r88,l177,169xm266,313r-177,l89,337r177,l266,313xm355,602r-200,l155,626r200,l355,602xm355,530r-266,l89,554r266,l355,530xm355,458r-167,l188,482r167,l355,458xm355,386r-266,l89,410r266,l355,386xm355,241r-266,l89,265r266,l355,241xm355,313r-67,l288,337r67,l355,313xm444,699l443,204r,-1l443,202r,-1l443,200r-1,-1l441,197r-4,-4l421,176r,41l421,699r-399,l22,96r288,l310,211r5,6l421,217r,-41l406,159r,34l333,193r,-80l406,193r,-34l364,113,348,96,328,75r-1,-1l326,73r-2,l323,72r-1,l5,72,,78,,717r5,6l439,723r5,-6l444,699xm510,5l505,,71,,66,5r,43l89,48r,-24l488,24r,602l466,626r,25l505,651r5,-6l510,5xe" fillcolor="#00aeef" stroked="f">
                <v:path arrowok="t" o:connecttype="custom" o:connectlocs="56515,414020;84455,429260;105410,322580;56515,337820;105410,322580;56515,139065;112395,154305;168910,230505;56515,245745;168910,230505;98425,414020;225425,429260;225425,368300;56515,383540;225425,368300;119380,322580;225425,337820;225425,276860;56515,292100;225425,276860;56515,184785;225425,200025;225425,230505;182880,245745;225425,230505;281305,161290;281305,160020;281305,158750;280035,156845;267335,143510;267335,475615;13970,92710;196850,165735;267335,169545;257810,132715;211455,154305;257810,154305;231140,103505;208280,79375;207010,78105;205105,77470;204470,77470;204470,77470;204470,77470;0,81280;3175,490855;281940,487045;323850,34925;45085,31750;41910,62230;56515,46990;309880,429260;295910,445135;323850,44132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A5734">
        <w:rPr>
          <w:color w:val="231F20"/>
        </w:rPr>
        <w:t>Actions within the Strategy have direct relationship to the six goals identified in the</w:t>
      </w:r>
      <w:r w:rsidR="00EA5734">
        <w:rPr>
          <w:color w:val="231F20"/>
          <w:spacing w:val="1"/>
        </w:rPr>
        <w:t xml:space="preserve"> </w:t>
      </w:r>
      <w:r w:rsidR="00EA5734">
        <w:rPr>
          <w:b/>
          <w:color w:val="231F20"/>
        </w:rPr>
        <w:t>Southern</w:t>
      </w:r>
      <w:r w:rsidR="00EA5734">
        <w:rPr>
          <w:b/>
          <w:color w:val="231F20"/>
          <w:spacing w:val="-6"/>
        </w:rPr>
        <w:t xml:space="preserve"> </w:t>
      </w:r>
      <w:r w:rsidR="00EA5734">
        <w:rPr>
          <w:b/>
          <w:color w:val="231F20"/>
        </w:rPr>
        <w:t>Workforce</w:t>
      </w:r>
      <w:r w:rsidR="00EA5734">
        <w:rPr>
          <w:b/>
          <w:color w:val="231F20"/>
          <w:spacing w:val="-7"/>
        </w:rPr>
        <w:t xml:space="preserve"> </w:t>
      </w:r>
      <w:r w:rsidR="00EA5734">
        <w:rPr>
          <w:b/>
          <w:color w:val="231F20"/>
        </w:rPr>
        <w:t>Strategy</w:t>
      </w:r>
      <w:r w:rsidR="00EA5734">
        <w:rPr>
          <w:b/>
          <w:color w:val="231F20"/>
          <w:spacing w:val="-8"/>
        </w:rPr>
        <w:t xml:space="preserve"> </w:t>
      </w:r>
      <w:r w:rsidR="00EA5734">
        <w:rPr>
          <w:color w:val="231F20"/>
        </w:rPr>
        <w:t>for</w:t>
      </w:r>
      <w:r w:rsidR="00EA5734">
        <w:rPr>
          <w:color w:val="231F20"/>
          <w:spacing w:val="-7"/>
        </w:rPr>
        <w:t xml:space="preserve"> </w:t>
      </w:r>
      <w:r w:rsidR="00EA5734">
        <w:rPr>
          <w:color w:val="231F20"/>
        </w:rPr>
        <w:t>the</w:t>
      </w:r>
      <w:r w:rsidR="00EA5734">
        <w:rPr>
          <w:color w:val="231F20"/>
          <w:spacing w:val="-6"/>
        </w:rPr>
        <w:t xml:space="preserve"> </w:t>
      </w:r>
      <w:r w:rsidR="00EA5734">
        <w:rPr>
          <w:color w:val="231F20"/>
        </w:rPr>
        <w:t>development</w:t>
      </w:r>
      <w:r w:rsidR="00EA5734">
        <w:rPr>
          <w:color w:val="231F20"/>
          <w:spacing w:val="-6"/>
        </w:rPr>
        <w:t xml:space="preserve"> </w:t>
      </w:r>
      <w:r w:rsidR="00EA5734">
        <w:rPr>
          <w:color w:val="231F20"/>
        </w:rPr>
        <w:t>of</w:t>
      </w:r>
      <w:r w:rsidR="00EA5734">
        <w:rPr>
          <w:color w:val="231F20"/>
          <w:spacing w:val="-7"/>
        </w:rPr>
        <w:t xml:space="preserve"> </w:t>
      </w:r>
      <w:r w:rsidR="00EA5734">
        <w:rPr>
          <w:color w:val="231F20"/>
        </w:rPr>
        <w:t>a</w:t>
      </w:r>
      <w:r w:rsidR="00EA5734">
        <w:rPr>
          <w:color w:val="231F20"/>
          <w:spacing w:val="-6"/>
        </w:rPr>
        <w:t xml:space="preserve"> </w:t>
      </w:r>
      <w:r w:rsidR="00EA5734">
        <w:rPr>
          <w:color w:val="231F20"/>
        </w:rPr>
        <w:t>workforce</w:t>
      </w:r>
      <w:r w:rsidR="00EA5734">
        <w:rPr>
          <w:color w:val="231F20"/>
          <w:spacing w:val="-6"/>
        </w:rPr>
        <w:t xml:space="preserve"> </w:t>
      </w:r>
      <w:r w:rsidR="00EA5734">
        <w:rPr>
          <w:color w:val="231F20"/>
        </w:rPr>
        <w:t>that</w:t>
      </w:r>
      <w:r w:rsidR="00EA5734">
        <w:rPr>
          <w:color w:val="231F20"/>
          <w:spacing w:val="-6"/>
        </w:rPr>
        <w:t xml:space="preserve"> </w:t>
      </w:r>
      <w:r w:rsidR="00EA5734">
        <w:rPr>
          <w:color w:val="231F20"/>
        </w:rPr>
        <w:t>will</w:t>
      </w:r>
      <w:r w:rsidR="00EA5734">
        <w:rPr>
          <w:color w:val="231F20"/>
          <w:spacing w:val="-6"/>
        </w:rPr>
        <w:t xml:space="preserve"> </w:t>
      </w:r>
      <w:r w:rsidR="00EA5734">
        <w:rPr>
          <w:color w:val="231F20"/>
        </w:rPr>
        <w:t>support</w:t>
      </w:r>
      <w:r w:rsidR="00EA5734">
        <w:rPr>
          <w:color w:val="231F20"/>
          <w:spacing w:val="-7"/>
        </w:rPr>
        <w:t xml:space="preserve"> </w:t>
      </w:r>
      <w:r w:rsidR="00EA5734">
        <w:rPr>
          <w:color w:val="231F20"/>
        </w:rPr>
        <w:t>the</w:t>
      </w:r>
      <w:r w:rsidR="00EA5734">
        <w:rPr>
          <w:color w:val="231F20"/>
          <w:spacing w:val="-51"/>
        </w:rPr>
        <w:t xml:space="preserve"> </w:t>
      </w:r>
      <w:r w:rsidR="00EA5734">
        <w:rPr>
          <w:color w:val="231F20"/>
        </w:rPr>
        <w:t>transformation</w:t>
      </w:r>
      <w:r w:rsidR="00EA5734">
        <w:rPr>
          <w:color w:val="231F20"/>
          <w:spacing w:val="-2"/>
        </w:rPr>
        <w:t xml:space="preserve"> </w:t>
      </w:r>
      <w:r w:rsidR="00EA5734">
        <w:rPr>
          <w:color w:val="231F20"/>
        </w:rPr>
        <w:t>of</w:t>
      </w:r>
      <w:r w:rsidR="00EA5734">
        <w:rPr>
          <w:color w:val="231F20"/>
          <w:spacing w:val="-1"/>
        </w:rPr>
        <w:t xml:space="preserve"> </w:t>
      </w:r>
      <w:r w:rsidR="00EA5734">
        <w:rPr>
          <w:color w:val="231F20"/>
        </w:rPr>
        <w:t>Southern</w:t>
      </w:r>
      <w:r w:rsidR="00EA5734">
        <w:rPr>
          <w:color w:val="231F20"/>
          <w:spacing w:val="-2"/>
        </w:rPr>
        <w:t xml:space="preserve"> </w:t>
      </w:r>
      <w:r w:rsidR="00EA5734">
        <w:rPr>
          <w:color w:val="231F20"/>
        </w:rPr>
        <w:t>Health:</w:t>
      </w:r>
    </w:p>
    <w:p w14:paraId="6BA6B98E" w14:textId="77777777" w:rsidR="008B7DA8" w:rsidRDefault="008B7DA8">
      <w:pPr>
        <w:pStyle w:val="BodyText"/>
        <w:spacing w:before="10"/>
        <w:rPr>
          <w:sz w:val="23"/>
        </w:rPr>
      </w:pPr>
    </w:p>
    <w:p w14:paraId="762972E5" w14:textId="77777777" w:rsidR="008B7DA8" w:rsidRDefault="00EA5734">
      <w:pPr>
        <w:pStyle w:val="BodyText"/>
        <w:spacing w:line="235" w:lineRule="auto"/>
        <w:ind w:left="1133" w:right="5476"/>
      </w:pPr>
      <w:r>
        <w:rPr>
          <w:color w:val="231F20"/>
        </w:rPr>
        <w:t>WSG2.2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pursue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WSG2.3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diversity</w:t>
      </w:r>
    </w:p>
    <w:p w14:paraId="2F29B434" w14:textId="77777777" w:rsidR="008B7DA8" w:rsidRDefault="00EA5734">
      <w:pPr>
        <w:pStyle w:val="BodyText"/>
        <w:spacing w:line="290" w:lineRule="exact"/>
        <w:ind w:left="1133"/>
      </w:pPr>
      <w:r>
        <w:rPr>
          <w:color w:val="231F20"/>
        </w:rPr>
        <w:t>WSG2.6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Services</w:t>
      </w:r>
    </w:p>
    <w:p w14:paraId="6DF2EFDA" w14:textId="77777777" w:rsidR="008B7DA8" w:rsidRDefault="008B7DA8">
      <w:pPr>
        <w:pStyle w:val="BodyText"/>
        <w:rPr>
          <w:sz w:val="20"/>
        </w:rPr>
      </w:pPr>
    </w:p>
    <w:p w14:paraId="1BE86A8B" w14:textId="77777777" w:rsidR="008B7DA8" w:rsidRDefault="00EA5734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1F123B06" wp14:editId="196F0B0E">
            <wp:simplePos x="0" y="0"/>
            <wp:positionH relativeFrom="page">
              <wp:posOffset>710399</wp:posOffset>
            </wp:positionH>
            <wp:positionV relativeFrom="paragraph">
              <wp:posOffset>123982</wp:posOffset>
            </wp:positionV>
            <wp:extent cx="6137525" cy="3424428"/>
            <wp:effectExtent l="0" t="0" r="0" b="0"/>
            <wp:wrapTopAndBottom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525" cy="3424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C2326" w14:textId="77777777" w:rsidR="008B7DA8" w:rsidRDefault="008B7DA8">
      <w:pPr>
        <w:pStyle w:val="BodyText"/>
        <w:rPr>
          <w:sz w:val="20"/>
        </w:rPr>
      </w:pPr>
    </w:p>
    <w:p w14:paraId="09ED3BAE" w14:textId="2427C74D" w:rsidR="008B7DA8" w:rsidRDefault="007F1A01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5407E290" wp14:editId="31B91357">
                <wp:simplePos x="0" y="0"/>
                <wp:positionH relativeFrom="page">
                  <wp:posOffset>127000</wp:posOffset>
                </wp:positionH>
                <wp:positionV relativeFrom="paragraph">
                  <wp:posOffset>155575</wp:posOffset>
                </wp:positionV>
                <wp:extent cx="259715" cy="259715"/>
                <wp:effectExtent l="0" t="0" r="0" b="0"/>
                <wp:wrapTopAndBottom/>
                <wp:docPr id="7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259715"/>
                          <a:chOff x="200" y="245"/>
                          <a:chExt cx="409" cy="409"/>
                        </a:xfrm>
                      </wpg:grpSpPr>
                      <wps:wsp>
                        <wps:cNvPr id="73" name="Freeform 83"/>
                        <wps:cNvSpPr>
                          <a:spLocks/>
                        </wps:cNvSpPr>
                        <wps:spPr bwMode="auto">
                          <a:xfrm>
                            <a:off x="200" y="245"/>
                            <a:ext cx="409" cy="409"/>
                          </a:xfrm>
                          <a:custGeom>
                            <a:avLst/>
                            <a:gdLst>
                              <a:gd name="T0" fmla="+- 0 404 200"/>
                              <a:gd name="T1" fmla="*/ T0 w 409"/>
                              <a:gd name="T2" fmla="+- 0 245 245"/>
                              <a:gd name="T3" fmla="*/ 245 h 409"/>
                              <a:gd name="T4" fmla="+- 0 325 200"/>
                              <a:gd name="T5" fmla="*/ T4 w 409"/>
                              <a:gd name="T6" fmla="+- 0 261 245"/>
                              <a:gd name="T7" fmla="*/ 261 h 409"/>
                              <a:gd name="T8" fmla="+- 0 260 200"/>
                              <a:gd name="T9" fmla="*/ T8 w 409"/>
                              <a:gd name="T10" fmla="+- 0 305 245"/>
                              <a:gd name="T11" fmla="*/ 305 h 409"/>
                              <a:gd name="T12" fmla="+- 0 216 200"/>
                              <a:gd name="T13" fmla="*/ T12 w 409"/>
                              <a:gd name="T14" fmla="+- 0 370 245"/>
                              <a:gd name="T15" fmla="*/ 370 h 409"/>
                              <a:gd name="T16" fmla="+- 0 200 200"/>
                              <a:gd name="T17" fmla="*/ T16 w 409"/>
                              <a:gd name="T18" fmla="+- 0 449 245"/>
                              <a:gd name="T19" fmla="*/ 449 h 409"/>
                              <a:gd name="T20" fmla="+- 0 216 200"/>
                              <a:gd name="T21" fmla="*/ T20 w 409"/>
                              <a:gd name="T22" fmla="+- 0 529 245"/>
                              <a:gd name="T23" fmla="*/ 529 h 409"/>
                              <a:gd name="T24" fmla="+- 0 260 200"/>
                              <a:gd name="T25" fmla="*/ T24 w 409"/>
                              <a:gd name="T26" fmla="+- 0 594 245"/>
                              <a:gd name="T27" fmla="*/ 594 h 409"/>
                              <a:gd name="T28" fmla="+- 0 325 200"/>
                              <a:gd name="T29" fmla="*/ T28 w 409"/>
                              <a:gd name="T30" fmla="+- 0 637 245"/>
                              <a:gd name="T31" fmla="*/ 637 h 409"/>
                              <a:gd name="T32" fmla="+- 0 404 200"/>
                              <a:gd name="T33" fmla="*/ T32 w 409"/>
                              <a:gd name="T34" fmla="+- 0 653 245"/>
                              <a:gd name="T35" fmla="*/ 653 h 409"/>
                              <a:gd name="T36" fmla="+- 0 484 200"/>
                              <a:gd name="T37" fmla="*/ T36 w 409"/>
                              <a:gd name="T38" fmla="+- 0 637 245"/>
                              <a:gd name="T39" fmla="*/ 637 h 409"/>
                              <a:gd name="T40" fmla="+- 0 548 200"/>
                              <a:gd name="T41" fmla="*/ T40 w 409"/>
                              <a:gd name="T42" fmla="+- 0 594 245"/>
                              <a:gd name="T43" fmla="*/ 594 h 409"/>
                              <a:gd name="T44" fmla="+- 0 592 200"/>
                              <a:gd name="T45" fmla="*/ T44 w 409"/>
                              <a:gd name="T46" fmla="+- 0 529 245"/>
                              <a:gd name="T47" fmla="*/ 529 h 409"/>
                              <a:gd name="T48" fmla="+- 0 608 200"/>
                              <a:gd name="T49" fmla="*/ T48 w 409"/>
                              <a:gd name="T50" fmla="+- 0 449 245"/>
                              <a:gd name="T51" fmla="*/ 449 h 409"/>
                              <a:gd name="T52" fmla="+- 0 592 200"/>
                              <a:gd name="T53" fmla="*/ T52 w 409"/>
                              <a:gd name="T54" fmla="+- 0 370 245"/>
                              <a:gd name="T55" fmla="*/ 370 h 409"/>
                              <a:gd name="T56" fmla="+- 0 548 200"/>
                              <a:gd name="T57" fmla="*/ T56 w 409"/>
                              <a:gd name="T58" fmla="+- 0 305 245"/>
                              <a:gd name="T59" fmla="*/ 305 h 409"/>
                              <a:gd name="T60" fmla="+- 0 484 200"/>
                              <a:gd name="T61" fmla="*/ T60 w 409"/>
                              <a:gd name="T62" fmla="+- 0 261 245"/>
                              <a:gd name="T63" fmla="*/ 261 h 409"/>
                              <a:gd name="T64" fmla="+- 0 404 200"/>
                              <a:gd name="T65" fmla="*/ T64 w 409"/>
                              <a:gd name="T66" fmla="+- 0 245 245"/>
                              <a:gd name="T67" fmla="*/ 245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16" y="284"/>
                                </a:lnTo>
                                <a:lnTo>
                                  <a:pt x="60" y="349"/>
                                </a:lnTo>
                                <a:lnTo>
                                  <a:pt x="125" y="392"/>
                                </a:lnTo>
                                <a:lnTo>
                                  <a:pt x="204" y="408"/>
                                </a:lnTo>
                                <a:lnTo>
                                  <a:pt x="284" y="392"/>
                                </a:lnTo>
                                <a:lnTo>
                                  <a:pt x="348" y="349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4"/>
                                </a:lnTo>
                                <a:lnTo>
                                  <a:pt x="392" y="125"/>
                                </a:lnTo>
                                <a:lnTo>
                                  <a:pt x="348" y="60"/>
                                </a:lnTo>
                                <a:lnTo>
                                  <a:pt x="284" y="1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245"/>
                            <a:ext cx="409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1E183" w14:textId="77777777" w:rsidR="00EA5734" w:rsidRDefault="00EA5734">
                              <w:pPr>
                                <w:spacing w:before="82"/>
                                <w:ind w:left="98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7E290" id="Group 81" o:spid="_x0000_s1083" style="position:absolute;margin-left:10pt;margin-top:12.25pt;width:20.45pt;height:20.45pt;z-index:-15707136;mso-wrap-distance-left:0;mso-wrap-distance-right:0;mso-position-horizontal-relative:page;mso-position-vertical-relative:text" coordorigin="200,245" coordsize="409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">
                <v:shape id="Freeform 83" o:spid="_x0000_s1084" style="position:absolute;left:200;top:245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" path="m204,l125,16,60,60,16,125,,204r16,80l60,349r65,43l204,408r80,-16l348,349r44,-65l408,204,392,125,348,60,284,16,204,xe" fillcolor="#00aeef" stroked="f">
                  <v:path arrowok="t" o:connecttype="custom" o:connectlocs="204,245;125,261;60,305;16,370;0,449;16,529;60,594;125,637;204,653;284,637;348,594;392,529;408,449;392,370;348,305;284,261;204,245" o:connectangles="0,0,0,0,0,0,0,0,0,0,0,0,0,0,0,0,0"/>
                </v:shape>
                <v:shape id="Text Box 82" o:spid="_x0000_s1085" type="#_x0000_t202" style="position:absolute;left:200;top:245;width:409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39C1E183" w14:textId="77777777" w:rsidR="00EA5734" w:rsidRDefault="00EA5734">
                        <w:pPr>
                          <w:spacing w:before="82"/>
                          <w:ind w:left="9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09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1731A3" w14:textId="77777777" w:rsidR="008B7DA8" w:rsidRDefault="008B7DA8">
      <w:pPr>
        <w:rPr>
          <w:sz w:val="16"/>
        </w:rPr>
        <w:sectPr w:rsidR="008B7DA8">
          <w:footerReference w:type="even" r:id="rId53"/>
          <w:pgSz w:w="11910" w:h="16840"/>
          <w:pgMar w:top="1100" w:right="0" w:bottom="0" w:left="0" w:header="0" w:footer="0" w:gutter="0"/>
          <w:cols w:space="720"/>
        </w:sectPr>
      </w:pPr>
    </w:p>
    <w:p w14:paraId="2DD83998" w14:textId="77777777" w:rsidR="008B7DA8" w:rsidRPr="00862F90" w:rsidRDefault="00EA5734">
      <w:pPr>
        <w:spacing w:before="75"/>
        <w:ind w:left="634"/>
        <w:rPr>
          <w:rFonts w:ascii="Avenir LT Std 65 Medium"/>
          <w:b/>
          <w:color w:val="000000" w:themeColor="text1"/>
          <w:sz w:val="30"/>
        </w:rPr>
      </w:pPr>
      <w:r w:rsidRPr="00862F90">
        <w:rPr>
          <w:rFonts w:ascii="Avenir LT Std 65 Medium"/>
          <w:b/>
          <w:color w:val="000000" w:themeColor="text1"/>
          <w:sz w:val="30"/>
        </w:rPr>
        <w:lastRenderedPageBreak/>
        <w:t>Our</w:t>
      </w:r>
      <w:r w:rsidRPr="00862F90">
        <w:rPr>
          <w:rFonts w:ascii="Avenir LT Std 65 Medium"/>
          <w:b/>
          <w:color w:val="000000" w:themeColor="text1"/>
          <w:spacing w:val="4"/>
          <w:sz w:val="30"/>
        </w:rPr>
        <w:t xml:space="preserve"> </w:t>
      </w:r>
      <w:r w:rsidRPr="00862F90">
        <w:rPr>
          <w:rFonts w:ascii="Avenir LT Std 65 Medium"/>
          <w:b/>
          <w:color w:val="000000" w:themeColor="text1"/>
          <w:sz w:val="30"/>
        </w:rPr>
        <w:t>pathway</w:t>
      </w:r>
      <w:r w:rsidRPr="00862F90">
        <w:rPr>
          <w:rFonts w:ascii="Avenir LT Std 65 Medium"/>
          <w:b/>
          <w:color w:val="000000" w:themeColor="text1"/>
          <w:spacing w:val="4"/>
          <w:sz w:val="30"/>
        </w:rPr>
        <w:t xml:space="preserve"> </w:t>
      </w:r>
      <w:r w:rsidRPr="00862F90">
        <w:rPr>
          <w:rFonts w:ascii="Avenir LT Std 65 Medium"/>
          <w:b/>
          <w:color w:val="000000" w:themeColor="text1"/>
          <w:sz w:val="30"/>
        </w:rPr>
        <w:t>towards</w:t>
      </w:r>
      <w:r w:rsidRPr="00862F90">
        <w:rPr>
          <w:rFonts w:ascii="Avenir LT Std 65 Medium"/>
          <w:b/>
          <w:color w:val="000000" w:themeColor="text1"/>
          <w:spacing w:val="4"/>
          <w:sz w:val="30"/>
        </w:rPr>
        <w:t xml:space="preserve"> </w:t>
      </w:r>
      <w:r w:rsidRPr="00862F90">
        <w:rPr>
          <w:rFonts w:ascii="Avenir LT Std 65 Medium"/>
          <w:b/>
          <w:color w:val="000000" w:themeColor="text1"/>
          <w:sz w:val="30"/>
        </w:rPr>
        <w:t>enabling</w:t>
      </w:r>
    </w:p>
    <w:p w14:paraId="5B264DF7" w14:textId="77777777" w:rsidR="008B7DA8" w:rsidRPr="00862F90" w:rsidRDefault="00EA5734">
      <w:pPr>
        <w:spacing w:before="89"/>
        <w:ind w:left="610"/>
        <w:rPr>
          <w:rFonts w:ascii="Avenir LT Std 65 Medium"/>
          <w:b/>
          <w:color w:val="000000" w:themeColor="text1"/>
          <w:sz w:val="45"/>
        </w:rPr>
      </w:pPr>
      <w:r w:rsidRPr="00862F90">
        <w:rPr>
          <w:rFonts w:ascii="Avenir LT Std 65 Medium"/>
          <w:b/>
          <w:color w:val="000000" w:themeColor="text1"/>
          <w:sz w:val="45"/>
        </w:rPr>
        <w:t>Better</w:t>
      </w:r>
      <w:r w:rsidRPr="00862F90">
        <w:rPr>
          <w:rFonts w:ascii="Avenir LT Std 65 Medium"/>
          <w:b/>
          <w:color w:val="000000" w:themeColor="text1"/>
          <w:spacing w:val="8"/>
          <w:sz w:val="45"/>
        </w:rPr>
        <w:t xml:space="preserve"> </w:t>
      </w:r>
      <w:r w:rsidRPr="00862F90">
        <w:rPr>
          <w:rFonts w:ascii="Avenir LT Std 65 Medium"/>
          <w:b/>
          <w:color w:val="000000" w:themeColor="text1"/>
          <w:sz w:val="45"/>
        </w:rPr>
        <w:t>health,</w:t>
      </w:r>
      <w:r w:rsidRPr="00862F90">
        <w:rPr>
          <w:rFonts w:ascii="Avenir LT Std 65 Medium"/>
          <w:b/>
          <w:color w:val="000000" w:themeColor="text1"/>
          <w:spacing w:val="8"/>
          <w:sz w:val="45"/>
        </w:rPr>
        <w:t xml:space="preserve"> </w:t>
      </w:r>
      <w:r w:rsidRPr="00862F90">
        <w:rPr>
          <w:rFonts w:ascii="Avenir LT Std 65 Medium"/>
          <w:b/>
          <w:color w:val="000000" w:themeColor="text1"/>
          <w:sz w:val="45"/>
        </w:rPr>
        <w:t>better</w:t>
      </w:r>
      <w:r w:rsidRPr="00862F90">
        <w:rPr>
          <w:rFonts w:ascii="Avenir LT Std 65 Medium"/>
          <w:b/>
          <w:color w:val="000000" w:themeColor="text1"/>
          <w:spacing w:val="8"/>
          <w:sz w:val="45"/>
        </w:rPr>
        <w:t xml:space="preserve"> </w:t>
      </w:r>
      <w:r w:rsidRPr="00862F90">
        <w:rPr>
          <w:rFonts w:ascii="Avenir LT Std 65 Medium"/>
          <w:b/>
          <w:color w:val="000000" w:themeColor="text1"/>
          <w:sz w:val="45"/>
        </w:rPr>
        <w:t>lives,</w:t>
      </w:r>
      <w:r w:rsidRPr="00862F90">
        <w:rPr>
          <w:rFonts w:ascii="Avenir LT Std 65 Medium"/>
          <w:b/>
          <w:color w:val="000000" w:themeColor="text1"/>
          <w:spacing w:val="9"/>
          <w:sz w:val="45"/>
        </w:rPr>
        <w:t xml:space="preserve"> </w:t>
      </w:r>
      <w:r w:rsidRPr="00862F90">
        <w:rPr>
          <w:rFonts w:ascii="Avenir LT Std 65 Medium"/>
          <w:b/>
          <w:color w:val="000000" w:themeColor="text1"/>
          <w:sz w:val="45"/>
        </w:rPr>
        <w:t>Whanau</w:t>
      </w:r>
      <w:r w:rsidRPr="00862F90">
        <w:rPr>
          <w:rFonts w:ascii="Avenir LT Std 65 Medium"/>
          <w:b/>
          <w:color w:val="000000" w:themeColor="text1"/>
          <w:spacing w:val="8"/>
          <w:sz w:val="45"/>
        </w:rPr>
        <w:t xml:space="preserve"> </w:t>
      </w:r>
      <w:r w:rsidRPr="00862F90">
        <w:rPr>
          <w:rFonts w:ascii="Avenir LT Std 65 Medium"/>
          <w:b/>
          <w:color w:val="000000" w:themeColor="text1"/>
          <w:sz w:val="45"/>
        </w:rPr>
        <w:t>Ora</w:t>
      </w:r>
    </w:p>
    <w:p w14:paraId="6789DD16" w14:textId="77777777" w:rsidR="008B7DA8" w:rsidRDefault="008B7DA8">
      <w:pPr>
        <w:pStyle w:val="BodyText"/>
        <w:rPr>
          <w:rFonts w:ascii="Avenir LT Std 65 Medium"/>
          <w:b/>
          <w:sz w:val="20"/>
        </w:rPr>
      </w:pPr>
    </w:p>
    <w:p w14:paraId="2EF38576" w14:textId="77777777" w:rsidR="008B7DA8" w:rsidRDefault="008B7DA8">
      <w:pPr>
        <w:pStyle w:val="BodyText"/>
        <w:spacing w:before="4"/>
        <w:rPr>
          <w:rFonts w:ascii="Avenir LT Std 65 Medium"/>
          <w:b/>
        </w:rPr>
      </w:pPr>
    </w:p>
    <w:p w14:paraId="4F53CBFE" w14:textId="77777777" w:rsidR="008B7DA8" w:rsidRDefault="00EA5734">
      <w:pPr>
        <w:pStyle w:val="Heading5"/>
        <w:tabs>
          <w:tab w:val="left" w:pos="5679"/>
          <w:tab w:val="left" w:pos="10804"/>
        </w:tabs>
        <w:spacing w:before="99" w:line="379" w:lineRule="exact"/>
        <w:ind w:left="101"/>
      </w:pPr>
      <w:r>
        <w:rPr>
          <w:color w:val="009BC9"/>
          <w:position w:val="2"/>
        </w:rPr>
        <w:t>What</w:t>
      </w:r>
      <w:r>
        <w:rPr>
          <w:color w:val="009BC9"/>
          <w:spacing w:val="5"/>
          <w:position w:val="2"/>
        </w:rPr>
        <w:t xml:space="preserve"> </w:t>
      </w:r>
      <w:r>
        <w:rPr>
          <w:color w:val="009BC9"/>
          <w:position w:val="2"/>
        </w:rPr>
        <w:t>have</w:t>
      </w:r>
      <w:r>
        <w:rPr>
          <w:color w:val="009BC9"/>
          <w:spacing w:val="5"/>
          <w:position w:val="2"/>
        </w:rPr>
        <w:t xml:space="preserve"> </w:t>
      </w:r>
      <w:r>
        <w:rPr>
          <w:color w:val="009BC9"/>
          <w:position w:val="2"/>
        </w:rPr>
        <w:t>our</w:t>
      </w:r>
      <w:r>
        <w:rPr>
          <w:color w:val="009BC9"/>
          <w:spacing w:val="5"/>
          <w:position w:val="2"/>
        </w:rPr>
        <w:t xml:space="preserve"> </w:t>
      </w:r>
      <w:r>
        <w:rPr>
          <w:color w:val="009BC9"/>
          <w:position w:val="2"/>
        </w:rPr>
        <w:t>people</w:t>
      </w:r>
      <w:r>
        <w:rPr>
          <w:color w:val="009BC9"/>
          <w:spacing w:val="5"/>
          <w:position w:val="2"/>
        </w:rPr>
        <w:t xml:space="preserve"> </w:t>
      </w:r>
      <w:r>
        <w:rPr>
          <w:color w:val="009BC9"/>
          <w:position w:val="2"/>
        </w:rPr>
        <w:t>asked</w:t>
      </w:r>
      <w:r>
        <w:rPr>
          <w:color w:val="009BC9"/>
          <w:spacing w:val="5"/>
          <w:position w:val="2"/>
        </w:rPr>
        <w:t xml:space="preserve"> </w:t>
      </w:r>
      <w:r>
        <w:rPr>
          <w:color w:val="009BC9"/>
          <w:position w:val="2"/>
        </w:rPr>
        <w:t>for?</w:t>
      </w:r>
      <w:r>
        <w:rPr>
          <w:color w:val="009BC9"/>
          <w:position w:val="2"/>
          <w:vertAlign w:val="superscript"/>
        </w:rPr>
        <w:t>*</w:t>
      </w:r>
      <w:r>
        <w:rPr>
          <w:color w:val="009BC9"/>
          <w:position w:val="2"/>
        </w:rPr>
        <w:tab/>
      </w:r>
      <w:r>
        <w:rPr>
          <w:color w:val="009BC9"/>
        </w:rPr>
        <w:t>How</w:t>
      </w:r>
      <w:r>
        <w:rPr>
          <w:color w:val="009BC9"/>
          <w:spacing w:val="3"/>
        </w:rPr>
        <w:t xml:space="preserve"> </w:t>
      </w:r>
      <w:r>
        <w:rPr>
          <w:color w:val="009BC9"/>
        </w:rPr>
        <w:t>will</w:t>
      </w:r>
      <w:r>
        <w:rPr>
          <w:color w:val="009BC9"/>
          <w:spacing w:val="3"/>
        </w:rPr>
        <w:t xml:space="preserve"> </w:t>
      </w:r>
      <w:r>
        <w:rPr>
          <w:color w:val="009BC9"/>
        </w:rPr>
        <w:t>we</w:t>
      </w:r>
      <w:r>
        <w:rPr>
          <w:color w:val="009BC9"/>
          <w:spacing w:val="3"/>
        </w:rPr>
        <w:t xml:space="preserve"> </w:t>
      </w:r>
      <w:r>
        <w:rPr>
          <w:color w:val="009BC9"/>
        </w:rPr>
        <w:t>get</w:t>
      </w:r>
      <w:r>
        <w:rPr>
          <w:color w:val="009BC9"/>
          <w:spacing w:val="3"/>
        </w:rPr>
        <w:t xml:space="preserve"> </w:t>
      </w:r>
      <w:r>
        <w:rPr>
          <w:color w:val="009BC9"/>
        </w:rPr>
        <w:t>there?</w:t>
      </w:r>
      <w:r>
        <w:rPr>
          <w:color w:val="009BC9"/>
        </w:rPr>
        <w:tab/>
      </w:r>
      <w:r>
        <w:rPr>
          <w:color w:val="009BC9"/>
          <w:position w:val="3"/>
        </w:rPr>
        <w:t>By</w:t>
      </w:r>
      <w:r>
        <w:rPr>
          <w:color w:val="009BC9"/>
          <w:spacing w:val="2"/>
          <w:position w:val="3"/>
        </w:rPr>
        <w:t xml:space="preserve"> </w:t>
      </w:r>
      <w:r>
        <w:rPr>
          <w:color w:val="009BC9"/>
          <w:position w:val="3"/>
        </w:rPr>
        <w:t>2026:</w:t>
      </w:r>
    </w:p>
    <w:p w14:paraId="5CC5BE17" w14:textId="77777777" w:rsidR="008B7DA8" w:rsidRDefault="00EA5734">
      <w:pPr>
        <w:spacing w:line="349" w:lineRule="exact"/>
        <w:ind w:left="10804"/>
        <w:rPr>
          <w:rFonts w:ascii="Avenir LT Std 65 Medium"/>
          <w:b/>
          <w:sz w:val="30"/>
        </w:rPr>
      </w:pPr>
      <w:r>
        <w:rPr>
          <w:rFonts w:ascii="Avenir LT Std 65 Medium"/>
          <w:b/>
          <w:color w:val="009BC9"/>
          <w:sz w:val="30"/>
        </w:rPr>
        <w:t>We</w:t>
      </w:r>
      <w:r>
        <w:rPr>
          <w:rFonts w:ascii="Avenir LT Std 65 Medium"/>
          <w:b/>
          <w:color w:val="009BC9"/>
          <w:spacing w:val="-13"/>
          <w:sz w:val="30"/>
        </w:rPr>
        <w:t xml:space="preserve"> </w:t>
      </w:r>
      <w:r>
        <w:rPr>
          <w:rFonts w:ascii="Avenir LT Std 65 Medium"/>
          <w:b/>
          <w:color w:val="009BC9"/>
          <w:sz w:val="30"/>
        </w:rPr>
        <w:t>work</w:t>
      </w:r>
      <w:r>
        <w:rPr>
          <w:rFonts w:ascii="Avenir LT Std 65 Medium"/>
          <w:b/>
          <w:color w:val="009BC9"/>
          <w:spacing w:val="4"/>
          <w:sz w:val="30"/>
        </w:rPr>
        <w:t xml:space="preserve"> </w:t>
      </w:r>
      <w:r>
        <w:rPr>
          <w:rFonts w:ascii="Avenir LT Std 65 Medium"/>
          <w:b/>
          <w:color w:val="009BC9"/>
          <w:sz w:val="30"/>
        </w:rPr>
        <w:t>in</w:t>
      </w:r>
      <w:r>
        <w:rPr>
          <w:rFonts w:ascii="Avenir LT Std 65 Medium"/>
          <w:b/>
          <w:color w:val="009BC9"/>
          <w:spacing w:val="4"/>
          <w:sz w:val="30"/>
        </w:rPr>
        <w:t xml:space="preserve"> </w:t>
      </w:r>
      <w:r>
        <w:rPr>
          <w:rFonts w:ascii="Avenir LT Std 65 Medium"/>
          <w:b/>
          <w:color w:val="009BC9"/>
          <w:sz w:val="30"/>
        </w:rPr>
        <w:t>partnership</w:t>
      </w:r>
    </w:p>
    <w:p w14:paraId="291A6AFF" w14:textId="77777777" w:rsidR="008B7DA8" w:rsidRDefault="00EA5734">
      <w:pPr>
        <w:pStyle w:val="Heading5"/>
        <w:spacing w:before="2" w:line="295" w:lineRule="exact"/>
      </w:pPr>
      <w:r>
        <w:rPr>
          <w:color w:val="009BC9"/>
        </w:rPr>
        <w:t>to</w:t>
      </w:r>
      <w:r>
        <w:rPr>
          <w:color w:val="009BC9"/>
          <w:spacing w:val="3"/>
        </w:rPr>
        <w:t xml:space="preserve"> </w:t>
      </w:r>
      <w:r>
        <w:rPr>
          <w:color w:val="009BC9"/>
        </w:rPr>
        <w:t>create</w:t>
      </w:r>
      <w:r>
        <w:rPr>
          <w:color w:val="009BC9"/>
          <w:spacing w:val="4"/>
        </w:rPr>
        <w:t xml:space="preserve"> </w:t>
      </w:r>
      <w:r>
        <w:rPr>
          <w:color w:val="009BC9"/>
        </w:rPr>
        <w:t>a</w:t>
      </w:r>
      <w:r>
        <w:rPr>
          <w:color w:val="009BC9"/>
          <w:spacing w:val="4"/>
        </w:rPr>
        <w:t xml:space="preserve"> </w:t>
      </w:r>
      <w:r>
        <w:rPr>
          <w:color w:val="009BC9"/>
        </w:rPr>
        <w:t>truly</w:t>
      </w:r>
      <w:r>
        <w:rPr>
          <w:color w:val="009BC9"/>
          <w:spacing w:val="4"/>
        </w:rPr>
        <w:t xml:space="preserve"> </w:t>
      </w:r>
      <w:r>
        <w:rPr>
          <w:color w:val="009BC9"/>
        </w:rPr>
        <w:t>integrated,</w:t>
      </w:r>
    </w:p>
    <w:p w14:paraId="75878F07" w14:textId="77777777" w:rsidR="008B7DA8" w:rsidRDefault="008B7DA8">
      <w:pPr>
        <w:spacing w:line="295" w:lineRule="exact"/>
        <w:sectPr w:rsidR="008B7DA8">
          <w:footerReference w:type="default" r:id="rId54"/>
          <w:pgSz w:w="16840" w:h="11910" w:orient="landscape"/>
          <w:pgMar w:top="640" w:right="520" w:bottom="0" w:left="420" w:header="0" w:footer="0" w:gutter="0"/>
          <w:cols w:space="720"/>
        </w:sectPr>
      </w:pPr>
    </w:p>
    <w:p w14:paraId="6C86E9F0" w14:textId="77777777" w:rsidR="008B7DA8" w:rsidRDefault="008B7DA8">
      <w:pPr>
        <w:pStyle w:val="BodyText"/>
        <w:spacing w:before="4"/>
        <w:rPr>
          <w:rFonts w:ascii="Avenir LT Std 65 Medium"/>
          <w:b/>
          <w:sz w:val="32"/>
        </w:rPr>
      </w:pPr>
    </w:p>
    <w:p w14:paraId="0EC999B2" w14:textId="77777777" w:rsidR="008B7DA8" w:rsidRDefault="00EA5734">
      <w:pPr>
        <w:pStyle w:val="ListParagraph"/>
        <w:numPr>
          <w:ilvl w:val="0"/>
          <w:numId w:val="3"/>
        </w:numPr>
        <w:tabs>
          <w:tab w:val="left" w:pos="257"/>
        </w:tabs>
        <w:spacing w:line="218" w:lineRule="auto"/>
        <w:ind w:right="38" w:hanging="158"/>
        <w:rPr>
          <w:rFonts w:ascii="Avenir LT Std 45 Book" w:hAnsi="Avenir LT Std 45 Book"/>
          <w:sz w:val="19"/>
        </w:rPr>
      </w:pPr>
      <w:r>
        <w:rPr>
          <w:rFonts w:ascii="Avenir LT Std 45 Book" w:hAnsi="Avenir LT Std 45 Book"/>
          <w:color w:val="211E1F"/>
          <w:position w:val="2"/>
          <w:sz w:val="19"/>
        </w:rPr>
        <w:t>better</w:t>
      </w:r>
      <w:r>
        <w:rPr>
          <w:rFonts w:ascii="Avenir LT Std 45 Book" w:hAnsi="Avenir LT Std 45 Book"/>
          <w:color w:val="211E1F"/>
          <w:spacing w:val="-7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coordinated</w:t>
      </w:r>
      <w:r>
        <w:rPr>
          <w:rFonts w:ascii="Avenir LT Std 45 Book" w:hAnsi="Avenir LT Std 45 Book"/>
          <w:color w:val="211E1F"/>
          <w:spacing w:val="-6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care</w:t>
      </w:r>
      <w:r>
        <w:rPr>
          <w:rFonts w:ascii="Avenir LT Std 45 Book" w:hAnsi="Avenir LT Std 45 Book"/>
          <w:color w:val="211E1F"/>
          <w:spacing w:val="-9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across</w:t>
      </w:r>
      <w:r>
        <w:rPr>
          <w:rFonts w:ascii="Avenir LT Std 45 Book" w:hAnsi="Avenir LT Std 45 Book"/>
          <w:color w:val="211E1F"/>
          <w:spacing w:val="-7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providers,</w:t>
      </w:r>
      <w:r>
        <w:rPr>
          <w:rFonts w:ascii="Avenir LT Std 45 Book" w:hAnsi="Avenir LT Std 45 Book"/>
          <w:color w:val="211E1F"/>
          <w:spacing w:val="-6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with</w:t>
      </w:r>
      <w:r>
        <w:rPr>
          <w:rFonts w:ascii="Avenir LT Std 45 Book" w:hAnsi="Avenir LT Std 45 Book"/>
          <w:color w:val="211E1F"/>
          <w:spacing w:val="-6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less</w:t>
      </w:r>
      <w:r>
        <w:rPr>
          <w:rFonts w:ascii="Avenir LT Std 45 Book" w:hAnsi="Avenir LT Std 45 Book"/>
          <w:color w:val="211E1F"/>
          <w:spacing w:val="-50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sz w:val="19"/>
        </w:rPr>
        <w:t>wasted</w:t>
      </w:r>
      <w:r>
        <w:rPr>
          <w:rFonts w:ascii="Avenir LT Std 45 Book" w:hAnsi="Avenir LT Std 45 Book"/>
          <w:color w:val="211E1F"/>
          <w:spacing w:val="-2"/>
          <w:sz w:val="19"/>
        </w:rPr>
        <w:t xml:space="preserve"> </w:t>
      </w:r>
      <w:r>
        <w:rPr>
          <w:rFonts w:ascii="Avenir LT Std 45 Book" w:hAnsi="Avenir LT Std 45 Book"/>
          <w:color w:val="211E1F"/>
          <w:sz w:val="19"/>
        </w:rPr>
        <w:t>time</w:t>
      </w:r>
    </w:p>
    <w:p w14:paraId="6719FEBB" w14:textId="77777777" w:rsidR="008B7DA8" w:rsidRDefault="00EA5734">
      <w:pPr>
        <w:pStyle w:val="ListParagraph"/>
        <w:numPr>
          <w:ilvl w:val="0"/>
          <w:numId w:val="3"/>
        </w:numPr>
        <w:tabs>
          <w:tab w:val="left" w:pos="258"/>
        </w:tabs>
        <w:spacing w:before="133"/>
        <w:ind w:left="257"/>
        <w:rPr>
          <w:rFonts w:ascii="Avenir LT Std 45 Book" w:hAnsi="Avenir LT Std 45 Book"/>
          <w:sz w:val="19"/>
        </w:rPr>
      </w:pPr>
      <w:r>
        <w:rPr>
          <w:rFonts w:ascii="Avenir LT Std 45 Book" w:hAnsi="Avenir LT Std 45 Book"/>
          <w:color w:val="211E1F"/>
          <w:position w:val="2"/>
          <w:sz w:val="19"/>
        </w:rPr>
        <w:t>care</w:t>
      </w:r>
      <w:r>
        <w:rPr>
          <w:rFonts w:ascii="Avenir LT Std 45 Book" w:hAnsi="Avenir LT Std 45 Book"/>
          <w:color w:val="211E1F"/>
          <w:spacing w:val="-6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closer</w:t>
      </w:r>
      <w:r>
        <w:rPr>
          <w:rFonts w:ascii="Avenir LT Std 45 Book" w:hAnsi="Avenir LT Std 45 Book"/>
          <w:color w:val="211E1F"/>
          <w:spacing w:val="-2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to</w:t>
      </w:r>
      <w:r>
        <w:rPr>
          <w:rFonts w:ascii="Avenir LT Std 45 Book" w:hAnsi="Avenir LT Std 45 Book"/>
          <w:color w:val="211E1F"/>
          <w:spacing w:val="-2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home</w:t>
      </w:r>
    </w:p>
    <w:p w14:paraId="6B4E2732" w14:textId="77777777" w:rsidR="008B7DA8" w:rsidRDefault="00EA5734">
      <w:pPr>
        <w:pStyle w:val="ListParagraph"/>
        <w:numPr>
          <w:ilvl w:val="0"/>
          <w:numId w:val="3"/>
        </w:numPr>
        <w:tabs>
          <w:tab w:val="left" w:pos="258"/>
        </w:tabs>
        <w:spacing w:before="109"/>
        <w:ind w:left="257"/>
        <w:rPr>
          <w:rFonts w:ascii="Avenir LT Std 45 Book" w:hAnsi="Avenir LT Std 45 Book"/>
          <w:sz w:val="19"/>
        </w:rPr>
      </w:pPr>
      <w:r>
        <w:rPr>
          <w:rFonts w:ascii="Avenir LT Std 45 Book" w:hAnsi="Avenir LT Std 45 Book"/>
          <w:color w:val="211E1F"/>
          <w:position w:val="2"/>
          <w:sz w:val="19"/>
        </w:rPr>
        <w:t>communication</w:t>
      </w:r>
      <w:r>
        <w:rPr>
          <w:rFonts w:ascii="Avenir LT Std 45 Book" w:hAnsi="Avenir LT Std 45 Book"/>
          <w:color w:val="211E1F"/>
          <w:spacing w:val="-5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that</w:t>
      </w:r>
      <w:r>
        <w:rPr>
          <w:rFonts w:ascii="Avenir LT Std 45 Book" w:hAnsi="Avenir LT Std 45 Book"/>
          <w:color w:val="211E1F"/>
          <w:spacing w:val="-5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makes</w:t>
      </w:r>
      <w:r>
        <w:rPr>
          <w:rFonts w:ascii="Avenir LT Std 45 Book" w:hAnsi="Avenir LT Std 45 Book"/>
          <w:color w:val="211E1F"/>
          <w:spacing w:val="-4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sense</w:t>
      </w:r>
      <w:r>
        <w:rPr>
          <w:rFonts w:ascii="Avenir LT Std 45 Book" w:hAnsi="Avenir LT Std 45 Book"/>
          <w:color w:val="211E1F"/>
          <w:spacing w:val="-5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and</w:t>
      </w:r>
      <w:r>
        <w:rPr>
          <w:rFonts w:ascii="Avenir LT Std 45 Book" w:hAnsi="Avenir LT Std 45 Book"/>
          <w:color w:val="211E1F"/>
          <w:spacing w:val="-5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is</w:t>
      </w:r>
      <w:r>
        <w:rPr>
          <w:rFonts w:ascii="Avenir LT Std 45 Book" w:hAnsi="Avenir LT Std 45 Book"/>
          <w:color w:val="211E1F"/>
          <w:spacing w:val="-4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respectful</w:t>
      </w:r>
    </w:p>
    <w:p w14:paraId="30428C25" w14:textId="753E4C48" w:rsidR="008B7DA8" w:rsidRDefault="00EA5734">
      <w:pPr>
        <w:spacing w:before="130"/>
        <w:ind w:left="110"/>
        <w:rPr>
          <w:rFonts w:ascii="Avenir LT Std 45 Book" w:hAnsi="Avenir LT Std 45 Book"/>
          <w:sz w:val="19"/>
        </w:rPr>
      </w:pPr>
      <w:r>
        <w:rPr>
          <w:rFonts w:ascii="Avenir LT Std 45 Book" w:hAnsi="Avenir LT Std 45 Book"/>
          <w:color w:val="211E1F"/>
          <w:w w:val="99"/>
          <w:sz w:val="19"/>
        </w:rPr>
        <w:t>•</w:t>
      </w:r>
      <w:r w:rsidR="00862F90">
        <w:rPr>
          <w:rFonts w:ascii="Avenir LT Std 45 Book" w:hAnsi="Avenir LT Std 45 Book"/>
          <w:color w:val="211E1F"/>
          <w:w w:val="99"/>
          <w:sz w:val="19"/>
        </w:rPr>
        <w:t xml:space="preserve"> a calm, compassionate and dignified experience</w:t>
      </w:r>
    </w:p>
    <w:p w14:paraId="04073F56" w14:textId="77777777" w:rsidR="008B7DA8" w:rsidRDefault="00EA5734">
      <w:pPr>
        <w:pStyle w:val="ListParagraph"/>
        <w:numPr>
          <w:ilvl w:val="0"/>
          <w:numId w:val="3"/>
        </w:numPr>
        <w:tabs>
          <w:tab w:val="left" w:pos="257"/>
        </w:tabs>
        <w:spacing w:before="109"/>
        <w:ind w:left="256"/>
        <w:rPr>
          <w:rFonts w:ascii="Avenir LT Std 45 Book" w:hAnsi="Avenir LT Std 45 Book"/>
          <w:sz w:val="19"/>
        </w:rPr>
      </w:pPr>
      <w:r>
        <w:rPr>
          <w:rFonts w:ascii="Avenir LT Std 45 Book" w:hAnsi="Avenir LT Std 45 Book"/>
          <w:color w:val="211E1F"/>
          <w:position w:val="2"/>
          <w:sz w:val="19"/>
        </w:rPr>
        <w:t>high</w:t>
      </w:r>
      <w:r>
        <w:rPr>
          <w:rFonts w:ascii="Avenir LT Std 45 Book" w:hAnsi="Avenir LT Std 45 Book"/>
          <w:color w:val="211E1F"/>
          <w:spacing w:val="-6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quality,</w:t>
      </w:r>
      <w:r>
        <w:rPr>
          <w:rFonts w:ascii="Avenir LT Std 45 Book" w:hAnsi="Avenir LT Std 45 Book"/>
          <w:color w:val="211E1F"/>
          <w:spacing w:val="-5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equitable</w:t>
      </w:r>
      <w:r>
        <w:rPr>
          <w:rFonts w:ascii="Avenir LT Std 45 Book" w:hAnsi="Avenir LT Std 45 Book"/>
          <w:color w:val="211E1F"/>
          <w:spacing w:val="-6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health</w:t>
      </w:r>
      <w:r>
        <w:rPr>
          <w:rFonts w:ascii="Avenir LT Std 45 Book" w:hAnsi="Avenir LT Std 45 Book"/>
          <w:color w:val="211E1F"/>
          <w:spacing w:val="-5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services.</w:t>
      </w:r>
    </w:p>
    <w:p w14:paraId="25157C31" w14:textId="77777777" w:rsidR="008B7DA8" w:rsidRDefault="008B7DA8">
      <w:pPr>
        <w:pStyle w:val="BodyText"/>
        <w:spacing w:before="1"/>
        <w:rPr>
          <w:rFonts w:ascii="Avenir LT Std 45 Book"/>
          <w:sz w:val="21"/>
        </w:rPr>
      </w:pPr>
    </w:p>
    <w:p w14:paraId="444A353F" w14:textId="77777777" w:rsidR="008B7DA8" w:rsidRDefault="00EA5734">
      <w:pPr>
        <w:ind w:left="109"/>
        <w:rPr>
          <w:rFonts w:ascii="Avenir LT Std 45 Book"/>
          <w:sz w:val="16"/>
        </w:rPr>
      </w:pPr>
      <w:r>
        <w:rPr>
          <w:rFonts w:ascii="Avenir LT Std 45 Book"/>
          <w:color w:val="009BC9"/>
          <w:sz w:val="16"/>
        </w:rPr>
        <w:t>*Southern</w:t>
      </w:r>
      <w:r>
        <w:rPr>
          <w:rFonts w:ascii="Avenir LT Std 45 Book"/>
          <w:color w:val="009BC9"/>
          <w:spacing w:val="1"/>
          <w:sz w:val="16"/>
        </w:rPr>
        <w:t xml:space="preserve"> </w:t>
      </w:r>
      <w:r>
        <w:rPr>
          <w:rFonts w:ascii="Avenir LT Std 45 Book"/>
          <w:color w:val="009BC9"/>
          <w:sz w:val="16"/>
        </w:rPr>
        <w:t>Future</w:t>
      </w:r>
      <w:r>
        <w:rPr>
          <w:rFonts w:ascii="Avenir LT Std 45 Book"/>
          <w:color w:val="009BC9"/>
          <w:spacing w:val="-2"/>
          <w:sz w:val="16"/>
        </w:rPr>
        <w:t xml:space="preserve"> </w:t>
      </w:r>
      <w:r>
        <w:rPr>
          <w:rFonts w:ascii="Avenir LT Std 45 Book"/>
          <w:color w:val="009BC9"/>
          <w:sz w:val="16"/>
        </w:rPr>
        <w:t>listening</w:t>
      </w:r>
      <w:r>
        <w:rPr>
          <w:rFonts w:ascii="Avenir LT Std 45 Book"/>
          <w:color w:val="009BC9"/>
          <w:spacing w:val="-2"/>
          <w:sz w:val="16"/>
        </w:rPr>
        <w:t xml:space="preserve"> </w:t>
      </w:r>
      <w:r>
        <w:rPr>
          <w:rFonts w:ascii="Avenir LT Std 45 Book"/>
          <w:color w:val="009BC9"/>
          <w:sz w:val="16"/>
        </w:rPr>
        <w:t>sessions,</w:t>
      </w:r>
      <w:r>
        <w:rPr>
          <w:rFonts w:ascii="Avenir LT Std 45 Book"/>
          <w:color w:val="009BC9"/>
          <w:spacing w:val="-2"/>
          <w:sz w:val="16"/>
        </w:rPr>
        <w:t xml:space="preserve"> </w:t>
      </w:r>
      <w:r>
        <w:rPr>
          <w:rFonts w:ascii="Avenir LT Std 45 Book"/>
          <w:color w:val="009BC9"/>
          <w:sz w:val="16"/>
        </w:rPr>
        <w:t>2016</w:t>
      </w:r>
    </w:p>
    <w:p w14:paraId="6DE99CBB" w14:textId="77777777" w:rsidR="008B7DA8" w:rsidRDefault="00EA5734">
      <w:pPr>
        <w:spacing w:line="225" w:lineRule="exact"/>
        <w:ind w:left="124"/>
        <w:rPr>
          <w:rFonts w:ascii="Avenir LT Std 55 Roman"/>
          <w:b/>
          <w:sz w:val="19"/>
        </w:rPr>
      </w:pPr>
      <w:r>
        <w:br w:type="column"/>
      </w:r>
      <w:r>
        <w:rPr>
          <w:rFonts w:ascii="Avenir LT Std 55 Roman"/>
          <w:b/>
          <w:color w:val="009BC9"/>
          <w:sz w:val="19"/>
        </w:rPr>
        <w:t>Creating</w:t>
      </w:r>
      <w:r>
        <w:rPr>
          <w:rFonts w:ascii="Avenir LT Std 55 Roman"/>
          <w:b/>
          <w:color w:val="009BC9"/>
          <w:spacing w:val="-7"/>
          <w:sz w:val="19"/>
        </w:rPr>
        <w:t xml:space="preserve"> </w:t>
      </w:r>
      <w:r>
        <w:rPr>
          <w:rFonts w:ascii="Avenir LT Std 55 Roman"/>
          <w:b/>
          <w:color w:val="009BC9"/>
          <w:sz w:val="19"/>
        </w:rPr>
        <w:t>an</w:t>
      </w:r>
      <w:r>
        <w:rPr>
          <w:rFonts w:ascii="Avenir LT Std 55 Roman"/>
          <w:b/>
          <w:color w:val="009BC9"/>
          <w:spacing w:val="-7"/>
          <w:sz w:val="19"/>
        </w:rPr>
        <w:t xml:space="preserve"> </w:t>
      </w:r>
      <w:r>
        <w:rPr>
          <w:rFonts w:ascii="Avenir LT Std 55 Roman"/>
          <w:b/>
          <w:color w:val="009BC9"/>
          <w:sz w:val="19"/>
        </w:rPr>
        <w:t>environment</w:t>
      </w:r>
      <w:r>
        <w:rPr>
          <w:rFonts w:ascii="Avenir LT Std 55 Roman"/>
          <w:b/>
          <w:color w:val="009BC9"/>
          <w:spacing w:val="-7"/>
          <w:sz w:val="19"/>
        </w:rPr>
        <w:t xml:space="preserve"> </w:t>
      </w:r>
      <w:r>
        <w:rPr>
          <w:rFonts w:ascii="Avenir LT Std 55 Roman"/>
          <w:b/>
          <w:color w:val="009BC9"/>
          <w:sz w:val="19"/>
        </w:rPr>
        <w:t>for</w:t>
      </w:r>
      <w:r>
        <w:rPr>
          <w:rFonts w:ascii="Avenir LT Std 55 Roman"/>
          <w:b/>
          <w:color w:val="009BC9"/>
          <w:spacing w:val="-7"/>
          <w:sz w:val="19"/>
        </w:rPr>
        <w:t xml:space="preserve"> </w:t>
      </w:r>
      <w:r>
        <w:rPr>
          <w:rFonts w:ascii="Avenir LT Std 55 Roman"/>
          <w:b/>
          <w:color w:val="009BC9"/>
          <w:sz w:val="19"/>
        </w:rPr>
        <w:t>health</w:t>
      </w:r>
    </w:p>
    <w:p w14:paraId="362EB2E3" w14:textId="77777777" w:rsidR="008B7DA8" w:rsidRDefault="00EA5734">
      <w:pPr>
        <w:spacing w:before="48" w:line="216" w:lineRule="auto"/>
        <w:ind w:left="115" w:right="439"/>
        <w:rPr>
          <w:rFonts w:ascii="Avenir LT Std 45 Book"/>
          <w:sz w:val="19"/>
        </w:rPr>
      </w:pPr>
      <w:r>
        <w:rPr>
          <w:rFonts w:ascii="Avenir LT Std 45 Book"/>
          <w:color w:val="211E1F"/>
          <w:sz w:val="19"/>
        </w:rPr>
        <w:t>The</w:t>
      </w:r>
      <w:r>
        <w:rPr>
          <w:rFonts w:ascii="Avenir LT Std 45 Book"/>
          <w:color w:val="211E1F"/>
          <w:spacing w:val="-6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environment</w:t>
      </w:r>
      <w:r>
        <w:rPr>
          <w:rFonts w:ascii="Avenir LT Std 45 Book"/>
          <w:color w:val="211E1F"/>
          <w:spacing w:val="-6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and</w:t>
      </w:r>
      <w:r>
        <w:rPr>
          <w:rFonts w:ascii="Avenir LT Std 45 Book"/>
          <w:color w:val="211E1F"/>
          <w:spacing w:val="-6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society</w:t>
      </w:r>
      <w:r>
        <w:rPr>
          <w:rFonts w:ascii="Avenir LT Std 45 Book"/>
          <w:color w:val="211E1F"/>
          <w:spacing w:val="-6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we</w:t>
      </w:r>
      <w:r>
        <w:rPr>
          <w:rFonts w:ascii="Avenir LT Std 45 Book"/>
          <w:color w:val="211E1F"/>
          <w:spacing w:val="-6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live</w:t>
      </w:r>
      <w:r>
        <w:rPr>
          <w:rFonts w:ascii="Avenir LT Std 45 Book"/>
          <w:color w:val="211E1F"/>
          <w:spacing w:val="-5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in</w:t>
      </w:r>
      <w:r>
        <w:rPr>
          <w:rFonts w:ascii="Avenir LT Std 45 Book"/>
          <w:color w:val="211E1F"/>
          <w:spacing w:val="-50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supports</w:t>
      </w:r>
      <w:r>
        <w:rPr>
          <w:rFonts w:ascii="Avenir LT Std 45 Book"/>
          <w:color w:val="211E1F"/>
          <w:spacing w:val="-2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health</w:t>
      </w:r>
      <w:r>
        <w:rPr>
          <w:rFonts w:ascii="Avenir LT Std 45 Book"/>
          <w:color w:val="211E1F"/>
          <w:spacing w:val="-2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and</w:t>
      </w:r>
      <w:r>
        <w:rPr>
          <w:rFonts w:ascii="Avenir LT Std 45 Book"/>
          <w:color w:val="211E1F"/>
          <w:spacing w:val="-2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wellbeing.</w:t>
      </w:r>
    </w:p>
    <w:p w14:paraId="3891792B" w14:textId="77777777" w:rsidR="008B7DA8" w:rsidRDefault="008B7DA8">
      <w:pPr>
        <w:pStyle w:val="BodyText"/>
        <w:spacing w:before="7"/>
        <w:rPr>
          <w:rFonts w:ascii="Avenir LT Std 45 Book"/>
          <w:sz w:val="28"/>
        </w:rPr>
      </w:pPr>
    </w:p>
    <w:p w14:paraId="3FE24422" w14:textId="77777777" w:rsidR="008B7DA8" w:rsidRDefault="00EA5734">
      <w:pPr>
        <w:spacing w:before="1"/>
        <w:ind w:left="124"/>
        <w:rPr>
          <w:rFonts w:ascii="Avenir LT Std 55 Roman"/>
          <w:b/>
          <w:sz w:val="19"/>
        </w:rPr>
      </w:pPr>
      <w:r>
        <w:rPr>
          <w:rFonts w:ascii="Avenir LT Std 55 Roman"/>
          <w:b/>
          <w:color w:val="009BC9"/>
          <w:sz w:val="19"/>
        </w:rPr>
        <w:t>Primary</w:t>
      </w:r>
      <w:r>
        <w:rPr>
          <w:rFonts w:ascii="Avenir LT Std 55 Roman"/>
          <w:b/>
          <w:color w:val="009BC9"/>
          <w:spacing w:val="-4"/>
          <w:sz w:val="19"/>
        </w:rPr>
        <w:t xml:space="preserve"> </w:t>
      </w:r>
      <w:r>
        <w:rPr>
          <w:rFonts w:ascii="Avenir LT Std 55 Roman"/>
          <w:b/>
          <w:color w:val="009BC9"/>
          <w:sz w:val="19"/>
        </w:rPr>
        <w:t>&amp;</w:t>
      </w:r>
      <w:r>
        <w:rPr>
          <w:rFonts w:ascii="Avenir LT Std 55 Roman"/>
          <w:b/>
          <w:color w:val="009BC9"/>
          <w:spacing w:val="-3"/>
          <w:sz w:val="19"/>
        </w:rPr>
        <w:t xml:space="preserve"> </w:t>
      </w:r>
      <w:r>
        <w:rPr>
          <w:rFonts w:ascii="Avenir LT Std 55 Roman"/>
          <w:b/>
          <w:color w:val="009BC9"/>
          <w:sz w:val="19"/>
        </w:rPr>
        <w:t>Community</w:t>
      </w:r>
      <w:r>
        <w:rPr>
          <w:rFonts w:ascii="Avenir LT Std 55 Roman"/>
          <w:b/>
          <w:color w:val="009BC9"/>
          <w:spacing w:val="-4"/>
          <w:sz w:val="19"/>
        </w:rPr>
        <w:t xml:space="preserve"> </w:t>
      </w:r>
      <w:r>
        <w:rPr>
          <w:rFonts w:ascii="Avenir LT Std 55 Roman"/>
          <w:b/>
          <w:color w:val="009BC9"/>
          <w:sz w:val="19"/>
        </w:rPr>
        <w:t>Care</w:t>
      </w:r>
    </w:p>
    <w:p w14:paraId="665C9A33" w14:textId="77777777" w:rsidR="008B7DA8" w:rsidRDefault="00EA5734">
      <w:pPr>
        <w:spacing w:before="79" w:line="216" w:lineRule="auto"/>
        <w:ind w:left="119" w:right="239" w:hanging="1"/>
        <w:rPr>
          <w:rFonts w:ascii="Avenir LT Std 45 Book"/>
          <w:sz w:val="19"/>
        </w:rPr>
      </w:pPr>
      <w:r>
        <w:rPr>
          <w:rFonts w:ascii="Avenir LT Std 45 Book"/>
          <w:color w:val="211E1F"/>
          <w:sz w:val="19"/>
        </w:rPr>
        <w:t>Care</w:t>
      </w:r>
      <w:r>
        <w:rPr>
          <w:rFonts w:ascii="Avenir LT Std 45 Book"/>
          <w:color w:val="211E1F"/>
          <w:spacing w:val="-11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is</w:t>
      </w:r>
      <w:r>
        <w:rPr>
          <w:rFonts w:ascii="Avenir LT Std 45 Book"/>
          <w:color w:val="211E1F"/>
          <w:spacing w:val="-8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more</w:t>
      </w:r>
      <w:r>
        <w:rPr>
          <w:rFonts w:ascii="Avenir LT Std 45 Book"/>
          <w:color w:val="211E1F"/>
          <w:spacing w:val="-8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accessible,</w:t>
      </w:r>
      <w:r>
        <w:rPr>
          <w:rFonts w:ascii="Avenir LT Std 45 Book"/>
          <w:color w:val="211E1F"/>
          <w:spacing w:val="-8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coordinated</w:t>
      </w:r>
      <w:r>
        <w:rPr>
          <w:rFonts w:ascii="Avenir LT Std 45 Book"/>
          <w:color w:val="211E1F"/>
          <w:spacing w:val="-7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and</w:t>
      </w:r>
      <w:r>
        <w:rPr>
          <w:rFonts w:ascii="Avenir LT Std 45 Book"/>
          <w:color w:val="211E1F"/>
          <w:spacing w:val="-50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closer</w:t>
      </w:r>
      <w:r>
        <w:rPr>
          <w:rFonts w:ascii="Avenir LT Std 45 Book"/>
          <w:color w:val="211E1F"/>
          <w:spacing w:val="-2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to</w:t>
      </w:r>
      <w:r>
        <w:rPr>
          <w:rFonts w:ascii="Avenir LT Std 45 Book"/>
          <w:color w:val="211E1F"/>
          <w:spacing w:val="-1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home.</w:t>
      </w:r>
    </w:p>
    <w:p w14:paraId="09948C2B" w14:textId="77777777" w:rsidR="008B7DA8" w:rsidRDefault="008B7DA8">
      <w:pPr>
        <w:pStyle w:val="BodyText"/>
        <w:spacing w:before="1"/>
        <w:rPr>
          <w:rFonts w:ascii="Avenir LT Std 45 Book"/>
          <w:sz w:val="27"/>
        </w:rPr>
      </w:pPr>
    </w:p>
    <w:p w14:paraId="22D207D8" w14:textId="77777777" w:rsidR="008B7DA8" w:rsidRDefault="00EA5734">
      <w:pPr>
        <w:ind w:left="109"/>
        <w:rPr>
          <w:rFonts w:ascii="Avenir LT Std 55 Roman"/>
          <w:b/>
          <w:sz w:val="19"/>
        </w:rPr>
      </w:pPr>
      <w:r>
        <w:rPr>
          <w:rFonts w:ascii="Avenir LT Std 55 Roman"/>
          <w:b/>
          <w:color w:val="009BC9"/>
          <w:sz w:val="19"/>
        </w:rPr>
        <w:t>Clinical</w:t>
      </w:r>
      <w:r>
        <w:rPr>
          <w:rFonts w:ascii="Avenir LT Std 55 Roman"/>
          <w:b/>
          <w:color w:val="009BC9"/>
          <w:spacing w:val="-4"/>
          <w:sz w:val="19"/>
        </w:rPr>
        <w:t xml:space="preserve"> </w:t>
      </w:r>
      <w:r>
        <w:rPr>
          <w:rFonts w:ascii="Avenir LT Std 55 Roman"/>
          <w:b/>
          <w:color w:val="009BC9"/>
          <w:sz w:val="19"/>
        </w:rPr>
        <w:t>service</w:t>
      </w:r>
      <w:r>
        <w:rPr>
          <w:rFonts w:ascii="Avenir LT Std 55 Roman"/>
          <w:b/>
          <w:color w:val="009BC9"/>
          <w:spacing w:val="-3"/>
          <w:sz w:val="19"/>
        </w:rPr>
        <w:t xml:space="preserve"> </w:t>
      </w:r>
      <w:r>
        <w:rPr>
          <w:rFonts w:ascii="Avenir LT Std 55 Roman"/>
          <w:b/>
          <w:color w:val="009BC9"/>
          <w:sz w:val="19"/>
        </w:rPr>
        <w:t>re-design</w:t>
      </w:r>
    </w:p>
    <w:p w14:paraId="6E83A21D" w14:textId="145B47D7" w:rsidR="008B7DA8" w:rsidRDefault="00EA5734">
      <w:pPr>
        <w:spacing w:before="52" w:line="237" w:lineRule="auto"/>
        <w:ind w:left="119" w:right="423"/>
        <w:rPr>
          <w:rFonts w:ascii="Avenir LT Std 45 Book"/>
          <w:sz w:val="19"/>
        </w:rPr>
      </w:pPr>
      <w:r>
        <w:rPr>
          <w:rFonts w:ascii="Avenir LT Std 45 Book"/>
          <w:color w:val="211E1F"/>
          <w:sz w:val="19"/>
        </w:rPr>
        <w:t>Primary</w:t>
      </w:r>
      <w:r>
        <w:rPr>
          <w:rFonts w:ascii="Avenir LT Std 45 Book"/>
          <w:color w:val="211E1F"/>
          <w:spacing w:val="-11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and</w:t>
      </w:r>
      <w:r>
        <w:rPr>
          <w:rFonts w:ascii="Avenir LT Std 45 Book"/>
          <w:color w:val="211E1F"/>
          <w:spacing w:val="-10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secondary/tertiary</w:t>
      </w:r>
      <w:r>
        <w:rPr>
          <w:rFonts w:ascii="Avenir LT Std 45 Book"/>
          <w:color w:val="211E1F"/>
          <w:spacing w:val="-11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services</w:t>
      </w:r>
      <w:r>
        <w:rPr>
          <w:rFonts w:ascii="Avenir LT Std 45 Book"/>
          <w:color w:val="211E1F"/>
          <w:spacing w:val="-50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are better connected and integrated.</w:t>
      </w:r>
      <w:r>
        <w:rPr>
          <w:rFonts w:ascii="Avenir LT Std 45 Book"/>
          <w:color w:val="211E1F"/>
          <w:spacing w:val="1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Patients experience high quality, ef</w:t>
      </w:r>
      <w:r w:rsidR="00862F90">
        <w:rPr>
          <w:rFonts w:ascii="Avenir LT Std 45 Book"/>
          <w:color w:val="211E1F"/>
          <w:sz w:val="19"/>
        </w:rPr>
        <w:t>ficient</w:t>
      </w:r>
      <w:r>
        <w:rPr>
          <w:rFonts w:ascii="Avenir LT Std 45 Book"/>
          <w:color w:val="211E1F"/>
          <w:spacing w:val="1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services and care pathways that value</w:t>
      </w:r>
      <w:r>
        <w:rPr>
          <w:rFonts w:ascii="Avenir LT Std 45 Book"/>
          <w:color w:val="211E1F"/>
          <w:spacing w:val="1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their</w:t>
      </w:r>
      <w:r>
        <w:rPr>
          <w:rFonts w:ascii="Avenir LT Std 45 Book"/>
          <w:color w:val="211E1F"/>
          <w:spacing w:val="-2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time.</w:t>
      </w:r>
    </w:p>
    <w:p w14:paraId="4AEF18A9" w14:textId="77777777" w:rsidR="008B7DA8" w:rsidRDefault="008B7DA8">
      <w:pPr>
        <w:pStyle w:val="BodyText"/>
        <w:rPr>
          <w:rFonts w:ascii="Avenir LT Std 45 Book"/>
          <w:sz w:val="22"/>
        </w:rPr>
      </w:pPr>
    </w:p>
    <w:p w14:paraId="5191FB69" w14:textId="77777777" w:rsidR="008B7DA8" w:rsidRDefault="00EA5734">
      <w:pPr>
        <w:spacing w:before="193"/>
        <w:ind w:left="118"/>
        <w:rPr>
          <w:rFonts w:ascii="Avenir LT Std 55 Roman"/>
          <w:b/>
          <w:sz w:val="19"/>
        </w:rPr>
      </w:pPr>
      <w:r>
        <w:rPr>
          <w:rFonts w:ascii="Avenir LT Std 55 Roman"/>
          <w:b/>
          <w:color w:val="009BC9"/>
          <w:sz w:val="19"/>
        </w:rPr>
        <w:t>Enabling</w:t>
      </w:r>
      <w:r>
        <w:rPr>
          <w:rFonts w:ascii="Avenir LT Std 55 Roman"/>
          <w:b/>
          <w:color w:val="009BC9"/>
          <w:spacing w:val="-3"/>
          <w:sz w:val="19"/>
        </w:rPr>
        <w:t xml:space="preserve"> </w:t>
      </w:r>
      <w:r>
        <w:rPr>
          <w:rFonts w:ascii="Avenir LT Std 55 Roman"/>
          <w:b/>
          <w:color w:val="009BC9"/>
          <w:sz w:val="19"/>
        </w:rPr>
        <w:t>our</w:t>
      </w:r>
      <w:r>
        <w:rPr>
          <w:rFonts w:ascii="Avenir LT Std 55 Roman"/>
          <w:b/>
          <w:color w:val="009BC9"/>
          <w:spacing w:val="-3"/>
          <w:sz w:val="19"/>
        </w:rPr>
        <w:t xml:space="preserve"> </w:t>
      </w:r>
      <w:r>
        <w:rPr>
          <w:rFonts w:ascii="Avenir LT Std 55 Roman"/>
          <w:b/>
          <w:color w:val="009BC9"/>
          <w:sz w:val="19"/>
        </w:rPr>
        <w:t>people</w:t>
      </w:r>
    </w:p>
    <w:p w14:paraId="6866DA30" w14:textId="77777777" w:rsidR="008B7DA8" w:rsidRDefault="00EA5734">
      <w:pPr>
        <w:spacing w:before="73" w:line="237" w:lineRule="auto"/>
        <w:ind w:left="118" w:right="36"/>
        <w:rPr>
          <w:rFonts w:ascii="Avenir LT Std 45 Book"/>
          <w:sz w:val="19"/>
        </w:rPr>
      </w:pPr>
      <w:r>
        <w:rPr>
          <w:rFonts w:ascii="Avenir LT Std 45 Book"/>
          <w:color w:val="211E1F"/>
          <w:sz w:val="19"/>
        </w:rPr>
        <w:t>Our workforce have the skills, support and</w:t>
      </w:r>
      <w:r>
        <w:rPr>
          <w:rFonts w:ascii="Avenir LT Std 45 Book"/>
          <w:color w:val="211E1F"/>
          <w:spacing w:val="1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passion</w:t>
      </w:r>
      <w:r>
        <w:rPr>
          <w:rFonts w:ascii="Avenir LT Std 45 Book"/>
          <w:color w:val="211E1F"/>
          <w:spacing w:val="-7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to</w:t>
      </w:r>
      <w:r>
        <w:rPr>
          <w:rFonts w:ascii="Avenir LT Std 45 Book"/>
          <w:color w:val="211E1F"/>
          <w:spacing w:val="-6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deliver</w:t>
      </w:r>
      <w:r>
        <w:rPr>
          <w:rFonts w:ascii="Avenir LT Std 45 Book"/>
          <w:color w:val="211E1F"/>
          <w:spacing w:val="-6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the</w:t>
      </w:r>
      <w:r>
        <w:rPr>
          <w:rFonts w:ascii="Avenir LT Std 45 Book"/>
          <w:color w:val="211E1F"/>
          <w:spacing w:val="-6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care</w:t>
      </w:r>
      <w:r>
        <w:rPr>
          <w:rFonts w:ascii="Avenir LT Std 45 Book"/>
          <w:color w:val="211E1F"/>
          <w:spacing w:val="-8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our</w:t>
      </w:r>
      <w:r>
        <w:rPr>
          <w:rFonts w:ascii="Avenir LT Std 45 Book"/>
          <w:color w:val="211E1F"/>
          <w:spacing w:val="-6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communities</w:t>
      </w:r>
      <w:r>
        <w:rPr>
          <w:rFonts w:ascii="Avenir LT Std 45 Book"/>
          <w:color w:val="211E1F"/>
          <w:spacing w:val="-50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have</w:t>
      </w:r>
      <w:r>
        <w:rPr>
          <w:rFonts w:ascii="Avenir LT Std 45 Book"/>
          <w:color w:val="211E1F"/>
          <w:spacing w:val="-2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asked</w:t>
      </w:r>
      <w:r>
        <w:rPr>
          <w:rFonts w:ascii="Avenir LT Std 45 Book"/>
          <w:color w:val="211E1F"/>
          <w:spacing w:val="-1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for.</w:t>
      </w:r>
    </w:p>
    <w:p w14:paraId="4CCD449E" w14:textId="77777777" w:rsidR="008B7DA8" w:rsidRDefault="00EA5734">
      <w:pPr>
        <w:pStyle w:val="Heading5"/>
        <w:spacing w:before="68"/>
        <w:ind w:left="109"/>
      </w:pPr>
      <w:r>
        <w:rPr>
          <w:b w:val="0"/>
        </w:rPr>
        <w:br w:type="column"/>
      </w:r>
      <w:r>
        <w:rPr>
          <w:color w:val="009BC9"/>
        </w:rPr>
        <w:t>patient-centred</w:t>
      </w:r>
      <w:r>
        <w:rPr>
          <w:color w:val="009BC9"/>
          <w:spacing w:val="12"/>
        </w:rPr>
        <w:t xml:space="preserve"> </w:t>
      </w:r>
      <w:r>
        <w:rPr>
          <w:color w:val="009BC9"/>
        </w:rPr>
        <w:t>health</w:t>
      </w:r>
      <w:r>
        <w:rPr>
          <w:color w:val="009BC9"/>
          <w:spacing w:val="12"/>
        </w:rPr>
        <w:t xml:space="preserve"> </w:t>
      </w:r>
      <w:r>
        <w:rPr>
          <w:color w:val="009BC9"/>
        </w:rPr>
        <w:t>care</w:t>
      </w:r>
      <w:r>
        <w:rPr>
          <w:color w:val="009BC9"/>
          <w:spacing w:val="13"/>
        </w:rPr>
        <w:t xml:space="preserve"> </w:t>
      </w:r>
      <w:r>
        <w:rPr>
          <w:color w:val="009BC9"/>
        </w:rPr>
        <w:t>system</w:t>
      </w:r>
    </w:p>
    <w:p w14:paraId="79CE51CA" w14:textId="77777777" w:rsidR="008B7DA8" w:rsidRDefault="008B7DA8">
      <w:pPr>
        <w:pStyle w:val="BodyText"/>
        <w:rPr>
          <w:rFonts w:ascii="Avenir LT Std 65 Medium"/>
          <w:b/>
          <w:sz w:val="36"/>
        </w:rPr>
      </w:pPr>
    </w:p>
    <w:p w14:paraId="658038C5" w14:textId="67BC25E0" w:rsidR="008B7DA8" w:rsidRDefault="00862F90" w:rsidP="00862F90">
      <w:pPr>
        <w:ind w:right="768"/>
        <w:rPr>
          <w:rFonts w:ascii="Avenir LT Std 55 Roman" w:hAnsi="Avenir LT Std 55 Roman"/>
          <w:b/>
          <w:sz w:val="18"/>
        </w:rPr>
      </w:pPr>
      <w:r>
        <w:rPr>
          <w:rFonts w:ascii="Avenir LT Std 55 Roman" w:hAnsi="Avenir LT Std 55 Roman"/>
          <w:b/>
          <w:color w:val="009BC9"/>
          <w:sz w:val="18"/>
        </w:rPr>
        <w:t>A health-enabling society, within which we deliver:</w:t>
      </w:r>
      <w:r>
        <w:rPr>
          <w:rFonts w:ascii="Avenir LT Std 55 Roman" w:hAnsi="Avenir LT Std 55 Roman"/>
          <w:b/>
          <w:color w:val="009BC9"/>
          <w:sz w:val="18"/>
        </w:rPr>
        <w:br/>
      </w:r>
      <w:r>
        <w:rPr>
          <w:rFonts w:ascii="Avenir LT Std 55 Roman" w:hAnsi="Avenir LT Std 55 Roman"/>
          <w:b/>
          <w:color w:val="009BC9"/>
          <w:sz w:val="18"/>
        </w:rPr>
        <w:br/>
      </w:r>
      <w:r w:rsidR="00EA5734">
        <w:rPr>
          <w:rFonts w:ascii="Avenir LT Std 55 Roman" w:hAnsi="Avenir LT Std 55 Roman"/>
          <w:b/>
          <w:color w:val="009BC9"/>
          <w:sz w:val="18"/>
        </w:rPr>
        <w:t>More accessible, extensive primary</w:t>
      </w:r>
      <w:r w:rsidR="00EA5734">
        <w:rPr>
          <w:rFonts w:ascii="Avenir LT Std 55 Roman" w:hAnsi="Avenir LT Std 55 Roman"/>
          <w:b/>
          <w:color w:val="009BC9"/>
          <w:spacing w:val="1"/>
          <w:sz w:val="18"/>
        </w:rPr>
        <w:t xml:space="preserve"> </w:t>
      </w:r>
      <w:r w:rsidR="00EA5734">
        <w:rPr>
          <w:rFonts w:ascii="Avenir LT Std 55 Roman" w:hAnsi="Avenir LT Std 55 Roman"/>
          <w:b/>
          <w:color w:val="009BC9"/>
          <w:sz w:val="18"/>
        </w:rPr>
        <w:t>and community care with the right</w:t>
      </w:r>
      <w:r w:rsidR="00EA5734">
        <w:rPr>
          <w:rFonts w:ascii="Avenir LT Std 55 Roman" w:hAnsi="Avenir LT Std 55 Roman"/>
          <w:b/>
          <w:color w:val="009BC9"/>
          <w:spacing w:val="1"/>
          <w:sz w:val="18"/>
        </w:rPr>
        <w:t xml:space="preserve"> </w:t>
      </w:r>
      <w:r w:rsidR="00EA5734">
        <w:rPr>
          <w:rFonts w:ascii="Avenir LT Std 55 Roman" w:hAnsi="Avenir LT Std 55 Roman"/>
          <w:b/>
          <w:color w:val="009BC9"/>
          <w:sz w:val="18"/>
        </w:rPr>
        <w:t>secondary</w:t>
      </w:r>
      <w:r w:rsidR="00EA5734">
        <w:rPr>
          <w:rFonts w:ascii="Avenir LT Std 55 Roman" w:hAnsi="Avenir LT Std 55 Roman"/>
          <w:b/>
          <w:color w:val="009BC9"/>
          <w:spacing w:val="-6"/>
          <w:sz w:val="18"/>
        </w:rPr>
        <w:t xml:space="preserve"> </w:t>
      </w:r>
      <w:r w:rsidR="00EA5734">
        <w:rPr>
          <w:rFonts w:ascii="Avenir LT Std 55 Roman" w:hAnsi="Avenir LT Std 55 Roman"/>
          <w:b/>
          <w:color w:val="009BC9"/>
          <w:sz w:val="18"/>
        </w:rPr>
        <w:t>and</w:t>
      </w:r>
      <w:r w:rsidR="00EA5734">
        <w:rPr>
          <w:rFonts w:ascii="Avenir LT Std 55 Roman" w:hAnsi="Avenir LT Std 55 Roman"/>
          <w:b/>
          <w:color w:val="009BC9"/>
          <w:spacing w:val="-5"/>
          <w:sz w:val="18"/>
        </w:rPr>
        <w:t xml:space="preserve"> </w:t>
      </w:r>
      <w:r w:rsidR="00EA5734">
        <w:rPr>
          <w:rFonts w:ascii="Avenir LT Std 55 Roman" w:hAnsi="Avenir LT Std 55 Roman"/>
          <w:b/>
          <w:color w:val="009BC9"/>
          <w:sz w:val="18"/>
        </w:rPr>
        <w:t>tertiary</w:t>
      </w:r>
      <w:r w:rsidR="00EA5734">
        <w:rPr>
          <w:rFonts w:ascii="Avenir LT Std 55 Roman" w:hAnsi="Avenir LT Std 55 Roman"/>
          <w:b/>
          <w:color w:val="009BC9"/>
          <w:spacing w:val="-5"/>
          <w:sz w:val="18"/>
        </w:rPr>
        <w:t xml:space="preserve"> </w:t>
      </w:r>
      <w:r w:rsidR="00EA5734">
        <w:rPr>
          <w:rFonts w:ascii="Avenir LT Std 55 Roman" w:hAnsi="Avenir LT Std 55 Roman"/>
          <w:b/>
          <w:color w:val="009BC9"/>
          <w:sz w:val="18"/>
        </w:rPr>
        <w:t>care</w:t>
      </w:r>
      <w:r w:rsidR="00EA5734">
        <w:rPr>
          <w:rFonts w:ascii="Avenir LT Std 55 Roman" w:hAnsi="Avenir LT Std 55 Roman"/>
          <w:b/>
          <w:color w:val="009BC9"/>
          <w:spacing w:val="-5"/>
          <w:sz w:val="18"/>
        </w:rPr>
        <w:t xml:space="preserve"> </w:t>
      </w:r>
      <w:r w:rsidR="00EA5734">
        <w:rPr>
          <w:rFonts w:ascii="Avenir LT Std 55 Roman" w:hAnsi="Avenir LT Std 55 Roman"/>
          <w:b/>
          <w:color w:val="009BC9"/>
          <w:sz w:val="18"/>
        </w:rPr>
        <w:t>when</w:t>
      </w:r>
      <w:r w:rsidR="00EA5734">
        <w:rPr>
          <w:rFonts w:ascii="Avenir LT Std 55 Roman" w:hAnsi="Avenir LT Std 55 Roman"/>
          <w:b/>
          <w:color w:val="009BC9"/>
          <w:spacing w:val="-6"/>
          <w:sz w:val="18"/>
        </w:rPr>
        <w:t xml:space="preserve"> </w:t>
      </w:r>
      <w:r w:rsidR="00EA5734">
        <w:rPr>
          <w:rFonts w:ascii="Avenir LT Std 55 Roman" w:hAnsi="Avenir LT Std 55 Roman"/>
          <w:b/>
          <w:color w:val="009BC9"/>
          <w:sz w:val="18"/>
        </w:rPr>
        <w:t>it’s</w:t>
      </w:r>
      <w:r w:rsidR="00EA5734">
        <w:rPr>
          <w:rFonts w:ascii="Avenir LT Std 55 Roman" w:hAnsi="Avenir LT Std 55 Roman"/>
          <w:b/>
          <w:color w:val="009BC9"/>
          <w:spacing w:val="-50"/>
          <w:sz w:val="18"/>
        </w:rPr>
        <w:t xml:space="preserve"> </w:t>
      </w:r>
      <w:r w:rsidR="00EA5734">
        <w:rPr>
          <w:rFonts w:ascii="Avenir LT Std 55 Roman" w:hAnsi="Avenir LT Std 55 Roman"/>
          <w:b/>
          <w:color w:val="009BC9"/>
          <w:sz w:val="18"/>
        </w:rPr>
        <w:t>needed.</w:t>
      </w:r>
    </w:p>
    <w:p w14:paraId="030EBA55" w14:textId="77777777" w:rsidR="008B7DA8" w:rsidRDefault="00EA5734">
      <w:pPr>
        <w:pStyle w:val="Heading5"/>
        <w:spacing w:before="141"/>
        <w:ind w:left="821"/>
      </w:pPr>
      <w:r>
        <w:rPr>
          <w:color w:val="009BC9"/>
        </w:rPr>
        <w:t>So</w:t>
      </w:r>
      <w:r>
        <w:rPr>
          <w:color w:val="009BC9"/>
          <w:spacing w:val="3"/>
        </w:rPr>
        <w:t xml:space="preserve"> </w:t>
      </w:r>
      <w:r>
        <w:rPr>
          <w:color w:val="009BC9"/>
        </w:rPr>
        <w:t>that</w:t>
      </w:r>
      <w:r>
        <w:rPr>
          <w:color w:val="009BC9"/>
          <w:spacing w:val="3"/>
        </w:rPr>
        <w:t xml:space="preserve"> </w:t>
      </w:r>
      <w:r>
        <w:rPr>
          <w:color w:val="009BC9"/>
        </w:rPr>
        <w:t>our</w:t>
      </w:r>
      <w:r>
        <w:rPr>
          <w:color w:val="009BC9"/>
          <w:spacing w:val="3"/>
        </w:rPr>
        <w:t xml:space="preserve"> </w:t>
      </w:r>
      <w:r>
        <w:rPr>
          <w:color w:val="009BC9"/>
        </w:rPr>
        <w:t>people:</w:t>
      </w:r>
    </w:p>
    <w:p w14:paraId="670EFD68" w14:textId="77777777" w:rsidR="008B7DA8" w:rsidRDefault="00EA5734">
      <w:pPr>
        <w:pStyle w:val="ListParagraph"/>
        <w:numPr>
          <w:ilvl w:val="1"/>
          <w:numId w:val="3"/>
        </w:numPr>
        <w:tabs>
          <w:tab w:val="left" w:pos="962"/>
        </w:tabs>
        <w:spacing w:before="85" w:line="218" w:lineRule="auto"/>
        <w:ind w:right="585" w:hanging="158"/>
        <w:rPr>
          <w:rFonts w:ascii="Avenir LT Std 45 Book" w:hAnsi="Avenir LT Std 45 Book"/>
          <w:sz w:val="19"/>
        </w:rPr>
      </w:pPr>
      <w:r>
        <w:rPr>
          <w:rFonts w:ascii="Avenir LT Std 45 Book" w:hAnsi="Avenir LT Std 45 Book"/>
          <w:color w:val="211E1F"/>
          <w:position w:val="2"/>
          <w:sz w:val="19"/>
        </w:rPr>
        <w:t>are</w:t>
      </w:r>
      <w:r>
        <w:rPr>
          <w:rFonts w:ascii="Avenir LT Std 45 Book" w:hAnsi="Avenir LT Std 45 Book"/>
          <w:color w:val="211E1F"/>
          <w:spacing w:val="-7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healthier</w:t>
      </w:r>
      <w:r>
        <w:rPr>
          <w:rFonts w:ascii="Avenir LT Std 45 Book" w:hAnsi="Avenir LT Std 45 Book"/>
          <w:color w:val="211E1F"/>
          <w:spacing w:val="-7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and</w:t>
      </w:r>
      <w:r>
        <w:rPr>
          <w:rFonts w:ascii="Avenir LT Std 45 Book" w:hAnsi="Avenir LT Std 45 Book"/>
          <w:color w:val="211E1F"/>
          <w:spacing w:val="-7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take</w:t>
      </w:r>
      <w:r>
        <w:rPr>
          <w:rFonts w:ascii="Avenir LT Std 45 Book" w:hAnsi="Avenir LT Std 45 Book"/>
          <w:color w:val="211E1F"/>
          <w:spacing w:val="-7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greater</w:t>
      </w:r>
      <w:r>
        <w:rPr>
          <w:rFonts w:ascii="Avenir LT Std 45 Book" w:hAnsi="Avenir LT Std 45 Book"/>
          <w:color w:val="211E1F"/>
          <w:spacing w:val="-7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responsibility</w:t>
      </w:r>
      <w:r>
        <w:rPr>
          <w:rFonts w:ascii="Avenir LT Std 45 Book" w:hAnsi="Avenir LT Std 45 Book"/>
          <w:color w:val="211E1F"/>
          <w:spacing w:val="-50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sz w:val="19"/>
        </w:rPr>
        <w:t>for</w:t>
      </w:r>
      <w:r>
        <w:rPr>
          <w:rFonts w:ascii="Avenir LT Std 45 Book" w:hAnsi="Avenir LT Std 45 Book"/>
          <w:color w:val="211E1F"/>
          <w:spacing w:val="-2"/>
          <w:sz w:val="19"/>
        </w:rPr>
        <w:t xml:space="preserve"> </w:t>
      </w:r>
      <w:r>
        <w:rPr>
          <w:rFonts w:ascii="Avenir LT Std 45 Book" w:hAnsi="Avenir LT Std 45 Book"/>
          <w:color w:val="211E1F"/>
          <w:sz w:val="19"/>
        </w:rPr>
        <w:t>their</w:t>
      </w:r>
      <w:r>
        <w:rPr>
          <w:rFonts w:ascii="Avenir LT Std 45 Book" w:hAnsi="Avenir LT Std 45 Book"/>
          <w:color w:val="211E1F"/>
          <w:spacing w:val="-1"/>
          <w:sz w:val="19"/>
        </w:rPr>
        <w:t xml:space="preserve"> </w:t>
      </w:r>
      <w:r>
        <w:rPr>
          <w:rFonts w:ascii="Avenir LT Std 45 Book" w:hAnsi="Avenir LT Std 45 Book"/>
          <w:color w:val="211E1F"/>
          <w:sz w:val="19"/>
        </w:rPr>
        <w:t>own</w:t>
      </w:r>
      <w:r>
        <w:rPr>
          <w:rFonts w:ascii="Avenir LT Std 45 Book" w:hAnsi="Avenir LT Std 45 Book"/>
          <w:color w:val="211E1F"/>
          <w:spacing w:val="-1"/>
          <w:sz w:val="19"/>
        </w:rPr>
        <w:t xml:space="preserve"> </w:t>
      </w:r>
      <w:r>
        <w:rPr>
          <w:rFonts w:ascii="Avenir LT Std 45 Book" w:hAnsi="Avenir LT Std 45 Book"/>
          <w:color w:val="211E1F"/>
          <w:sz w:val="19"/>
        </w:rPr>
        <w:t>health</w:t>
      </w:r>
    </w:p>
    <w:p w14:paraId="451C7745" w14:textId="77777777" w:rsidR="008B7DA8" w:rsidRDefault="00EA5734">
      <w:pPr>
        <w:pStyle w:val="ListParagraph"/>
        <w:numPr>
          <w:ilvl w:val="1"/>
          <w:numId w:val="3"/>
        </w:numPr>
        <w:tabs>
          <w:tab w:val="left" w:pos="962"/>
        </w:tabs>
        <w:spacing w:before="133"/>
        <w:ind w:left="961"/>
        <w:rPr>
          <w:rFonts w:ascii="Avenir LT Std 45 Book" w:hAnsi="Avenir LT Std 45 Book"/>
          <w:sz w:val="19"/>
        </w:rPr>
      </w:pPr>
      <w:r>
        <w:rPr>
          <w:rFonts w:ascii="Avenir LT Std 45 Book" w:hAnsi="Avenir LT Std 45 Book"/>
          <w:color w:val="211E1F"/>
          <w:position w:val="2"/>
          <w:sz w:val="19"/>
        </w:rPr>
        <w:t>stay</w:t>
      </w:r>
      <w:r>
        <w:rPr>
          <w:rFonts w:ascii="Avenir LT Std 45 Book" w:hAnsi="Avenir LT Std 45 Book"/>
          <w:color w:val="211E1F"/>
          <w:spacing w:val="-3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well</w:t>
      </w:r>
      <w:r>
        <w:rPr>
          <w:rFonts w:ascii="Avenir LT Std 45 Book" w:hAnsi="Avenir LT Std 45 Book"/>
          <w:color w:val="211E1F"/>
          <w:spacing w:val="-3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in</w:t>
      </w:r>
      <w:r>
        <w:rPr>
          <w:rFonts w:ascii="Avenir LT Std 45 Book" w:hAnsi="Avenir LT Std 45 Book"/>
          <w:color w:val="211E1F"/>
          <w:spacing w:val="-3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their</w:t>
      </w:r>
      <w:r>
        <w:rPr>
          <w:rFonts w:ascii="Avenir LT Std 45 Book" w:hAnsi="Avenir LT Std 45 Book"/>
          <w:color w:val="211E1F"/>
          <w:spacing w:val="-2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own</w:t>
      </w:r>
      <w:r>
        <w:rPr>
          <w:rFonts w:ascii="Avenir LT Std 45 Book" w:hAnsi="Avenir LT Std 45 Book"/>
          <w:color w:val="211E1F"/>
          <w:spacing w:val="-3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homes</w:t>
      </w:r>
      <w:r>
        <w:rPr>
          <w:rFonts w:ascii="Avenir LT Std 45 Book" w:hAnsi="Avenir LT Std 45 Book"/>
          <w:color w:val="211E1F"/>
          <w:spacing w:val="-3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and</w:t>
      </w:r>
      <w:r>
        <w:rPr>
          <w:rFonts w:ascii="Avenir LT Std 45 Book" w:hAnsi="Avenir LT Std 45 Book"/>
          <w:color w:val="211E1F"/>
          <w:spacing w:val="-3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position w:val="2"/>
          <w:sz w:val="19"/>
        </w:rPr>
        <w:t>communities</w:t>
      </w:r>
    </w:p>
    <w:p w14:paraId="70185F8A" w14:textId="3021ED57" w:rsidR="008B7DA8" w:rsidRDefault="00862F90">
      <w:pPr>
        <w:pStyle w:val="ListParagraph"/>
        <w:numPr>
          <w:ilvl w:val="1"/>
          <w:numId w:val="3"/>
        </w:numPr>
        <w:tabs>
          <w:tab w:val="left" w:pos="962"/>
        </w:tabs>
        <w:spacing w:before="125" w:line="218" w:lineRule="auto"/>
        <w:ind w:left="920" w:right="672" w:hanging="106"/>
        <w:rPr>
          <w:rFonts w:ascii="Avenir LT Std 45 Book" w:hAnsi="Avenir LT Std 45 Book"/>
          <w:sz w:val="19"/>
        </w:rPr>
      </w:pPr>
      <w:r>
        <w:rPr>
          <w:rFonts w:ascii="Avenir LT Std 45 Book" w:hAnsi="Avenir LT Std 45 Book"/>
          <w:color w:val="211E1F"/>
          <w:position w:val="2"/>
          <w:sz w:val="19"/>
        </w:rPr>
        <w:t xml:space="preserve"> </w:t>
      </w:r>
      <w:r w:rsidR="00EA5734">
        <w:rPr>
          <w:rFonts w:ascii="Avenir LT Std 45 Book" w:hAnsi="Avenir LT Std 45 Book"/>
          <w:color w:val="211E1F"/>
          <w:position w:val="2"/>
          <w:sz w:val="19"/>
        </w:rPr>
        <w:t>with</w:t>
      </w:r>
      <w:r w:rsidR="00EA5734">
        <w:rPr>
          <w:rFonts w:ascii="Avenir LT Std 45 Book" w:hAnsi="Avenir LT Std 45 Book"/>
          <w:color w:val="211E1F"/>
          <w:spacing w:val="-8"/>
          <w:position w:val="2"/>
          <w:sz w:val="19"/>
        </w:rPr>
        <w:t xml:space="preserve"> </w:t>
      </w:r>
      <w:r w:rsidR="00EA5734">
        <w:rPr>
          <w:rFonts w:ascii="Avenir LT Std 45 Book" w:hAnsi="Avenir LT Std 45 Book"/>
          <w:color w:val="211E1F"/>
          <w:position w:val="2"/>
          <w:sz w:val="19"/>
        </w:rPr>
        <w:t>complex</w:t>
      </w:r>
      <w:r w:rsidR="00EA5734">
        <w:rPr>
          <w:rFonts w:ascii="Avenir LT Std 45 Book" w:hAnsi="Avenir LT Std 45 Book"/>
          <w:color w:val="211E1F"/>
          <w:spacing w:val="-7"/>
          <w:position w:val="2"/>
          <w:sz w:val="19"/>
        </w:rPr>
        <w:t xml:space="preserve"> </w:t>
      </w:r>
      <w:r w:rsidR="00EA5734">
        <w:rPr>
          <w:rFonts w:ascii="Avenir LT Std 45 Book" w:hAnsi="Avenir LT Std 45 Book"/>
          <w:color w:val="211E1F"/>
          <w:position w:val="2"/>
          <w:sz w:val="19"/>
        </w:rPr>
        <w:t>illness</w:t>
      </w:r>
      <w:r w:rsidR="00EA5734">
        <w:rPr>
          <w:rFonts w:ascii="Avenir LT Std 45 Book" w:hAnsi="Avenir LT Std 45 Book"/>
          <w:color w:val="211E1F"/>
          <w:spacing w:val="-7"/>
          <w:position w:val="2"/>
          <w:sz w:val="19"/>
        </w:rPr>
        <w:t xml:space="preserve"> </w:t>
      </w:r>
      <w:r w:rsidR="00EA5734">
        <w:rPr>
          <w:rFonts w:ascii="Avenir LT Std 45 Book" w:hAnsi="Avenir LT Std 45 Book"/>
          <w:color w:val="211E1F"/>
          <w:position w:val="2"/>
          <w:sz w:val="19"/>
        </w:rPr>
        <w:t>have</w:t>
      </w:r>
      <w:r w:rsidR="00EA5734">
        <w:rPr>
          <w:rFonts w:ascii="Avenir LT Std 45 Book" w:hAnsi="Avenir LT Std 45 Book"/>
          <w:color w:val="211E1F"/>
          <w:spacing w:val="-7"/>
          <w:position w:val="2"/>
          <w:sz w:val="19"/>
        </w:rPr>
        <w:t xml:space="preserve"> </w:t>
      </w:r>
      <w:r w:rsidR="00EA5734">
        <w:rPr>
          <w:rFonts w:ascii="Avenir LT Std 45 Book" w:hAnsi="Avenir LT Std 45 Book"/>
          <w:color w:val="211E1F"/>
          <w:position w:val="2"/>
          <w:sz w:val="19"/>
        </w:rPr>
        <w:t>improved</w:t>
      </w:r>
      <w:r w:rsidR="00EA5734">
        <w:rPr>
          <w:rFonts w:ascii="Avenir LT Std 45 Book" w:hAnsi="Avenir LT Std 45 Book"/>
          <w:color w:val="211E1F"/>
          <w:spacing w:val="-7"/>
          <w:position w:val="2"/>
          <w:sz w:val="19"/>
        </w:rPr>
        <w:t xml:space="preserve"> </w:t>
      </w:r>
      <w:r w:rsidR="00EA5734">
        <w:rPr>
          <w:rFonts w:ascii="Avenir LT Std 45 Book" w:hAnsi="Avenir LT Std 45 Book"/>
          <w:color w:val="211E1F"/>
          <w:position w:val="2"/>
          <w:sz w:val="19"/>
        </w:rPr>
        <w:t>health</w:t>
      </w:r>
      <w:r>
        <w:rPr>
          <w:rFonts w:ascii="Avenir LT Std 45 Book" w:hAnsi="Avenir LT Std 45 Book"/>
          <w:color w:val="211E1F"/>
          <w:position w:val="2"/>
          <w:sz w:val="19"/>
        </w:rPr>
        <w:br/>
      </w:r>
      <w:r w:rsidR="00EA5734">
        <w:rPr>
          <w:rFonts w:ascii="Avenir LT Std 45 Book" w:hAnsi="Avenir LT Std 45 Book"/>
          <w:color w:val="211E1F"/>
          <w:spacing w:val="-50"/>
          <w:position w:val="2"/>
          <w:sz w:val="19"/>
        </w:rPr>
        <w:t xml:space="preserve"> </w:t>
      </w:r>
      <w:r>
        <w:rPr>
          <w:rFonts w:ascii="Avenir LT Std 45 Book" w:hAnsi="Avenir LT Std 45 Book"/>
          <w:color w:val="211E1F"/>
          <w:spacing w:val="-50"/>
          <w:position w:val="2"/>
          <w:sz w:val="19"/>
        </w:rPr>
        <w:t xml:space="preserve">      </w:t>
      </w:r>
      <w:r w:rsidR="00EA5734">
        <w:rPr>
          <w:rFonts w:ascii="Avenir LT Std 45 Book" w:hAnsi="Avenir LT Std 45 Book"/>
          <w:color w:val="211E1F"/>
          <w:sz w:val="19"/>
        </w:rPr>
        <w:t>outcomes.</w:t>
      </w:r>
    </w:p>
    <w:p w14:paraId="72162A4A" w14:textId="77777777" w:rsidR="008B7DA8" w:rsidRDefault="008B7DA8">
      <w:pPr>
        <w:spacing w:line="218" w:lineRule="auto"/>
        <w:rPr>
          <w:rFonts w:ascii="Avenir LT Std 45 Book" w:hAnsi="Avenir LT Std 45 Book"/>
          <w:sz w:val="19"/>
        </w:rPr>
        <w:sectPr w:rsidR="008B7DA8">
          <w:type w:val="continuous"/>
          <w:pgSz w:w="16840" w:h="11910" w:orient="landscape"/>
          <w:pgMar w:top="0" w:right="520" w:bottom="280" w:left="420" w:header="720" w:footer="720" w:gutter="0"/>
          <w:cols w:num="3" w:space="720" w:equalWidth="0">
            <w:col w:w="4525" w:space="1976"/>
            <w:col w:w="3837" w:space="357"/>
            <w:col w:w="5205"/>
          </w:cols>
        </w:sectPr>
      </w:pPr>
    </w:p>
    <w:p w14:paraId="57614E25" w14:textId="758F6E28" w:rsidR="008B7DA8" w:rsidRDefault="008B7DA8">
      <w:pPr>
        <w:pStyle w:val="BodyText"/>
        <w:spacing w:before="10"/>
        <w:rPr>
          <w:rFonts w:ascii="Avenir LT Std 45 Book"/>
          <w:sz w:val="11"/>
        </w:rPr>
      </w:pPr>
    </w:p>
    <w:p w14:paraId="4AFFC59F" w14:textId="4435F491" w:rsidR="008B7DA8" w:rsidRDefault="007F1A01">
      <w:pPr>
        <w:spacing w:before="99"/>
        <w:ind w:left="6619"/>
        <w:rPr>
          <w:rFonts w:ascii="Avenir LT Std 55 Roman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001DAD60" wp14:editId="38738EB1">
                <wp:simplePos x="0" y="0"/>
                <wp:positionH relativeFrom="page">
                  <wp:posOffset>3610610</wp:posOffset>
                </wp:positionH>
                <wp:positionV relativeFrom="paragraph">
                  <wp:posOffset>-1778635</wp:posOffset>
                </wp:positionV>
                <wp:extent cx="139065" cy="1981835"/>
                <wp:effectExtent l="0" t="0" r="0" b="0"/>
                <wp:wrapNone/>
                <wp:docPr id="7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98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58BA8" w14:textId="77777777" w:rsidR="00EA5734" w:rsidRDefault="00EA5734">
                            <w:pPr>
                              <w:spacing w:before="19"/>
                              <w:ind w:left="20"/>
                              <w:rPr>
                                <w:rFonts w:ascii="Avenir LT Std 55 Roma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LT Std 55 Roman"/>
                                <w:b/>
                                <w:color w:val="595A5D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Avenir LT Std 55 Roman"/>
                                <w:b/>
                                <w:color w:val="595A5D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LT Std 55 Roman"/>
                                <w:b/>
                                <w:color w:val="595A5D"/>
                                <w:sz w:val="15"/>
                              </w:rPr>
                              <w:t>SOUTHERN</w:t>
                            </w:r>
                            <w:r>
                              <w:rPr>
                                <w:rFonts w:ascii="Avenir LT Std 55 Roman"/>
                                <w:b/>
                                <w:color w:val="595A5D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LT Std 55 Roman"/>
                                <w:b/>
                                <w:color w:val="595A5D"/>
                                <w:sz w:val="15"/>
                              </w:rPr>
                              <w:t>STRATEGIC</w:t>
                            </w:r>
                            <w:r>
                              <w:rPr>
                                <w:rFonts w:ascii="Avenir LT Std 55 Roman"/>
                                <w:b/>
                                <w:color w:val="595A5D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LT Std 55 Roman"/>
                                <w:b/>
                                <w:color w:val="595A5D"/>
                                <w:sz w:val="15"/>
                              </w:rPr>
                              <w:t>HEALTH</w:t>
                            </w:r>
                            <w:r>
                              <w:rPr>
                                <w:rFonts w:ascii="Avenir LT Std 55 Roman"/>
                                <w:b/>
                                <w:color w:val="595A5D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LT Std 55 Roman"/>
                                <w:b/>
                                <w:color w:val="595A5D"/>
                                <w:sz w:val="15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DAD60" id="Text Box 35" o:spid="_x0000_s1086" type="#_x0000_t202" style="position:absolute;left:0;text-align:left;margin-left:284.3pt;margin-top:-140.05pt;width:10.95pt;height:156.0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20358BA8" w14:textId="77777777" w:rsidR="00EA5734" w:rsidRDefault="00EA5734">
                      <w:pPr>
                        <w:spacing w:before="19"/>
                        <w:ind w:left="20"/>
                        <w:rPr>
                          <w:rFonts w:ascii="Avenir LT Std 55 Roman"/>
                          <w:b/>
                          <w:sz w:val="15"/>
                        </w:rPr>
                      </w:pPr>
                      <w:r>
                        <w:rPr>
                          <w:rFonts w:ascii="Avenir LT Std 55 Roman"/>
                          <w:b/>
                          <w:color w:val="595A5D"/>
                          <w:sz w:val="15"/>
                        </w:rPr>
                        <w:t>THE</w:t>
                      </w:r>
                      <w:r>
                        <w:rPr>
                          <w:rFonts w:ascii="Avenir LT Std 55 Roman"/>
                          <w:b/>
                          <w:color w:val="595A5D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LT Std 55 Roman"/>
                          <w:b/>
                          <w:color w:val="595A5D"/>
                          <w:sz w:val="15"/>
                        </w:rPr>
                        <w:t>SOUTHERN</w:t>
                      </w:r>
                      <w:r>
                        <w:rPr>
                          <w:rFonts w:ascii="Avenir LT Std 55 Roman"/>
                          <w:b/>
                          <w:color w:val="595A5D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LT Std 55 Roman"/>
                          <w:b/>
                          <w:color w:val="595A5D"/>
                          <w:sz w:val="15"/>
                        </w:rPr>
                        <w:t>STRATEGIC</w:t>
                      </w:r>
                      <w:r>
                        <w:rPr>
                          <w:rFonts w:ascii="Avenir LT Std 55 Roman"/>
                          <w:b/>
                          <w:color w:val="595A5D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LT Std 55 Roman"/>
                          <w:b/>
                          <w:color w:val="595A5D"/>
                          <w:sz w:val="15"/>
                        </w:rPr>
                        <w:t>HEALTH</w:t>
                      </w:r>
                      <w:r>
                        <w:rPr>
                          <w:rFonts w:ascii="Avenir LT Std 55 Roman"/>
                          <w:b/>
                          <w:color w:val="595A5D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LT Std 55 Roman"/>
                          <w:b/>
                          <w:color w:val="595A5D"/>
                          <w:sz w:val="15"/>
                        </w:rPr>
                        <w:t>PLAN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5734">
        <w:rPr>
          <w:rFonts w:ascii="Avenir LT Std 55 Roman"/>
          <w:b/>
          <w:color w:val="009BC9"/>
          <w:sz w:val="19"/>
        </w:rPr>
        <w:t>Systems</w:t>
      </w:r>
      <w:r w:rsidR="00EA5734">
        <w:rPr>
          <w:rFonts w:ascii="Avenir LT Std 55 Roman"/>
          <w:b/>
          <w:color w:val="009BC9"/>
          <w:spacing w:val="-3"/>
          <w:sz w:val="19"/>
        </w:rPr>
        <w:t xml:space="preserve"> </w:t>
      </w:r>
      <w:r w:rsidR="00EA5734">
        <w:rPr>
          <w:rFonts w:ascii="Avenir LT Std 55 Roman"/>
          <w:b/>
          <w:color w:val="009BC9"/>
          <w:sz w:val="19"/>
        </w:rPr>
        <w:t>for</w:t>
      </w:r>
      <w:r w:rsidR="00EA5734">
        <w:rPr>
          <w:rFonts w:ascii="Avenir LT Std 55 Roman"/>
          <w:b/>
          <w:color w:val="009BC9"/>
          <w:spacing w:val="-3"/>
          <w:sz w:val="19"/>
        </w:rPr>
        <w:t xml:space="preserve"> </w:t>
      </w:r>
      <w:r w:rsidR="00EA5734">
        <w:rPr>
          <w:rFonts w:ascii="Avenir LT Std 55 Roman"/>
          <w:b/>
          <w:color w:val="009BC9"/>
          <w:sz w:val="19"/>
        </w:rPr>
        <w:t>success</w:t>
      </w:r>
    </w:p>
    <w:p w14:paraId="514D38FB" w14:textId="77777777" w:rsidR="008B7DA8" w:rsidRDefault="00EA5734">
      <w:pPr>
        <w:spacing w:before="73" w:line="237" w:lineRule="auto"/>
        <w:ind w:left="6619" w:right="5370"/>
        <w:rPr>
          <w:rFonts w:ascii="Avenir LT Std 45 Book"/>
          <w:sz w:val="19"/>
        </w:rPr>
      </w:pPr>
      <w:r>
        <w:rPr>
          <w:rFonts w:ascii="Avenir LT Std 45 Book"/>
          <w:color w:val="211E1F"/>
          <w:sz w:val="19"/>
        </w:rPr>
        <w:t>Our</w:t>
      </w:r>
      <w:r>
        <w:rPr>
          <w:rFonts w:ascii="Avenir LT Std 45 Book"/>
          <w:color w:val="211E1F"/>
          <w:spacing w:val="-5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systems</w:t>
      </w:r>
      <w:r>
        <w:rPr>
          <w:rFonts w:ascii="Avenir LT Std 45 Book"/>
          <w:color w:val="211E1F"/>
          <w:spacing w:val="-4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make</w:t>
      </w:r>
      <w:r>
        <w:rPr>
          <w:rFonts w:ascii="Avenir LT Std 45 Book"/>
          <w:color w:val="211E1F"/>
          <w:spacing w:val="-5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it</w:t>
      </w:r>
      <w:r>
        <w:rPr>
          <w:rFonts w:ascii="Avenir LT Std 45 Book"/>
          <w:color w:val="211E1F"/>
          <w:spacing w:val="-4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easy</w:t>
      </w:r>
      <w:r>
        <w:rPr>
          <w:rFonts w:ascii="Avenir LT Std 45 Book"/>
          <w:color w:val="211E1F"/>
          <w:spacing w:val="-5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for</w:t>
      </w:r>
      <w:r>
        <w:rPr>
          <w:rFonts w:ascii="Avenir LT Std 45 Book"/>
          <w:color w:val="211E1F"/>
          <w:spacing w:val="-4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our</w:t>
      </w:r>
      <w:r>
        <w:rPr>
          <w:rFonts w:ascii="Avenir LT Std 45 Book"/>
          <w:color w:val="211E1F"/>
          <w:spacing w:val="-5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people</w:t>
      </w:r>
      <w:r>
        <w:rPr>
          <w:rFonts w:ascii="Avenir LT Std 45 Book"/>
          <w:color w:val="211E1F"/>
          <w:spacing w:val="-4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to</w:t>
      </w:r>
      <w:r>
        <w:rPr>
          <w:rFonts w:ascii="Avenir LT Std 45 Book"/>
          <w:color w:val="211E1F"/>
          <w:spacing w:val="-50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manage</w:t>
      </w:r>
      <w:r>
        <w:rPr>
          <w:rFonts w:ascii="Avenir LT Std 45 Book"/>
          <w:color w:val="211E1F"/>
          <w:spacing w:val="-4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care,</w:t>
      </w:r>
      <w:r>
        <w:rPr>
          <w:rFonts w:ascii="Avenir LT Std 45 Book"/>
          <w:color w:val="211E1F"/>
          <w:spacing w:val="-4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and</w:t>
      </w:r>
      <w:r>
        <w:rPr>
          <w:rFonts w:ascii="Avenir LT Std 45 Book"/>
          <w:color w:val="211E1F"/>
          <w:spacing w:val="-3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to</w:t>
      </w:r>
      <w:r>
        <w:rPr>
          <w:rFonts w:ascii="Avenir LT Std 45 Book"/>
          <w:color w:val="211E1F"/>
          <w:spacing w:val="-4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work</w:t>
      </w:r>
      <w:r>
        <w:rPr>
          <w:rFonts w:ascii="Avenir LT Std 45 Book"/>
          <w:color w:val="211E1F"/>
          <w:spacing w:val="-3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together</w:t>
      </w:r>
      <w:r>
        <w:rPr>
          <w:rFonts w:ascii="Avenir LT Std 45 Book"/>
          <w:color w:val="211E1F"/>
          <w:spacing w:val="-4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safely.</w:t>
      </w:r>
    </w:p>
    <w:p w14:paraId="1A8FD552" w14:textId="77777777" w:rsidR="008B7DA8" w:rsidRDefault="008B7DA8">
      <w:pPr>
        <w:pStyle w:val="BodyText"/>
        <w:spacing w:before="3"/>
        <w:rPr>
          <w:rFonts w:ascii="Avenir LT Std 45 Book"/>
          <w:sz w:val="19"/>
        </w:rPr>
      </w:pPr>
    </w:p>
    <w:p w14:paraId="1AF75FFE" w14:textId="77777777" w:rsidR="008B7DA8" w:rsidRDefault="00EA5734">
      <w:pPr>
        <w:spacing w:before="99"/>
        <w:ind w:left="6611"/>
        <w:rPr>
          <w:rFonts w:ascii="Avenir LT Std 55 Roman"/>
          <w:b/>
          <w:sz w:val="19"/>
        </w:rPr>
      </w:pPr>
      <w:r>
        <w:rPr>
          <w:rFonts w:ascii="Avenir LT Std 55 Roman"/>
          <w:b/>
          <w:color w:val="009BC9"/>
          <w:sz w:val="19"/>
        </w:rPr>
        <w:t>Facilities</w:t>
      </w:r>
      <w:r>
        <w:rPr>
          <w:rFonts w:ascii="Avenir LT Std 55 Roman"/>
          <w:b/>
          <w:color w:val="009BC9"/>
          <w:spacing w:val="-4"/>
          <w:sz w:val="19"/>
        </w:rPr>
        <w:t xml:space="preserve"> </w:t>
      </w:r>
      <w:r>
        <w:rPr>
          <w:rFonts w:ascii="Avenir LT Std 55 Roman"/>
          <w:b/>
          <w:color w:val="009BC9"/>
          <w:sz w:val="19"/>
        </w:rPr>
        <w:t>for</w:t>
      </w:r>
      <w:r>
        <w:rPr>
          <w:rFonts w:ascii="Avenir LT Std 55 Roman"/>
          <w:b/>
          <w:color w:val="009BC9"/>
          <w:spacing w:val="-3"/>
          <w:sz w:val="19"/>
        </w:rPr>
        <w:t xml:space="preserve"> </w:t>
      </w:r>
      <w:r>
        <w:rPr>
          <w:rFonts w:ascii="Avenir LT Std 55 Roman"/>
          <w:b/>
          <w:color w:val="009BC9"/>
          <w:sz w:val="19"/>
        </w:rPr>
        <w:t>the</w:t>
      </w:r>
      <w:r>
        <w:rPr>
          <w:rFonts w:ascii="Avenir LT Std 55 Roman"/>
          <w:b/>
          <w:color w:val="009BC9"/>
          <w:spacing w:val="-3"/>
          <w:sz w:val="19"/>
        </w:rPr>
        <w:t xml:space="preserve"> </w:t>
      </w:r>
      <w:r>
        <w:rPr>
          <w:rFonts w:ascii="Avenir LT Std 55 Roman"/>
          <w:b/>
          <w:color w:val="009BC9"/>
          <w:sz w:val="19"/>
        </w:rPr>
        <w:t>future</w:t>
      </w:r>
    </w:p>
    <w:p w14:paraId="1F2A4567" w14:textId="77777777" w:rsidR="008B7DA8" w:rsidRDefault="00EA5734">
      <w:pPr>
        <w:spacing w:before="58" w:line="220" w:lineRule="auto"/>
        <w:ind w:left="6609" w:right="5370"/>
        <w:rPr>
          <w:rFonts w:ascii="Avenir LT Std 45 Book"/>
          <w:sz w:val="19"/>
        </w:rPr>
      </w:pPr>
      <w:r>
        <w:rPr>
          <w:rFonts w:ascii="Avenir LT Std 45 Book"/>
          <w:color w:val="211E1F"/>
          <w:sz w:val="19"/>
        </w:rPr>
        <w:t>Including Dunedin Hospital, Lakes District</w:t>
      </w:r>
      <w:r>
        <w:rPr>
          <w:rFonts w:ascii="Avenir LT Std 45 Book"/>
          <w:color w:val="211E1F"/>
          <w:spacing w:val="1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Hospital redevelopment and community</w:t>
      </w:r>
      <w:r>
        <w:rPr>
          <w:rFonts w:ascii="Avenir LT Std 45 Book"/>
          <w:color w:val="211E1F"/>
          <w:spacing w:val="1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health</w:t>
      </w:r>
      <w:r>
        <w:rPr>
          <w:rFonts w:ascii="Avenir LT Std 45 Book"/>
          <w:color w:val="211E1F"/>
          <w:spacing w:val="-6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hubs</w:t>
      </w:r>
      <w:r>
        <w:rPr>
          <w:rFonts w:ascii="Avenir LT Std 45 Book"/>
          <w:color w:val="211E1F"/>
          <w:spacing w:val="-6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to</w:t>
      </w:r>
      <w:r>
        <w:rPr>
          <w:rFonts w:ascii="Avenir LT Std 45 Book"/>
          <w:color w:val="211E1F"/>
          <w:spacing w:val="-6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accommodate</w:t>
      </w:r>
      <w:r>
        <w:rPr>
          <w:rFonts w:ascii="Avenir LT Std 45 Book"/>
          <w:color w:val="211E1F"/>
          <w:spacing w:val="-5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and</w:t>
      </w:r>
      <w:r>
        <w:rPr>
          <w:rFonts w:ascii="Avenir LT Std 45 Book"/>
          <w:color w:val="211E1F"/>
          <w:spacing w:val="-6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adapt</w:t>
      </w:r>
      <w:r>
        <w:rPr>
          <w:rFonts w:ascii="Avenir LT Std 45 Book"/>
          <w:color w:val="211E1F"/>
          <w:spacing w:val="-6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to</w:t>
      </w:r>
      <w:r>
        <w:rPr>
          <w:rFonts w:ascii="Avenir LT Std 45 Book"/>
          <w:color w:val="211E1F"/>
          <w:spacing w:val="-50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new</w:t>
      </w:r>
      <w:r>
        <w:rPr>
          <w:rFonts w:ascii="Avenir LT Std 45 Book"/>
          <w:color w:val="211E1F"/>
          <w:spacing w:val="-2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models</w:t>
      </w:r>
      <w:r>
        <w:rPr>
          <w:rFonts w:ascii="Avenir LT Std 45 Book"/>
          <w:color w:val="211E1F"/>
          <w:spacing w:val="-1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of</w:t>
      </w:r>
      <w:r>
        <w:rPr>
          <w:rFonts w:ascii="Avenir LT Std 45 Book"/>
          <w:color w:val="211E1F"/>
          <w:spacing w:val="-1"/>
          <w:sz w:val="19"/>
        </w:rPr>
        <w:t xml:space="preserve"> </w:t>
      </w:r>
      <w:r>
        <w:rPr>
          <w:rFonts w:ascii="Avenir LT Std 45 Book"/>
          <w:color w:val="211E1F"/>
          <w:sz w:val="19"/>
        </w:rPr>
        <w:t>care.</w:t>
      </w:r>
    </w:p>
    <w:p w14:paraId="33B547C0" w14:textId="77777777" w:rsidR="008B7DA8" w:rsidRDefault="008B7DA8">
      <w:pPr>
        <w:pStyle w:val="BodyText"/>
        <w:rPr>
          <w:rFonts w:ascii="Avenir LT Std 45 Book"/>
          <w:sz w:val="20"/>
        </w:rPr>
      </w:pPr>
    </w:p>
    <w:p w14:paraId="4C8E6797" w14:textId="77777777" w:rsidR="008B7DA8" w:rsidRDefault="008B7DA8">
      <w:pPr>
        <w:pStyle w:val="BodyText"/>
        <w:rPr>
          <w:rFonts w:ascii="Avenir LT Std 45 Book"/>
          <w:sz w:val="20"/>
        </w:rPr>
      </w:pPr>
    </w:p>
    <w:p w14:paraId="02C3C071" w14:textId="77777777" w:rsidR="008B7DA8" w:rsidRDefault="008B7DA8">
      <w:pPr>
        <w:rPr>
          <w:sz w:val="17"/>
        </w:rPr>
        <w:sectPr w:rsidR="008B7DA8">
          <w:type w:val="continuous"/>
          <w:pgSz w:w="16840" w:h="11910" w:orient="landscape"/>
          <w:pgMar w:top="0" w:right="520" w:bottom="280" w:left="420" w:header="720" w:footer="720" w:gutter="0"/>
          <w:cols w:space="720"/>
        </w:sectPr>
      </w:pPr>
    </w:p>
    <w:p w14:paraId="2ABA6E38" w14:textId="77777777" w:rsidR="008B7DA8" w:rsidRDefault="00EA5734">
      <w:pPr>
        <w:pStyle w:val="Heading1"/>
        <w:spacing w:line="701" w:lineRule="exact"/>
        <w:ind w:left="1133"/>
      </w:pPr>
      <w:bookmarkStart w:id="18" w:name="Southern_DHB_Disability_Strategy"/>
      <w:bookmarkStart w:id="19" w:name="Rautaki_Hauātaka"/>
      <w:bookmarkStart w:id="20" w:name="_bookmark6"/>
      <w:bookmarkEnd w:id="18"/>
      <w:bookmarkEnd w:id="19"/>
      <w:bookmarkEnd w:id="20"/>
      <w:r>
        <w:rPr>
          <w:color w:val="5E2F8F"/>
        </w:rPr>
        <w:lastRenderedPageBreak/>
        <w:t>Southern</w:t>
      </w:r>
      <w:r>
        <w:rPr>
          <w:color w:val="5E2F8F"/>
          <w:spacing w:val="-15"/>
        </w:rPr>
        <w:t xml:space="preserve"> </w:t>
      </w:r>
      <w:r>
        <w:rPr>
          <w:color w:val="5E2F8F"/>
        </w:rPr>
        <w:t>DHB</w:t>
      </w:r>
      <w:r>
        <w:rPr>
          <w:color w:val="5E2F8F"/>
          <w:spacing w:val="-16"/>
        </w:rPr>
        <w:t xml:space="preserve"> </w:t>
      </w:r>
      <w:r>
        <w:rPr>
          <w:color w:val="5E2F8F"/>
        </w:rPr>
        <w:t>Disability</w:t>
      </w:r>
      <w:r>
        <w:rPr>
          <w:color w:val="5E2F8F"/>
          <w:spacing w:val="-15"/>
        </w:rPr>
        <w:t xml:space="preserve"> </w:t>
      </w:r>
      <w:r>
        <w:rPr>
          <w:color w:val="5E2F8F"/>
        </w:rPr>
        <w:t>Strategy</w:t>
      </w:r>
    </w:p>
    <w:p w14:paraId="4D23128B" w14:textId="77777777" w:rsidR="008B7DA8" w:rsidRDefault="00EA5734">
      <w:pPr>
        <w:spacing w:before="8"/>
        <w:ind w:left="1133"/>
        <w:rPr>
          <w:b/>
          <w:i/>
          <w:sz w:val="44"/>
        </w:rPr>
      </w:pPr>
      <w:r>
        <w:rPr>
          <w:b/>
          <w:i/>
          <w:color w:val="5C2E8F"/>
          <w:sz w:val="44"/>
        </w:rPr>
        <w:t>Rautaki</w:t>
      </w:r>
      <w:r>
        <w:rPr>
          <w:b/>
          <w:i/>
          <w:color w:val="5C2E8F"/>
          <w:spacing w:val="-5"/>
          <w:sz w:val="44"/>
        </w:rPr>
        <w:t xml:space="preserve"> </w:t>
      </w:r>
      <w:r>
        <w:rPr>
          <w:b/>
          <w:i/>
          <w:color w:val="5C2E8F"/>
          <w:sz w:val="44"/>
        </w:rPr>
        <w:t>Hauātaka</w:t>
      </w:r>
    </w:p>
    <w:p w14:paraId="558B31D1" w14:textId="77777777" w:rsidR="008B7DA8" w:rsidRDefault="008B7DA8">
      <w:pPr>
        <w:pStyle w:val="BodyText"/>
        <w:rPr>
          <w:b/>
          <w:i/>
          <w:sz w:val="20"/>
        </w:rPr>
      </w:pPr>
    </w:p>
    <w:p w14:paraId="5802F82A" w14:textId="77777777" w:rsidR="008B7DA8" w:rsidRDefault="008B7DA8">
      <w:pPr>
        <w:pStyle w:val="BodyText"/>
        <w:rPr>
          <w:b/>
          <w:i/>
          <w:sz w:val="20"/>
        </w:rPr>
      </w:pPr>
    </w:p>
    <w:p w14:paraId="04F749EA" w14:textId="77777777" w:rsidR="008B7DA8" w:rsidRDefault="00EA5734">
      <w:pPr>
        <w:spacing w:before="138" w:line="533" w:lineRule="exact"/>
        <w:ind w:left="1133"/>
        <w:rPr>
          <w:b/>
          <w:sz w:val="44"/>
        </w:rPr>
      </w:pPr>
      <w:r>
        <w:rPr>
          <w:b/>
          <w:color w:val="231F20"/>
          <w:sz w:val="44"/>
        </w:rPr>
        <w:t>Vision</w:t>
      </w:r>
    </w:p>
    <w:p w14:paraId="1DDB43A4" w14:textId="77777777" w:rsidR="008B7DA8" w:rsidRDefault="00EA5734">
      <w:pPr>
        <w:pStyle w:val="Heading4"/>
      </w:pPr>
      <w:r>
        <w:rPr>
          <w:color w:val="636466"/>
        </w:rPr>
        <w:t>Wawata</w:t>
      </w:r>
    </w:p>
    <w:p w14:paraId="7FBEB5CD" w14:textId="77777777" w:rsidR="008B7DA8" w:rsidRDefault="00EA5734">
      <w:pPr>
        <w:spacing w:before="245" w:line="235" w:lineRule="auto"/>
        <w:ind w:left="1133" w:right="1146"/>
        <w:rPr>
          <w:sz w:val="28"/>
        </w:rPr>
      </w:pPr>
      <w:r>
        <w:rPr>
          <w:color w:val="231F20"/>
          <w:sz w:val="28"/>
        </w:rPr>
        <w:t>Within the southern district all disabled people, tāngata whaikaha, and Deaf people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will have an equal opportunity to achieve their best possible health outcomes,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enabling their participation within their community. Health and disability support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services will recognise the agency of disabled people, tāngata whaikaha, and Deaf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people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their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family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whānau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through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responding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their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diverse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requirements</w:t>
      </w:r>
      <w:r>
        <w:rPr>
          <w:color w:val="231F20"/>
          <w:spacing w:val="-61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removing disabling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barriers.</w:t>
      </w:r>
    </w:p>
    <w:p w14:paraId="525187C3" w14:textId="77777777" w:rsidR="008B7DA8" w:rsidRDefault="008B7DA8">
      <w:pPr>
        <w:pStyle w:val="BodyText"/>
        <w:rPr>
          <w:sz w:val="20"/>
        </w:rPr>
      </w:pPr>
    </w:p>
    <w:p w14:paraId="1CD21B49" w14:textId="77777777" w:rsidR="008B7DA8" w:rsidRDefault="008B7DA8">
      <w:pPr>
        <w:pStyle w:val="BodyText"/>
        <w:rPr>
          <w:sz w:val="20"/>
        </w:rPr>
      </w:pPr>
    </w:p>
    <w:p w14:paraId="436D7205" w14:textId="77777777" w:rsidR="008B7DA8" w:rsidRDefault="008B7DA8">
      <w:pPr>
        <w:pStyle w:val="BodyText"/>
        <w:rPr>
          <w:sz w:val="20"/>
        </w:rPr>
      </w:pPr>
    </w:p>
    <w:p w14:paraId="58BC13FD" w14:textId="77777777" w:rsidR="008B7DA8" w:rsidRDefault="008B7DA8">
      <w:pPr>
        <w:pStyle w:val="BodyText"/>
        <w:rPr>
          <w:sz w:val="20"/>
        </w:rPr>
      </w:pPr>
    </w:p>
    <w:p w14:paraId="4257B983" w14:textId="77777777" w:rsidR="008B7DA8" w:rsidRDefault="008B7DA8">
      <w:pPr>
        <w:pStyle w:val="BodyText"/>
        <w:rPr>
          <w:sz w:val="20"/>
        </w:rPr>
      </w:pPr>
    </w:p>
    <w:p w14:paraId="3A749FF2" w14:textId="77777777" w:rsidR="008B7DA8" w:rsidRDefault="008B7DA8">
      <w:pPr>
        <w:pStyle w:val="BodyText"/>
        <w:rPr>
          <w:sz w:val="20"/>
        </w:rPr>
      </w:pPr>
    </w:p>
    <w:p w14:paraId="2728DA16" w14:textId="77777777" w:rsidR="008B7DA8" w:rsidRDefault="00EA5734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0A7AB58C" wp14:editId="209373F7">
            <wp:simplePos x="0" y="0"/>
            <wp:positionH relativeFrom="page">
              <wp:posOffset>720001</wp:posOffset>
            </wp:positionH>
            <wp:positionV relativeFrom="paragraph">
              <wp:posOffset>193776</wp:posOffset>
            </wp:positionV>
            <wp:extent cx="5994026" cy="4664773"/>
            <wp:effectExtent l="0" t="0" r="0" b="0"/>
            <wp:wrapTopAndBottom/>
            <wp:docPr id="1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026" cy="466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3494B" w14:textId="77777777" w:rsidR="008B7DA8" w:rsidRDefault="008B7DA8">
      <w:pPr>
        <w:rPr>
          <w:sz w:val="21"/>
        </w:rPr>
        <w:sectPr w:rsidR="008B7DA8">
          <w:footerReference w:type="default" r:id="rId56"/>
          <w:pgSz w:w="11910" w:h="16840"/>
          <w:pgMar w:top="1280" w:right="0" w:bottom="600" w:left="0" w:header="0" w:footer="408" w:gutter="0"/>
          <w:pgNumType w:start="11"/>
          <w:cols w:space="720"/>
        </w:sectPr>
      </w:pPr>
    </w:p>
    <w:p w14:paraId="615FB123" w14:textId="77777777" w:rsidR="008B7DA8" w:rsidRDefault="008B7DA8">
      <w:pPr>
        <w:pStyle w:val="BodyText"/>
        <w:rPr>
          <w:sz w:val="20"/>
        </w:rPr>
      </w:pPr>
    </w:p>
    <w:p w14:paraId="2F1B8553" w14:textId="77777777" w:rsidR="008B7DA8" w:rsidRDefault="008B7DA8">
      <w:pPr>
        <w:pStyle w:val="BodyText"/>
        <w:rPr>
          <w:sz w:val="20"/>
        </w:rPr>
      </w:pPr>
    </w:p>
    <w:p w14:paraId="4DD6936C" w14:textId="77777777" w:rsidR="008B7DA8" w:rsidRDefault="008B7DA8">
      <w:pPr>
        <w:pStyle w:val="BodyText"/>
        <w:rPr>
          <w:sz w:val="20"/>
        </w:rPr>
      </w:pPr>
    </w:p>
    <w:p w14:paraId="3BE28102" w14:textId="77777777" w:rsidR="008B7DA8" w:rsidRDefault="008B7DA8">
      <w:pPr>
        <w:pStyle w:val="BodyText"/>
        <w:rPr>
          <w:sz w:val="20"/>
        </w:rPr>
      </w:pPr>
    </w:p>
    <w:p w14:paraId="7B7BFD58" w14:textId="77777777" w:rsidR="008B7DA8" w:rsidRDefault="008B7DA8">
      <w:pPr>
        <w:pStyle w:val="BodyText"/>
        <w:rPr>
          <w:sz w:val="20"/>
        </w:rPr>
      </w:pPr>
    </w:p>
    <w:p w14:paraId="5EB30E15" w14:textId="77777777" w:rsidR="008B7DA8" w:rsidRDefault="008B7DA8">
      <w:pPr>
        <w:pStyle w:val="BodyText"/>
        <w:spacing w:before="4"/>
        <w:rPr>
          <w:sz w:val="25"/>
        </w:rPr>
      </w:pPr>
    </w:p>
    <w:p w14:paraId="163011E0" w14:textId="77777777" w:rsidR="008B7DA8" w:rsidRDefault="00EA5734">
      <w:pPr>
        <w:pStyle w:val="Heading3"/>
        <w:ind w:left="1122"/>
      </w:pPr>
      <w:r>
        <w:rPr>
          <w:color w:val="231F20"/>
        </w:rPr>
        <w:t>Priorities</w:t>
      </w:r>
    </w:p>
    <w:p w14:paraId="4D2A7479" w14:textId="77777777" w:rsidR="008B7DA8" w:rsidRDefault="00EA5734">
      <w:pPr>
        <w:pStyle w:val="Heading4"/>
        <w:ind w:left="1122"/>
      </w:pPr>
      <w:r>
        <w:rPr>
          <w:color w:val="636466"/>
        </w:rPr>
        <w:t>Mahi</w:t>
      </w:r>
      <w:r>
        <w:rPr>
          <w:color w:val="636466"/>
          <w:spacing w:val="-4"/>
        </w:rPr>
        <w:t xml:space="preserve"> </w:t>
      </w:r>
      <w:r>
        <w:rPr>
          <w:color w:val="636466"/>
        </w:rPr>
        <w:t>Mātuatua</w:t>
      </w:r>
    </w:p>
    <w:p w14:paraId="70C32557" w14:textId="77777777" w:rsidR="008B7DA8" w:rsidRDefault="00EA5734">
      <w:pPr>
        <w:spacing w:before="253" w:line="235" w:lineRule="auto"/>
        <w:ind w:left="1134" w:right="1146"/>
        <w:rPr>
          <w:sz w:val="28"/>
        </w:rPr>
      </w:pPr>
      <w:r>
        <w:rPr>
          <w:color w:val="231F20"/>
          <w:sz w:val="28"/>
        </w:rPr>
        <w:t>From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consultation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process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three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goals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were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identified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as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important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for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Southern</w:t>
      </w:r>
      <w:r>
        <w:rPr>
          <w:color w:val="231F20"/>
          <w:spacing w:val="-60"/>
          <w:sz w:val="28"/>
        </w:rPr>
        <w:t xml:space="preserve"> </w:t>
      </w:r>
      <w:r>
        <w:rPr>
          <w:color w:val="231F20"/>
          <w:sz w:val="28"/>
        </w:rPr>
        <w:t>DHB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include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their</w:t>
      </w:r>
      <w:r>
        <w:rPr>
          <w:color w:val="231F20"/>
          <w:spacing w:val="59"/>
          <w:sz w:val="28"/>
        </w:rPr>
        <w:t xml:space="preserve"> </w:t>
      </w:r>
      <w:r>
        <w:rPr>
          <w:color w:val="231F20"/>
          <w:sz w:val="28"/>
        </w:rPr>
        <w:t>programme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work.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For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each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these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goals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there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are</w:t>
      </w:r>
    </w:p>
    <w:p w14:paraId="097C5D37" w14:textId="77777777" w:rsidR="008B7DA8" w:rsidRDefault="00EA5734">
      <w:pPr>
        <w:spacing w:before="2" w:line="235" w:lineRule="auto"/>
        <w:ind w:left="1134" w:right="1659"/>
        <w:rPr>
          <w:sz w:val="28"/>
        </w:rPr>
      </w:pPr>
      <w:r>
        <w:rPr>
          <w:color w:val="231F20"/>
          <w:sz w:val="28"/>
        </w:rPr>
        <w:t>a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number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actions.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Each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goal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is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presented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with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rationale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based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on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what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1"/>
          <w:sz w:val="28"/>
        </w:rPr>
        <w:t xml:space="preserve"> </w:t>
      </w:r>
      <w:r>
        <w:rPr>
          <w:color w:val="231F20"/>
          <w:sz w:val="28"/>
        </w:rPr>
        <w:t>community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spoke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about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consultation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meetings,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followed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by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list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actions.</w:t>
      </w:r>
    </w:p>
    <w:p w14:paraId="0310BBF5" w14:textId="77777777" w:rsidR="008B7DA8" w:rsidRDefault="008B7DA8">
      <w:pPr>
        <w:pStyle w:val="BodyText"/>
        <w:spacing w:before="8"/>
        <w:rPr>
          <w:sz w:val="27"/>
        </w:rPr>
      </w:pPr>
    </w:p>
    <w:p w14:paraId="34076997" w14:textId="77777777" w:rsidR="008B7DA8" w:rsidRDefault="00EA5734">
      <w:pPr>
        <w:spacing w:line="235" w:lineRule="auto"/>
        <w:ind w:left="1134" w:right="1146"/>
        <w:rPr>
          <w:sz w:val="28"/>
        </w:rPr>
      </w:pPr>
      <w:r>
        <w:rPr>
          <w:color w:val="231F20"/>
          <w:sz w:val="28"/>
        </w:rPr>
        <w:t>Goals and actions are not isolated. To achieve an equitable health and disability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service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for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disabled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people,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tāngata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whaikaha,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Deaf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people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within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Southern</w:t>
      </w:r>
      <w:r>
        <w:rPr>
          <w:color w:val="231F20"/>
          <w:spacing w:val="-60"/>
          <w:sz w:val="28"/>
        </w:rPr>
        <w:t xml:space="preserve"> </w:t>
      </w:r>
      <w:r>
        <w:rPr>
          <w:color w:val="231F20"/>
          <w:sz w:val="28"/>
        </w:rPr>
        <w:t>DHB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district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requires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integration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all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three goals.</w:t>
      </w:r>
    </w:p>
    <w:p w14:paraId="1B6A998E" w14:textId="77777777" w:rsidR="008B7DA8" w:rsidRDefault="008B7DA8">
      <w:pPr>
        <w:pStyle w:val="BodyText"/>
        <w:rPr>
          <w:sz w:val="20"/>
        </w:rPr>
      </w:pPr>
    </w:p>
    <w:p w14:paraId="6391A2F1" w14:textId="77777777" w:rsidR="008B7DA8" w:rsidRDefault="008B7DA8">
      <w:pPr>
        <w:pStyle w:val="BodyText"/>
        <w:rPr>
          <w:sz w:val="20"/>
        </w:rPr>
      </w:pPr>
    </w:p>
    <w:p w14:paraId="6524E6E4" w14:textId="77777777" w:rsidR="008B7DA8" w:rsidRDefault="008B7DA8">
      <w:pPr>
        <w:pStyle w:val="BodyText"/>
        <w:rPr>
          <w:sz w:val="20"/>
        </w:rPr>
      </w:pPr>
    </w:p>
    <w:p w14:paraId="53BAB5E2" w14:textId="77777777" w:rsidR="008B7DA8" w:rsidRDefault="008B7DA8">
      <w:pPr>
        <w:rPr>
          <w:sz w:val="20"/>
        </w:rPr>
        <w:sectPr w:rsidR="008B7DA8">
          <w:footerReference w:type="default" r:id="rId57"/>
          <w:pgSz w:w="11910" w:h="16840"/>
          <w:pgMar w:top="1580" w:right="0" w:bottom="0" w:left="0" w:header="0" w:footer="0" w:gutter="0"/>
          <w:cols w:space="720"/>
        </w:sectPr>
      </w:pPr>
    </w:p>
    <w:p w14:paraId="3CE07F03" w14:textId="77777777" w:rsidR="008B7DA8" w:rsidRDefault="00EA5734">
      <w:pPr>
        <w:pStyle w:val="Heading3"/>
        <w:spacing w:before="165"/>
        <w:ind w:left="1124"/>
      </w:pPr>
      <w:r>
        <w:rPr>
          <w:noProof/>
        </w:rPr>
        <w:drawing>
          <wp:anchor distT="0" distB="0" distL="0" distR="0" simplePos="0" relativeHeight="486889472" behindDoc="1" locked="0" layoutInCell="1" allowOverlap="1" wp14:anchorId="53D487ED" wp14:editId="1B6F802B">
            <wp:simplePos x="0" y="0"/>
            <wp:positionH relativeFrom="page">
              <wp:posOffset>1358243</wp:posOffset>
            </wp:positionH>
            <wp:positionV relativeFrom="paragraph">
              <wp:posOffset>165877</wp:posOffset>
            </wp:positionV>
            <wp:extent cx="4948502" cy="4829243"/>
            <wp:effectExtent l="0" t="0" r="0" b="0"/>
            <wp:wrapNone/>
            <wp:docPr id="1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502" cy="4829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Goals</w:t>
      </w:r>
    </w:p>
    <w:p w14:paraId="0B755CC0" w14:textId="77777777" w:rsidR="008B7DA8" w:rsidRDefault="00EA5734">
      <w:pPr>
        <w:pStyle w:val="Heading4"/>
        <w:ind w:left="1124"/>
      </w:pPr>
      <w:r>
        <w:rPr>
          <w:color w:val="636466"/>
        </w:rPr>
        <w:t>Whāika</w:t>
      </w:r>
    </w:p>
    <w:p w14:paraId="3073F03E" w14:textId="77777777" w:rsidR="008B7DA8" w:rsidRDefault="00EA5734">
      <w:pPr>
        <w:pStyle w:val="BodyText"/>
        <w:rPr>
          <w:b/>
          <w:i/>
          <w:sz w:val="28"/>
        </w:rPr>
      </w:pPr>
      <w:r>
        <w:br w:type="column"/>
      </w:r>
    </w:p>
    <w:p w14:paraId="6AD440BB" w14:textId="77777777" w:rsidR="008B7DA8" w:rsidRDefault="008B7DA8">
      <w:pPr>
        <w:pStyle w:val="BodyText"/>
        <w:rPr>
          <w:b/>
          <w:i/>
          <w:sz w:val="28"/>
        </w:rPr>
      </w:pPr>
    </w:p>
    <w:p w14:paraId="6BC42757" w14:textId="77777777" w:rsidR="008B7DA8" w:rsidRDefault="008B7DA8">
      <w:pPr>
        <w:pStyle w:val="BodyText"/>
        <w:rPr>
          <w:b/>
          <w:i/>
          <w:sz w:val="28"/>
        </w:rPr>
      </w:pPr>
    </w:p>
    <w:p w14:paraId="5F26138A" w14:textId="77777777" w:rsidR="008B7DA8" w:rsidRDefault="00EA5734">
      <w:pPr>
        <w:spacing w:before="200"/>
        <w:ind w:left="1124"/>
        <w:rPr>
          <w:b/>
          <w:sz w:val="28"/>
        </w:rPr>
      </w:pPr>
      <w:r>
        <w:rPr>
          <w:b/>
          <w:color w:val="231F20"/>
          <w:sz w:val="28"/>
        </w:rPr>
        <w:t>Bold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Purposeful</w:t>
      </w:r>
    </w:p>
    <w:p w14:paraId="52C8745E" w14:textId="77777777" w:rsidR="008B7DA8" w:rsidRDefault="008B7DA8">
      <w:pPr>
        <w:rPr>
          <w:sz w:val="28"/>
        </w:rPr>
        <w:sectPr w:rsidR="008B7DA8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2569" w:space="1034"/>
            <w:col w:w="8307"/>
          </w:cols>
        </w:sectPr>
      </w:pPr>
    </w:p>
    <w:p w14:paraId="6F250ED1" w14:textId="77777777" w:rsidR="008B7DA8" w:rsidRDefault="008B7DA8">
      <w:pPr>
        <w:pStyle w:val="BodyText"/>
        <w:rPr>
          <w:b/>
          <w:sz w:val="20"/>
        </w:rPr>
      </w:pPr>
    </w:p>
    <w:p w14:paraId="7BB64B81" w14:textId="77777777" w:rsidR="008B7DA8" w:rsidRDefault="008B7DA8">
      <w:pPr>
        <w:pStyle w:val="BodyText"/>
        <w:rPr>
          <w:b/>
          <w:sz w:val="20"/>
        </w:rPr>
      </w:pPr>
    </w:p>
    <w:p w14:paraId="1B7B7D24" w14:textId="77777777" w:rsidR="008B7DA8" w:rsidRDefault="008B7DA8">
      <w:pPr>
        <w:pStyle w:val="BodyText"/>
        <w:rPr>
          <w:b/>
          <w:sz w:val="20"/>
        </w:rPr>
      </w:pPr>
    </w:p>
    <w:p w14:paraId="6B7C897E" w14:textId="77777777" w:rsidR="008B7DA8" w:rsidRDefault="008B7DA8">
      <w:pPr>
        <w:pStyle w:val="BodyText"/>
        <w:rPr>
          <w:b/>
          <w:sz w:val="20"/>
        </w:rPr>
      </w:pPr>
    </w:p>
    <w:p w14:paraId="23B3A88D" w14:textId="77777777" w:rsidR="008B7DA8" w:rsidRDefault="008B7DA8">
      <w:pPr>
        <w:pStyle w:val="BodyText"/>
        <w:rPr>
          <w:b/>
          <w:sz w:val="20"/>
        </w:rPr>
      </w:pPr>
    </w:p>
    <w:p w14:paraId="3E55F3C7" w14:textId="77777777" w:rsidR="008B7DA8" w:rsidRDefault="008B7DA8">
      <w:pPr>
        <w:pStyle w:val="BodyText"/>
        <w:rPr>
          <w:b/>
          <w:sz w:val="20"/>
        </w:rPr>
      </w:pPr>
    </w:p>
    <w:p w14:paraId="0275E8DF" w14:textId="77777777" w:rsidR="008B7DA8" w:rsidRDefault="008B7DA8">
      <w:pPr>
        <w:pStyle w:val="BodyText"/>
        <w:rPr>
          <w:b/>
          <w:sz w:val="20"/>
        </w:rPr>
      </w:pPr>
    </w:p>
    <w:p w14:paraId="007362BF" w14:textId="77777777" w:rsidR="008B7DA8" w:rsidRDefault="008B7DA8">
      <w:pPr>
        <w:pStyle w:val="BodyText"/>
        <w:rPr>
          <w:b/>
          <w:sz w:val="20"/>
        </w:rPr>
      </w:pPr>
    </w:p>
    <w:p w14:paraId="659FE18C" w14:textId="77777777" w:rsidR="008B7DA8" w:rsidRDefault="008B7DA8">
      <w:pPr>
        <w:pStyle w:val="BodyText"/>
        <w:rPr>
          <w:b/>
          <w:sz w:val="20"/>
        </w:rPr>
      </w:pPr>
    </w:p>
    <w:p w14:paraId="419CB67C" w14:textId="77777777" w:rsidR="008B7DA8" w:rsidRDefault="008B7DA8">
      <w:pPr>
        <w:pStyle w:val="BodyText"/>
        <w:rPr>
          <w:b/>
          <w:sz w:val="20"/>
        </w:rPr>
      </w:pPr>
    </w:p>
    <w:p w14:paraId="341178BB" w14:textId="77777777" w:rsidR="008B7DA8" w:rsidRDefault="008B7DA8">
      <w:pPr>
        <w:pStyle w:val="BodyText"/>
        <w:rPr>
          <w:b/>
          <w:sz w:val="20"/>
        </w:rPr>
      </w:pPr>
    </w:p>
    <w:p w14:paraId="1D5174EE" w14:textId="77777777" w:rsidR="008B7DA8" w:rsidRDefault="008B7DA8">
      <w:pPr>
        <w:pStyle w:val="BodyText"/>
        <w:rPr>
          <w:b/>
          <w:sz w:val="20"/>
        </w:rPr>
      </w:pPr>
    </w:p>
    <w:p w14:paraId="58FF7D84" w14:textId="77777777" w:rsidR="008B7DA8" w:rsidRDefault="008B7DA8">
      <w:pPr>
        <w:pStyle w:val="BodyText"/>
        <w:rPr>
          <w:b/>
          <w:sz w:val="20"/>
        </w:rPr>
      </w:pPr>
    </w:p>
    <w:p w14:paraId="5C7F0D7D" w14:textId="77777777" w:rsidR="008B7DA8" w:rsidRDefault="008B7DA8">
      <w:pPr>
        <w:pStyle w:val="BodyText"/>
        <w:rPr>
          <w:b/>
          <w:sz w:val="20"/>
        </w:rPr>
      </w:pPr>
    </w:p>
    <w:p w14:paraId="11355AC4" w14:textId="77777777" w:rsidR="008B7DA8" w:rsidRDefault="008B7DA8">
      <w:pPr>
        <w:pStyle w:val="BodyText"/>
        <w:rPr>
          <w:b/>
          <w:sz w:val="20"/>
        </w:rPr>
      </w:pPr>
    </w:p>
    <w:p w14:paraId="46E7C953" w14:textId="77777777" w:rsidR="008B7DA8" w:rsidRDefault="008B7DA8">
      <w:pPr>
        <w:pStyle w:val="BodyText"/>
        <w:rPr>
          <w:b/>
          <w:sz w:val="20"/>
        </w:rPr>
      </w:pPr>
    </w:p>
    <w:p w14:paraId="452350DD" w14:textId="77777777" w:rsidR="008B7DA8" w:rsidRDefault="008B7DA8">
      <w:pPr>
        <w:pStyle w:val="BodyText"/>
        <w:rPr>
          <w:b/>
          <w:sz w:val="20"/>
        </w:rPr>
      </w:pPr>
    </w:p>
    <w:p w14:paraId="76E214B6" w14:textId="77777777" w:rsidR="008B7DA8" w:rsidRDefault="008B7DA8">
      <w:pPr>
        <w:pStyle w:val="BodyText"/>
        <w:rPr>
          <w:b/>
          <w:sz w:val="20"/>
        </w:rPr>
      </w:pPr>
    </w:p>
    <w:p w14:paraId="5A416F92" w14:textId="77777777" w:rsidR="008B7DA8" w:rsidRDefault="008B7DA8">
      <w:pPr>
        <w:pStyle w:val="BodyText"/>
        <w:rPr>
          <w:b/>
          <w:sz w:val="20"/>
        </w:rPr>
      </w:pPr>
    </w:p>
    <w:p w14:paraId="1B620BC8" w14:textId="77777777" w:rsidR="008B7DA8" w:rsidRDefault="008B7DA8">
      <w:pPr>
        <w:pStyle w:val="BodyText"/>
        <w:spacing w:before="5"/>
        <w:rPr>
          <w:b/>
        </w:rPr>
      </w:pPr>
    </w:p>
    <w:p w14:paraId="1B6AC609" w14:textId="77777777" w:rsidR="008B7DA8" w:rsidRDefault="008B7DA8">
      <w:pPr>
        <w:sectPr w:rsidR="008B7DA8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A3BFA98" w14:textId="77777777" w:rsidR="008B7DA8" w:rsidRDefault="00EA5734">
      <w:pPr>
        <w:spacing w:before="59" w:line="225" w:lineRule="auto"/>
        <w:ind w:left="3279" w:right="-18" w:hanging="339"/>
        <w:rPr>
          <w:b/>
          <w:sz w:val="28"/>
        </w:rPr>
      </w:pPr>
      <w:r>
        <w:rPr>
          <w:b/>
          <w:color w:val="231F20"/>
          <w:sz w:val="28"/>
        </w:rPr>
        <w:t>Inclusive of individuals,</w:t>
      </w:r>
      <w:r>
        <w:rPr>
          <w:b/>
          <w:color w:val="231F20"/>
          <w:spacing w:val="-62"/>
          <w:sz w:val="28"/>
        </w:rPr>
        <w:t xml:space="preserve"> </w:t>
      </w:r>
      <w:r>
        <w:rPr>
          <w:b/>
          <w:color w:val="231F20"/>
          <w:sz w:val="28"/>
        </w:rPr>
        <w:t>whānau or family</w:t>
      </w:r>
      <w:r>
        <w:rPr>
          <w:b/>
          <w:color w:val="231F20"/>
          <w:spacing w:val="1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community</w:t>
      </w:r>
    </w:p>
    <w:p w14:paraId="1A098352" w14:textId="77777777" w:rsidR="008B7DA8" w:rsidRDefault="00EA5734">
      <w:pPr>
        <w:spacing w:before="59" w:line="225" w:lineRule="auto"/>
        <w:ind w:left="1193" w:right="2882" w:hanging="420"/>
        <w:rPr>
          <w:b/>
          <w:sz w:val="28"/>
        </w:rPr>
      </w:pPr>
      <w:r>
        <w:br w:type="column"/>
      </w:r>
      <w:r>
        <w:rPr>
          <w:b/>
          <w:color w:val="231F20"/>
          <w:spacing w:val="-1"/>
          <w:sz w:val="28"/>
        </w:rPr>
        <w:t xml:space="preserve">Equitable, </w:t>
      </w:r>
      <w:r>
        <w:rPr>
          <w:b/>
          <w:color w:val="231F20"/>
          <w:sz w:val="28"/>
        </w:rPr>
        <w:t>Responsive</w:t>
      </w:r>
      <w:r>
        <w:rPr>
          <w:b/>
          <w:color w:val="231F20"/>
          <w:spacing w:val="-61"/>
          <w:sz w:val="28"/>
        </w:rPr>
        <w:t xml:space="preserve"> </w:t>
      </w:r>
      <w:r>
        <w:rPr>
          <w:b/>
          <w:color w:val="231F20"/>
          <w:sz w:val="28"/>
        </w:rPr>
        <w:t>and Accessible</w:t>
      </w:r>
    </w:p>
    <w:p w14:paraId="79FF9C0E" w14:textId="77777777" w:rsidR="008B7DA8" w:rsidRDefault="008B7DA8">
      <w:pPr>
        <w:spacing w:line="225" w:lineRule="auto"/>
        <w:rPr>
          <w:sz w:val="28"/>
        </w:rPr>
        <w:sectPr w:rsidR="008B7DA8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654" w:space="40"/>
            <w:col w:w="6216"/>
          </w:cols>
        </w:sectPr>
      </w:pPr>
    </w:p>
    <w:p w14:paraId="5E12B8EC" w14:textId="77777777" w:rsidR="008B7DA8" w:rsidRDefault="008B7DA8">
      <w:pPr>
        <w:pStyle w:val="BodyText"/>
        <w:rPr>
          <w:b/>
          <w:sz w:val="20"/>
        </w:rPr>
      </w:pPr>
    </w:p>
    <w:p w14:paraId="0F4D2F0C" w14:textId="77777777" w:rsidR="008B7DA8" w:rsidRDefault="008B7DA8">
      <w:pPr>
        <w:pStyle w:val="BodyText"/>
        <w:rPr>
          <w:b/>
          <w:sz w:val="20"/>
        </w:rPr>
      </w:pPr>
    </w:p>
    <w:p w14:paraId="1F1295C2" w14:textId="77777777" w:rsidR="008B7DA8" w:rsidRDefault="008B7DA8">
      <w:pPr>
        <w:pStyle w:val="BodyText"/>
        <w:spacing w:before="11"/>
        <w:rPr>
          <w:b/>
          <w:sz w:val="27"/>
        </w:rPr>
      </w:pPr>
    </w:p>
    <w:p w14:paraId="2708085F" w14:textId="022508D6" w:rsidR="008B7DA8" w:rsidRDefault="007F1A01">
      <w:pPr>
        <w:pStyle w:val="BodyText"/>
        <w:ind w:left="1129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F94A8C5" wp14:editId="38E9F33C">
                <wp:extent cx="259715" cy="259715"/>
                <wp:effectExtent l="2540" t="635" r="4445" b="6350"/>
                <wp:docPr id="6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259715"/>
                          <a:chOff x="0" y="0"/>
                          <a:chExt cx="409" cy="409"/>
                        </a:xfrm>
                      </wpg:grpSpPr>
                      <wps:wsp>
                        <wps:cNvPr id="69" name="Freeform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9" cy="409"/>
                          </a:xfrm>
                          <a:custGeom>
                            <a:avLst/>
                            <a:gdLst>
                              <a:gd name="T0" fmla="*/ 204 w 409"/>
                              <a:gd name="T1" fmla="*/ 0 h 409"/>
                              <a:gd name="T2" fmla="*/ 125 w 409"/>
                              <a:gd name="T3" fmla="*/ 16 h 409"/>
                              <a:gd name="T4" fmla="*/ 60 w 409"/>
                              <a:gd name="T5" fmla="*/ 60 h 409"/>
                              <a:gd name="T6" fmla="*/ 16 w 409"/>
                              <a:gd name="T7" fmla="*/ 125 h 409"/>
                              <a:gd name="T8" fmla="*/ 0 w 409"/>
                              <a:gd name="T9" fmla="*/ 204 h 409"/>
                              <a:gd name="T10" fmla="*/ 16 w 409"/>
                              <a:gd name="T11" fmla="*/ 284 h 409"/>
                              <a:gd name="T12" fmla="*/ 60 w 409"/>
                              <a:gd name="T13" fmla="*/ 348 h 409"/>
                              <a:gd name="T14" fmla="*/ 125 w 409"/>
                              <a:gd name="T15" fmla="*/ 392 h 409"/>
                              <a:gd name="T16" fmla="*/ 204 w 409"/>
                              <a:gd name="T17" fmla="*/ 408 h 409"/>
                              <a:gd name="T18" fmla="*/ 284 w 409"/>
                              <a:gd name="T19" fmla="*/ 392 h 409"/>
                              <a:gd name="T20" fmla="*/ 348 w 409"/>
                              <a:gd name="T21" fmla="*/ 348 h 409"/>
                              <a:gd name="T22" fmla="*/ 392 w 409"/>
                              <a:gd name="T23" fmla="*/ 284 h 409"/>
                              <a:gd name="T24" fmla="*/ 408 w 409"/>
                              <a:gd name="T25" fmla="*/ 204 h 409"/>
                              <a:gd name="T26" fmla="*/ 392 w 409"/>
                              <a:gd name="T27" fmla="*/ 125 h 409"/>
                              <a:gd name="T28" fmla="*/ 348 w 409"/>
                              <a:gd name="T29" fmla="*/ 60 h 409"/>
                              <a:gd name="T30" fmla="*/ 284 w 409"/>
                              <a:gd name="T31" fmla="*/ 16 h 409"/>
                              <a:gd name="T32" fmla="*/ 204 w 409"/>
                              <a:gd name="T33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16" y="284"/>
                                </a:lnTo>
                                <a:lnTo>
                                  <a:pt x="60" y="348"/>
                                </a:lnTo>
                                <a:lnTo>
                                  <a:pt x="125" y="392"/>
                                </a:lnTo>
                                <a:lnTo>
                                  <a:pt x="204" y="408"/>
                                </a:lnTo>
                                <a:lnTo>
                                  <a:pt x="284" y="392"/>
                                </a:lnTo>
                                <a:lnTo>
                                  <a:pt x="348" y="348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4"/>
                                </a:lnTo>
                                <a:lnTo>
                                  <a:pt x="392" y="125"/>
                                </a:lnTo>
                                <a:lnTo>
                                  <a:pt x="348" y="60"/>
                                </a:lnTo>
                                <a:lnTo>
                                  <a:pt x="284" y="1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9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72909" w14:textId="77777777" w:rsidR="00EA5734" w:rsidRDefault="00EA5734">
                              <w:pPr>
                                <w:spacing w:before="82"/>
                                <w:ind w:left="98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94A8C5" id="Group 29" o:spid="_x0000_s1087" style="width:20.45pt;height:20.45pt;mso-position-horizontal-relative:char;mso-position-vertical-relative:line" coordsize="409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">
                <v:shape id="Freeform 31" o:spid="_x0000_s1088" style="position:absolute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" path="m204,l125,16,60,60,16,125,,204r16,80l60,348r65,44l204,408r80,-16l348,348r44,-64l408,204,392,125,348,60,284,16,204,xe" fillcolor="#5c2e8f" stroked="f">
                  <v:path arrowok="t" o:connecttype="custom" o:connectlocs="204,0;125,16;60,60;16,125;0,204;16,284;60,348;125,392;204,408;284,392;348,348;392,284;408,204;392,125;348,60;284,16;204,0" o:connectangles="0,0,0,0,0,0,0,0,0,0,0,0,0,0,0,0,0"/>
                </v:shape>
                <v:shape id="Text Box 30" o:spid="_x0000_s1089" type="#_x0000_t202" style="position:absolute;width:409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5C772909" w14:textId="77777777" w:rsidR="00EA5734" w:rsidRDefault="00EA5734">
                        <w:pPr>
                          <w:spacing w:before="82"/>
                          <w:ind w:left="9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35F6A1" w14:textId="77777777" w:rsidR="008B7DA8" w:rsidRDefault="008B7DA8">
      <w:pPr>
        <w:rPr>
          <w:sz w:val="20"/>
        </w:rPr>
        <w:sectPr w:rsidR="008B7DA8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34381B1" w14:textId="1719276A" w:rsidR="008B7DA8" w:rsidRDefault="007F1A01">
      <w:pPr>
        <w:pStyle w:val="BodyText"/>
        <w:ind w:left="1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58EE726" wp14:editId="03D17F9C">
                <wp:extent cx="2620010" cy="2620010"/>
                <wp:effectExtent l="8890" t="3175" r="0" b="5715"/>
                <wp:docPr id="6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0010" cy="2620010"/>
                          <a:chOff x="0" y="0"/>
                          <a:chExt cx="4126" cy="4126"/>
                        </a:xfrm>
                      </wpg:grpSpPr>
                      <wps:wsp>
                        <wps:cNvPr id="64" name="Freeform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26" cy="4126"/>
                          </a:xfrm>
                          <a:custGeom>
                            <a:avLst/>
                            <a:gdLst>
                              <a:gd name="T0" fmla="*/ 1912 w 4126"/>
                              <a:gd name="T1" fmla="*/ 5 h 4126"/>
                              <a:gd name="T2" fmla="*/ 1692 w 4126"/>
                              <a:gd name="T3" fmla="*/ 33 h 4126"/>
                              <a:gd name="T4" fmla="*/ 1479 w 4126"/>
                              <a:gd name="T5" fmla="*/ 84 h 4126"/>
                              <a:gd name="T6" fmla="*/ 1276 w 4126"/>
                              <a:gd name="T7" fmla="*/ 155 h 4126"/>
                              <a:gd name="T8" fmla="*/ 1083 w 4126"/>
                              <a:gd name="T9" fmla="*/ 247 h 4126"/>
                              <a:gd name="T10" fmla="*/ 902 w 4126"/>
                              <a:gd name="T11" fmla="*/ 357 h 4126"/>
                              <a:gd name="T12" fmla="*/ 734 w 4126"/>
                              <a:gd name="T13" fmla="*/ 485 h 4126"/>
                              <a:gd name="T14" fmla="*/ 579 w 4126"/>
                              <a:gd name="T15" fmla="*/ 629 h 4126"/>
                              <a:gd name="T16" fmla="*/ 441 w 4126"/>
                              <a:gd name="T17" fmla="*/ 788 h 4126"/>
                              <a:gd name="T18" fmla="*/ 318 w 4126"/>
                              <a:gd name="T19" fmla="*/ 961 h 4126"/>
                              <a:gd name="T20" fmla="*/ 214 w 4126"/>
                              <a:gd name="T21" fmla="*/ 1146 h 4126"/>
                              <a:gd name="T22" fmla="*/ 129 w 4126"/>
                              <a:gd name="T23" fmla="*/ 1343 h 4126"/>
                              <a:gd name="T24" fmla="*/ 64 w 4126"/>
                              <a:gd name="T25" fmla="*/ 1549 h 4126"/>
                              <a:gd name="T26" fmla="*/ 21 w 4126"/>
                              <a:gd name="T27" fmla="*/ 1764 h 4126"/>
                              <a:gd name="T28" fmla="*/ 1 w 4126"/>
                              <a:gd name="T29" fmla="*/ 1987 h 4126"/>
                              <a:gd name="T30" fmla="*/ 5 w 4126"/>
                              <a:gd name="T31" fmla="*/ 2213 h 4126"/>
                              <a:gd name="T32" fmla="*/ 33 w 4126"/>
                              <a:gd name="T33" fmla="*/ 2433 h 4126"/>
                              <a:gd name="T34" fmla="*/ 84 w 4126"/>
                              <a:gd name="T35" fmla="*/ 2646 h 4126"/>
                              <a:gd name="T36" fmla="*/ 155 w 4126"/>
                              <a:gd name="T37" fmla="*/ 2849 h 4126"/>
                              <a:gd name="T38" fmla="*/ 247 w 4126"/>
                              <a:gd name="T39" fmla="*/ 3042 h 4126"/>
                              <a:gd name="T40" fmla="*/ 357 w 4126"/>
                              <a:gd name="T41" fmla="*/ 3223 h 4126"/>
                              <a:gd name="T42" fmla="*/ 485 w 4126"/>
                              <a:gd name="T43" fmla="*/ 3392 h 4126"/>
                              <a:gd name="T44" fmla="*/ 629 w 4126"/>
                              <a:gd name="T45" fmla="*/ 3546 h 4126"/>
                              <a:gd name="T46" fmla="*/ 788 w 4126"/>
                              <a:gd name="T47" fmla="*/ 3685 h 4126"/>
                              <a:gd name="T48" fmla="*/ 961 w 4126"/>
                              <a:gd name="T49" fmla="*/ 3807 h 4126"/>
                              <a:gd name="T50" fmla="*/ 1146 w 4126"/>
                              <a:gd name="T51" fmla="*/ 3911 h 4126"/>
                              <a:gd name="T52" fmla="*/ 1343 w 4126"/>
                              <a:gd name="T53" fmla="*/ 3996 h 4126"/>
                              <a:gd name="T54" fmla="*/ 1549 w 4126"/>
                              <a:gd name="T55" fmla="*/ 4061 h 4126"/>
                              <a:gd name="T56" fmla="*/ 1764 w 4126"/>
                              <a:gd name="T57" fmla="*/ 4104 h 4126"/>
                              <a:gd name="T58" fmla="*/ 1987 w 4126"/>
                              <a:gd name="T59" fmla="*/ 4124 h 4126"/>
                              <a:gd name="T60" fmla="*/ 2213 w 4126"/>
                              <a:gd name="T61" fmla="*/ 4120 h 4126"/>
                              <a:gd name="T62" fmla="*/ 2433 w 4126"/>
                              <a:gd name="T63" fmla="*/ 4092 h 4126"/>
                              <a:gd name="T64" fmla="*/ 2646 w 4126"/>
                              <a:gd name="T65" fmla="*/ 4042 h 4126"/>
                              <a:gd name="T66" fmla="*/ 2849 w 4126"/>
                              <a:gd name="T67" fmla="*/ 3970 h 4126"/>
                              <a:gd name="T68" fmla="*/ 3042 w 4126"/>
                              <a:gd name="T69" fmla="*/ 3878 h 4126"/>
                              <a:gd name="T70" fmla="*/ 3223 w 4126"/>
                              <a:gd name="T71" fmla="*/ 3768 h 4126"/>
                              <a:gd name="T72" fmla="*/ 3392 w 4126"/>
                              <a:gd name="T73" fmla="*/ 3640 h 4126"/>
                              <a:gd name="T74" fmla="*/ 3546 w 4126"/>
                              <a:gd name="T75" fmla="*/ 3496 h 4126"/>
                              <a:gd name="T76" fmla="*/ 3685 w 4126"/>
                              <a:gd name="T77" fmla="*/ 3337 h 4126"/>
                              <a:gd name="T78" fmla="*/ 3807 w 4126"/>
                              <a:gd name="T79" fmla="*/ 3164 h 4126"/>
                              <a:gd name="T80" fmla="*/ 3911 w 4126"/>
                              <a:gd name="T81" fmla="*/ 2979 h 4126"/>
                              <a:gd name="T82" fmla="*/ 3996 w 4126"/>
                              <a:gd name="T83" fmla="*/ 2782 h 4126"/>
                              <a:gd name="T84" fmla="*/ 4061 w 4126"/>
                              <a:gd name="T85" fmla="*/ 2576 h 4126"/>
                              <a:gd name="T86" fmla="*/ 4104 w 4126"/>
                              <a:gd name="T87" fmla="*/ 2361 h 4126"/>
                              <a:gd name="T88" fmla="*/ 4124 w 4126"/>
                              <a:gd name="T89" fmla="*/ 2138 h 4126"/>
                              <a:gd name="T90" fmla="*/ 4120 w 4126"/>
                              <a:gd name="T91" fmla="*/ 1912 h 4126"/>
                              <a:gd name="T92" fmla="*/ 4092 w 4126"/>
                              <a:gd name="T93" fmla="*/ 1692 h 4126"/>
                              <a:gd name="T94" fmla="*/ 4042 w 4126"/>
                              <a:gd name="T95" fmla="*/ 1480 h 4126"/>
                              <a:gd name="T96" fmla="*/ 3970 w 4126"/>
                              <a:gd name="T97" fmla="*/ 1276 h 4126"/>
                              <a:gd name="T98" fmla="*/ 3878 w 4126"/>
                              <a:gd name="T99" fmla="*/ 1083 h 4126"/>
                              <a:gd name="T100" fmla="*/ 3768 w 4126"/>
                              <a:gd name="T101" fmla="*/ 902 h 4126"/>
                              <a:gd name="T102" fmla="*/ 3640 w 4126"/>
                              <a:gd name="T103" fmla="*/ 734 h 4126"/>
                              <a:gd name="T104" fmla="*/ 3496 w 4126"/>
                              <a:gd name="T105" fmla="*/ 579 h 4126"/>
                              <a:gd name="T106" fmla="*/ 3337 w 4126"/>
                              <a:gd name="T107" fmla="*/ 441 h 4126"/>
                              <a:gd name="T108" fmla="*/ 3164 w 4126"/>
                              <a:gd name="T109" fmla="*/ 318 h 4126"/>
                              <a:gd name="T110" fmla="*/ 2979 w 4126"/>
                              <a:gd name="T111" fmla="*/ 214 h 4126"/>
                              <a:gd name="T112" fmla="*/ 2782 w 4126"/>
                              <a:gd name="T113" fmla="*/ 129 h 4126"/>
                              <a:gd name="T114" fmla="*/ 2576 w 4126"/>
                              <a:gd name="T115" fmla="*/ 64 h 4126"/>
                              <a:gd name="T116" fmla="*/ 2361 w 4126"/>
                              <a:gd name="T117" fmla="*/ 21 h 4126"/>
                              <a:gd name="T118" fmla="*/ 2138 w 4126"/>
                              <a:gd name="T119" fmla="*/ 1 h 4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126" h="4126">
                                <a:moveTo>
                                  <a:pt x="2063" y="0"/>
                                </a:moveTo>
                                <a:lnTo>
                                  <a:pt x="1987" y="1"/>
                                </a:lnTo>
                                <a:lnTo>
                                  <a:pt x="1912" y="5"/>
                                </a:lnTo>
                                <a:lnTo>
                                  <a:pt x="1838" y="12"/>
                                </a:lnTo>
                                <a:lnTo>
                                  <a:pt x="1764" y="21"/>
                                </a:lnTo>
                                <a:lnTo>
                                  <a:pt x="1692" y="33"/>
                                </a:lnTo>
                                <a:lnTo>
                                  <a:pt x="1620" y="48"/>
                                </a:lnTo>
                                <a:lnTo>
                                  <a:pt x="1549" y="64"/>
                                </a:lnTo>
                                <a:lnTo>
                                  <a:pt x="1479" y="84"/>
                                </a:lnTo>
                                <a:lnTo>
                                  <a:pt x="1411" y="105"/>
                                </a:lnTo>
                                <a:lnTo>
                                  <a:pt x="1343" y="129"/>
                                </a:lnTo>
                                <a:lnTo>
                                  <a:pt x="1276" y="155"/>
                                </a:lnTo>
                                <a:lnTo>
                                  <a:pt x="1211" y="184"/>
                                </a:lnTo>
                                <a:lnTo>
                                  <a:pt x="1146" y="214"/>
                                </a:lnTo>
                                <a:lnTo>
                                  <a:pt x="1083" y="247"/>
                                </a:lnTo>
                                <a:lnTo>
                                  <a:pt x="1022" y="282"/>
                                </a:lnTo>
                                <a:lnTo>
                                  <a:pt x="961" y="318"/>
                                </a:lnTo>
                                <a:lnTo>
                                  <a:pt x="902" y="357"/>
                                </a:lnTo>
                                <a:lnTo>
                                  <a:pt x="844" y="398"/>
                                </a:lnTo>
                                <a:lnTo>
                                  <a:pt x="788" y="441"/>
                                </a:lnTo>
                                <a:lnTo>
                                  <a:pt x="734" y="485"/>
                                </a:lnTo>
                                <a:lnTo>
                                  <a:pt x="681" y="531"/>
                                </a:lnTo>
                                <a:lnTo>
                                  <a:pt x="629" y="579"/>
                                </a:lnTo>
                                <a:lnTo>
                                  <a:pt x="579" y="629"/>
                                </a:lnTo>
                                <a:lnTo>
                                  <a:pt x="531" y="681"/>
                                </a:lnTo>
                                <a:lnTo>
                                  <a:pt x="485" y="734"/>
                                </a:lnTo>
                                <a:lnTo>
                                  <a:pt x="441" y="788"/>
                                </a:lnTo>
                                <a:lnTo>
                                  <a:pt x="398" y="844"/>
                                </a:lnTo>
                                <a:lnTo>
                                  <a:pt x="357" y="902"/>
                                </a:lnTo>
                                <a:lnTo>
                                  <a:pt x="318" y="961"/>
                                </a:lnTo>
                                <a:lnTo>
                                  <a:pt x="282" y="1022"/>
                                </a:lnTo>
                                <a:lnTo>
                                  <a:pt x="247" y="1083"/>
                                </a:lnTo>
                                <a:lnTo>
                                  <a:pt x="214" y="1146"/>
                                </a:lnTo>
                                <a:lnTo>
                                  <a:pt x="184" y="1211"/>
                                </a:lnTo>
                                <a:lnTo>
                                  <a:pt x="155" y="1276"/>
                                </a:lnTo>
                                <a:lnTo>
                                  <a:pt x="129" y="1343"/>
                                </a:lnTo>
                                <a:lnTo>
                                  <a:pt x="105" y="1411"/>
                                </a:lnTo>
                                <a:lnTo>
                                  <a:pt x="84" y="1480"/>
                                </a:lnTo>
                                <a:lnTo>
                                  <a:pt x="64" y="1549"/>
                                </a:lnTo>
                                <a:lnTo>
                                  <a:pt x="48" y="1620"/>
                                </a:lnTo>
                                <a:lnTo>
                                  <a:pt x="33" y="1692"/>
                                </a:lnTo>
                                <a:lnTo>
                                  <a:pt x="21" y="1764"/>
                                </a:lnTo>
                                <a:lnTo>
                                  <a:pt x="12" y="1838"/>
                                </a:lnTo>
                                <a:lnTo>
                                  <a:pt x="5" y="1912"/>
                                </a:lnTo>
                                <a:lnTo>
                                  <a:pt x="1" y="1987"/>
                                </a:lnTo>
                                <a:lnTo>
                                  <a:pt x="0" y="2063"/>
                                </a:lnTo>
                                <a:lnTo>
                                  <a:pt x="1" y="2138"/>
                                </a:lnTo>
                                <a:lnTo>
                                  <a:pt x="5" y="2213"/>
                                </a:lnTo>
                                <a:lnTo>
                                  <a:pt x="12" y="2287"/>
                                </a:lnTo>
                                <a:lnTo>
                                  <a:pt x="21" y="2361"/>
                                </a:lnTo>
                                <a:lnTo>
                                  <a:pt x="33" y="2433"/>
                                </a:lnTo>
                                <a:lnTo>
                                  <a:pt x="48" y="2505"/>
                                </a:lnTo>
                                <a:lnTo>
                                  <a:pt x="64" y="2576"/>
                                </a:lnTo>
                                <a:lnTo>
                                  <a:pt x="84" y="2646"/>
                                </a:lnTo>
                                <a:lnTo>
                                  <a:pt x="105" y="2715"/>
                                </a:lnTo>
                                <a:lnTo>
                                  <a:pt x="129" y="2782"/>
                                </a:lnTo>
                                <a:lnTo>
                                  <a:pt x="155" y="2849"/>
                                </a:lnTo>
                                <a:lnTo>
                                  <a:pt x="184" y="2915"/>
                                </a:lnTo>
                                <a:lnTo>
                                  <a:pt x="214" y="2979"/>
                                </a:lnTo>
                                <a:lnTo>
                                  <a:pt x="247" y="3042"/>
                                </a:lnTo>
                                <a:lnTo>
                                  <a:pt x="282" y="3104"/>
                                </a:lnTo>
                                <a:lnTo>
                                  <a:pt x="318" y="3164"/>
                                </a:lnTo>
                                <a:lnTo>
                                  <a:pt x="357" y="3223"/>
                                </a:lnTo>
                                <a:lnTo>
                                  <a:pt x="398" y="3281"/>
                                </a:lnTo>
                                <a:lnTo>
                                  <a:pt x="441" y="3337"/>
                                </a:lnTo>
                                <a:lnTo>
                                  <a:pt x="485" y="3392"/>
                                </a:lnTo>
                                <a:lnTo>
                                  <a:pt x="531" y="3445"/>
                                </a:lnTo>
                                <a:lnTo>
                                  <a:pt x="579" y="3496"/>
                                </a:lnTo>
                                <a:lnTo>
                                  <a:pt x="629" y="3546"/>
                                </a:lnTo>
                                <a:lnTo>
                                  <a:pt x="681" y="3594"/>
                                </a:lnTo>
                                <a:lnTo>
                                  <a:pt x="734" y="3640"/>
                                </a:lnTo>
                                <a:lnTo>
                                  <a:pt x="788" y="3685"/>
                                </a:lnTo>
                                <a:lnTo>
                                  <a:pt x="844" y="3727"/>
                                </a:lnTo>
                                <a:lnTo>
                                  <a:pt x="902" y="3768"/>
                                </a:lnTo>
                                <a:lnTo>
                                  <a:pt x="961" y="3807"/>
                                </a:lnTo>
                                <a:lnTo>
                                  <a:pt x="1022" y="3844"/>
                                </a:lnTo>
                                <a:lnTo>
                                  <a:pt x="1083" y="3878"/>
                                </a:lnTo>
                                <a:lnTo>
                                  <a:pt x="1146" y="3911"/>
                                </a:lnTo>
                                <a:lnTo>
                                  <a:pt x="1211" y="3942"/>
                                </a:lnTo>
                                <a:lnTo>
                                  <a:pt x="1276" y="3970"/>
                                </a:lnTo>
                                <a:lnTo>
                                  <a:pt x="1343" y="3996"/>
                                </a:lnTo>
                                <a:lnTo>
                                  <a:pt x="1411" y="4020"/>
                                </a:lnTo>
                                <a:lnTo>
                                  <a:pt x="1479" y="4042"/>
                                </a:lnTo>
                                <a:lnTo>
                                  <a:pt x="1549" y="4061"/>
                                </a:lnTo>
                                <a:lnTo>
                                  <a:pt x="1620" y="4078"/>
                                </a:lnTo>
                                <a:lnTo>
                                  <a:pt x="1692" y="4092"/>
                                </a:lnTo>
                                <a:lnTo>
                                  <a:pt x="1764" y="4104"/>
                                </a:lnTo>
                                <a:lnTo>
                                  <a:pt x="1838" y="4113"/>
                                </a:lnTo>
                                <a:lnTo>
                                  <a:pt x="1912" y="4120"/>
                                </a:lnTo>
                                <a:lnTo>
                                  <a:pt x="1987" y="4124"/>
                                </a:lnTo>
                                <a:lnTo>
                                  <a:pt x="2063" y="4125"/>
                                </a:lnTo>
                                <a:lnTo>
                                  <a:pt x="2138" y="4124"/>
                                </a:lnTo>
                                <a:lnTo>
                                  <a:pt x="2213" y="4120"/>
                                </a:lnTo>
                                <a:lnTo>
                                  <a:pt x="2287" y="4113"/>
                                </a:lnTo>
                                <a:lnTo>
                                  <a:pt x="2361" y="4104"/>
                                </a:lnTo>
                                <a:lnTo>
                                  <a:pt x="2433" y="4092"/>
                                </a:lnTo>
                                <a:lnTo>
                                  <a:pt x="2505" y="4078"/>
                                </a:lnTo>
                                <a:lnTo>
                                  <a:pt x="2576" y="4061"/>
                                </a:lnTo>
                                <a:lnTo>
                                  <a:pt x="2646" y="4042"/>
                                </a:lnTo>
                                <a:lnTo>
                                  <a:pt x="2715" y="4020"/>
                                </a:lnTo>
                                <a:lnTo>
                                  <a:pt x="2782" y="3996"/>
                                </a:lnTo>
                                <a:lnTo>
                                  <a:pt x="2849" y="3970"/>
                                </a:lnTo>
                                <a:lnTo>
                                  <a:pt x="2915" y="3942"/>
                                </a:lnTo>
                                <a:lnTo>
                                  <a:pt x="2979" y="3911"/>
                                </a:lnTo>
                                <a:lnTo>
                                  <a:pt x="3042" y="3878"/>
                                </a:lnTo>
                                <a:lnTo>
                                  <a:pt x="3104" y="3844"/>
                                </a:lnTo>
                                <a:lnTo>
                                  <a:pt x="3164" y="3807"/>
                                </a:lnTo>
                                <a:lnTo>
                                  <a:pt x="3223" y="3768"/>
                                </a:lnTo>
                                <a:lnTo>
                                  <a:pt x="3281" y="3727"/>
                                </a:lnTo>
                                <a:lnTo>
                                  <a:pt x="3337" y="3685"/>
                                </a:lnTo>
                                <a:lnTo>
                                  <a:pt x="3392" y="3640"/>
                                </a:lnTo>
                                <a:lnTo>
                                  <a:pt x="3445" y="3594"/>
                                </a:lnTo>
                                <a:lnTo>
                                  <a:pt x="3496" y="3546"/>
                                </a:lnTo>
                                <a:lnTo>
                                  <a:pt x="3546" y="3496"/>
                                </a:lnTo>
                                <a:lnTo>
                                  <a:pt x="3594" y="3445"/>
                                </a:lnTo>
                                <a:lnTo>
                                  <a:pt x="3640" y="3392"/>
                                </a:lnTo>
                                <a:lnTo>
                                  <a:pt x="3685" y="3337"/>
                                </a:lnTo>
                                <a:lnTo>
                                  <a:pt x="3727" y="3281"/>
                                </a:lnTo>
                                <a:lnTo>
                                  <a:pt x="3768" y="3223"/>
                                </a:lnTo>
                                <a:lnTo>
                                  <a:pt x="3807" y="3164"/>
                                </a:lnTo>
                                <a:lnTo>
                                  <a:pt x="3844" y="3104"/>
                                </a:lnTo>
                                <a:lnTo>
                                  <a:pt x="3878" y="3042"/>
                                </a:lnTo>
                                <a:lnTo>
                                  <a:pt x="3911" y="2979"/>
                                </a:lnTo>
                                <a:lnTo>
                                  <a:pt x="3942" y="2915"/>
                                </a:lnTo>
                                <a:lnTo>
                                  <a:pt x="3970" y="2849"/>
                                </a:lnTo>
                                <a:lnTo>
                                  <a:pt x="3996" y="2782"/>
                                </a:lnTo>
                                <a:lnTo>
                                  <a:pt x="4020" y="2715"/>
                                </a:lnTo>
                                <a:lnTo>
                                  <a:pt x="4042" y="2646"/>
                                </a:lnTo>
                                <a:lnTo>
                                  <a:pt x="4061" y="2576"/>
                                </a:lnTo>
                                <a:lnTo>
                                  <a:pt x="4078" y="2505"/>
                                </a:lnTo>
                                <a:lnTo>
                                  <a:pt x="4092" y="2433"/>
                                </a:lnTo>
                                <a:lnTo>
                                  <a:pt x="4104" y="2361"/>
                                </a:lnTo>
                                <a:lnTo>
                                  <a:pt x="4113" y="2287"/>
                                </a:lnTo>
                                <a:lnTo>
                                  <a:pt x="4120" y="2213"/>
                                </a:lnTo>
                                <a:lnTo>
                                  <a:pt x="4124" y="2138"/>
                                </a:lnTo>
                                <a:lnTo>
                                  <a:pt x="4125" y="2063"/>
                                </a:lnTo>
                                <a:lnTo>
                                  <a:pt x="4124" y="1987"/>
                                </a:lnTo>
                                <a:lnTo>
                                  <a:pt x="4120" y="1912"/>
                                </a:lnTo>
                                <a:lnTo>
                                  <a:pt x="4113" y="1838"/>
                                </a:lnTo>
                                <a:lnTo>
                                  <a:pt x="4104" y="1764"/>
                                </a:lnTo>
                                <a:lnTo>
                                  <a:pt x="4092" y="1692"/>
                                </a:lnTo>
                                <a:lnTo>
                                  <a:pt x="4078" y="1620"/>
                                </a:lnTo>
                                <a:lnTo>
                                  <a:pt x="4061" y="1549"/>
                                </a:lnTo>
                                <a:lnTo>
                                  <a:pt x="4042" y="1480"/>
                                </a:lnTo>
                                <a:lnTo>
                                  <a:pt x="4020" y="1411"/>
                                </a:lnTo>
                                <a:lnTo>
                                  <a:pt x="3996" y="1343"/>
                                </a:lnTo>
                                <a:lnTo>
                                  <a:pt x="3970" y="1276"/>
                                </a:lnTo>
                                <a:lnTo>
                                  <a:pt x="3942" y="1211"/>
                                </a:lnTo>
                                <a:lnTo>
                                  <a:pt x="3911" y="1146"/>
                                </a:lnTo>
                                <a:lnTo>
                                  <a:pt x="3878" y="1083"/>
                                </a:lnTo>
                                <a:lnTo>
                                  <a:pt x="3844" y="1022"/>
                                </a:lnTo>
                                <a:lnTo>
                                  <a:pt x="3807" y="961"/>
                                </a:lnTo>
                                <a:lnTo>
                                  <a:pt x="3768" y="902"/>
                                </a:lnTo>
                                <a:lnTo>
                                  <a:pt x="3727" y="844"/>
                                </a:lnTo>
                                <a:lnTo>
                                  <a:pt x="3685" y="788"/>
                                </a:lnTo>
                                <a:lnTo>
                                  <a:pt x="3640" y="734"/>
                                </a:lnTo>
                                <a:lnTo>
                                  <a:pt x="3594" y="681"/>
                                </a:lnTo>
                                <a:lnTo>
                                  <a:pt x="3546" y="629"/>
                                </a:lnTo>
                                <a:lnTo>
                                  <a:pt x="3496" y="579"/>
                                </a:lnTo>
                                <a:lnTo>
                                  <a:pt x="3445" y="531"/>
                                </a:lnTo>
                                <a:lnTo>
                                  <a:pt x="3392" y="485"/>
                                </a:lnTo>
                                <a:lnTo>
                                  <a:pt x="3337" y="441"/>
                                </a:lnTo>
                                <a:lnTo>
                                  <a:pt x="3281" y="398"/>
                                </a:lnTo>
                                <a:lnTo>
                                  <a:pt x="3223" y="357"/>
                                </a:lnTo>
                                <a:lnTo>
                                  <a:pt x="3164" y="318"/>
                                </a:lnTo>
                                <a:lnTo>
                                  <a:pt x="3104" y="282"/>
                                </a:lnTo>
                                <a:lnTo>
                                  <a:pt x="3042" y="247"/>
                                </a:lnTo>
                                <a:lnTo>
                                  <a:pt x="2979" y="214"/>
                                </a:lnTo>
                                <a:lnTo>
                                  <a:pt x="2915" y="184"/>
                                </a:lnTo>
                                <a:lnTo>
                                  <a:pt x="2849" y="155"/>
                                </a:lnTo>
                                <a:lnTo>
                                  <a:pt x="2782" y="129"/>
                                </a:lnTo>
                                <a:lnTo>
                                  <a:pt x="2715" y="105"/>
                                </a:lnTo>
                                <a:lnTo>
                                  <a:pt x="2646" y="84"/>
                                </a:lnTo>
                                <a:lnTo>
                                  <a:pt x="2576" y="64"/>
                                </a:lnTo>
                                <a:lnTo>
                                  <a:pt x="2505" y="48"/>
                                </a:lnTo>
                                <a:lnTo>
                                  <a:pt x="2433" y="33"/>
                                </a:lnTo>
                                <a:lnTo>
                                  <a:pt x="2361" y="21"/>
                                </a:lnTo>
                                <a:lnTo>
                                  <a:pt x="2287" y="12"/>
                                </a:lnTo>
                                <a:lnTo>
                                  <a:pt x="2213" y="5"/>
                                </a:lnTo>
                                <a:lnTo>
                                  <a:pt x="2138" y="1"/>
                                </a:lnTo>
                                <a:lnTo>
                                  <a:pt x="2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7"/>
                        <wps:cNvSpPr>
                          <a:spLocks/>
                        </wps:cNvSpPr>
                        <wps:spPr bwMode="auto">
                          <a:xfrm>
                            <a:off x="1024" y="1031"/>
                            <a:ext cx="2073" cy="1971"/>
                          </a:xfrm>
                          <a:custGeom>
                            <a:avLst/>
                            <a:gdLst>
                              <a:gd name="T0" fmla="+- 0 2061 1025"/>
                              <a:gd name="T1" fmla="*/ T0 w 2073"/>
                              <a:gd name="T2" fmla="+- 0 1031 1031"/>
                              <a:gd name="T3" fmla="*/ 1031 h 1971"/>
                              <a:gd name="T4" fmla="+- 0 1754 1025"/>
                              <a:gd name="T5" fmla="*/ T4 w 2073"/>
                              <a:gd name="T6" fmla="+- 0 1654 1031"/>
                              <a:gd name="T7" fmla="*/ 1654 h 1971"/>
                              <a:gd name="T8" fmla="+- 0 1025 1025"/>
                              <a:gd name="T9" fmla="*/ T8 w 2073"/>
                              <a:gd name="T10" fmla="+- 0 1784 1031"/>
                              <a:gd name="T11" fmla="*/ 1784 h 1971"/>
                              <a:gd name="T12" fmla="+- 0 1522 1025"/>
                              <a:gd name="T13" fmla="*/ T12 w 2073"/>
                              <a:gd name="T14" fmla="+- 0 2269 1031"/>
                              <a:gd name="T15" fmla="*/ 2269 h 1971"/>
                              <a:gd name="T16" fmla="+- 0 1530 1025"/>
                              <a:gd name="T17" fmla="*/ T16 w 2073"/>
                              <a:gd name="T18" fmla="+- 0 2279 1031"/>
                              <a:gd name="T19" fmla="*/ 2279 h 1971"/>
                              <a:gd name="T20" fmla="+- 0 1536 1025"/>
                              <a:gd name="T21" fmla="*/ T20 w 2073"/>
                              <a:gd name="T22" fmla="+- 0 2291 1031"/>
                              <a:gd name="T23" fmla="*/ 2291 h 1971"/>
                              <a:gd name="T24" fmla="+- 0 1538 1025"/>
                              <a:gd name="T25" fmla="*/ T24 w 2073"/>
                              <a:gd name="T26" fmla="+- 0 2305 1031"/>
                              <a:gd name="T27" fmla="*/ 2305 h 1971"/>
                              <a:gd name="T28" fmla="+- 0 1538 1025"/>
                              <a:gd name="T29" fmla="*/ T28 w 2073"/>
                              <a:gd name="T30" fmla="+- 0 2318 1031"/>
                              <a:gd name="T31" fmla="*/ 2318 h 1971"/>
                              <a:gd name="T32" fmla="+- 0 1420 1025"/>
                              <a:gd name="T33" fmla="*/ T32 w 2073"/>
                              <a:gd name="T34" fmla="+- 0 3002 1031"/>
                              <a:gd name="T35" fmla="*/ 3002 h 1971"/>
                              <a:gd name="T36" fmla="+- 0 2035 1025"/>
                              <a:gd name="T37" fmla="*/ T36 w 2073"/>
                              <a:gd name="T38" fmla="+- 0 2679 1031"/>
                              <a:gd name="T39" fmla="*/ 2679 h 1971"/>
                              <a:gd name="T40" fmla="+- 0 2047 1025"/>
                              <a:gd name="T41" fmla="*/ T40 w 2073"/>
                              <a:gd name="T42" fmla="+- 0 2675 1031"/>
                              <a:gd name="T43" fmla="*/ 2675 h 1971"/>
                              <a:gd name="T44" fmla="+- 0 2061 1025"/>
                              <a:gd name="T45" fmla="*/ T44 w 2073"/>
                              <a:gd name="T46" fmla="+- 0 2673 1031"/>
                              <a:gd name="T47" fmla="*/ 2673 h 1971"/>
                              <a:gd name="T48" fmla="+- 0 2074 1025"/>
                              <a:gd name="T49" fmla="*/ T48 w 2073"/>
                              <a:gd name="T50" fmla="+- 0 2675 1031"/>
                              <a:gd name="T51" fmla="*/ 2675 h 1971"/>
                              <a:gd name="T52" fmla="+- 0 2087 1025"/>
                              <a:gd name="T53" fmla="*/ T52 w 2073"/>
                              <a:gd name="T54" fmla="+- 0 2679 1031"/>
                              <a:gd name="T55" fmla="*/ 2679 h 1971"/>
                              <a:gd name="T56" fmla="+- 0 2701 1025"/>
                              <a:gd name="T57" fmla="*/ T56 w 2073"/>
                              <a:gd name="T58" fmla="+- 0 3002 1031"/>
                              <a:gd name="T59" fmla="*/ 3002 h 1971"/>
                              <a:gd name="T60" fmla="+- 0 2584 1025"/>
                              <a:gd name="T61" fmla="*/ T60 w 2073"/>
                              <a:gd name="T62" fmla="+- 0 2318 1031"/>
                              <a:gd name="T63" fmla="*/ 2318 h 1971"/>
                              <a:gd name="T64" fmla="+- 0 3097 1025"/>
                              <a:gd name="T65" fmla="*/ T64 w 2073"/>
                              <a:gd name="T66" fmla="+- 0 1784 1031"/>
                              <a:gd name="T67" fmla="*/ 1784 h 1971"/>
                              <a:gd name="T68" fmla="+- 0 2410 1025"/>
                              <a:gd name="T69" fmla="*/ T68 w 2073"/>
                              <a:gd name="T70" fmla="+- 0 1684 1031"/>
                              <a:gd name="T71" fmla="*/ 1684 h 1971"/>
                              <a:gd name="T72" fmla="+- 0 2397 1025"/>
                              <a:gd name="T73" fmla="*/ T72 w 2073"/>
                              <a:gd name="T74" fmla="+- 0 1681 1031"/>
                              <a:gd name="T75" fmla="*/ 1681 h 1971"/>
                              <a:gd name="T76" fmla="+- 0 2385 1025"/>
                              <a:gd name="T77" fmla="*/ T76 w 2073"/>
                              <a:gd name="T78" fmla="+- 0 1674 1031"/>
                              <a:gd name="T79" fmla="*/ 1674 h 1971"/>
                              <a:gd name="T80" fmla="+- 0 2375 1025"/>
                              <a:gd name="T81" fmla="*/ T80 w 2073"/>
                              <a:gd name="T82" fmla="+- 0 1665 1031"/>
                              <a:gd name="T83" fmla="*/ 1665 h 1971"/>
                              <a:gd name="T84" fmla="+- 0 2368 1025"/>
                              <a:gd name="T85" fmla="*/ T84 w 2073"/>
                              <a:gd name="T86" fmla="+- 0 1654 1031"/>
                              <a:gd name="T87" fmla="*/ 1654 h 1971"/>
                              <a:gd name="T88" fmla="+- 0 2061 1025"/>
                              <a:gd name="T89" fmla="*/ T88 w 2073"/>
                              <a:gd name="T90" fmla="+- 0 1031 1031"/>
                              <a:gd name="T91" fmla="*/ 1031 h 1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3" h="1971">
                                <a:moveTo>
                                  <a:pt x="1036" y="0"/>
                                </a:moveTo>
                                <a:lnTo>
                                  <a:pt x="729" y="623"/>
                                </a:lnTo>
                                <a:lnTo>
                                  <a:pt x="0" y="753"/>
                                </a:lnTo>
                                <a:lnTo>
                                  <a:pt x="497" y="1238"/>
                                </a:lnTo>
                                <a:lnTo>
                                  <a:pt x="505" y="1248"/>
                                </a:lnTo>
                                <a:lnTo>
                                  <a:pt x="511" y="1260"/>
                                </a:lnTo>
                                <a:lnTo>
                                  <a:pt x="513" y="1274"/>
                                </a:lnTo>
                                <a:lnTo>
                                  <a:pt x="513" y="1287"/>
                                </a:lnTo>
                                <a:lnTo>
                                  <a:pt x="395" y="1971"/>
                                </a:lnTo>
                                <a:lnTo>
                                  <a:pt x="1010" y="1648"/>
                                </a:lnTo>
                                <a:lnTo>
                                  <a:pt x="1022" y="1644"/>
                                </a:lnTo>
                                <a:lnTo>
                                  <a:pt x="1036" y="1642"/>
                                </a:lnTo>
                                <a:lnTo>
                                  <a:pt x="1049" y="1644"/>
                                </a:lnTo>
                                <a:lnTo>
                                  <a:pt x="1062" y="1648"/>
                                </a:lnTo>
                                <a:lnTo>
                                  <a:pt x="1676" y="1971"/>
                                </a:lnTo>
                                <a:lnTo>
                                  <a:pt x="1559" y="1287"/>
                                </a:lnTo>
                                <a:lnTo>
                                  <a:pt x="2072" y="753"/>
                                </a:lnTo>
                                <a:lnTo>
                                  <a:pt x="1385" y="653"/>
                                </a:lnTo>
                                <a:lnTo>
                                  <a:pt x="1372" y="650"/>
                                </a:lnTo>
                                <a:lnTo>
                                  <a:pt x="1360" y="643"/>
                                </a:lnTo>
                                <a:lnTo>
                                  <a:pt x="1350" y="634"/>
                                </a:lnTo>
                                <a:lnTo>
                                  <a:pt x="1343" y="623"/>
                                </a:lnTo>
                                <a:lnTo>
                                  <a:pt x="1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904"/>
                            <a:ext cx="343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25"/>
                        <wps:cNvSpPr>
                          <a:spLocks/>
                        </wps:cNvSpPr>
                        <wps:spPr bwMode="auto">
                          <a:xfrm>
                            <a:off x="588" y="882"/>
                            <a:ext cx="3055" cy="2742"/>
                          </a:xfrm>
                          <a:custGeom>
                            <a:avLst/>
                            <a:gdLst>
                              <a:gd name="T0" fmla="+- 0 1161 589"/>
                              <a:gd name="T1" fmla="*/ T0 w 3055"/>
                              <a:gd name="T2" fmla="+- 0 2533 883"/>
                              <a:gd name="T3" fmla="*/ 2533 h 2742"/>
                              <a:gd name="T4" fmla="+- 0 1127 589"/>
                              <a:gd name="T5" fmla="*/ T4 w 3055"/>
                              <a:gd name="T6" fmla="+- 0 2506 883"/>
                              <a:gd name="T7" fmla="*/ 2506 h 2742"/>
                              <a:gd name="T8" fmla="+- 0 1084 589"/>
                              <a:gd name="T9" fmla="*/ T8 w 3055"/>
                              <a:gd name="T10" fmla="+- 0 2511 883"/>
                              <a:gd name="T11" fmla="*/ 2511 h 2742"/>
                              <a:gd name="T12" fmla="+- 0 600 589"/>
                              <a:gd name="T13" fmla="*/ T12 w 3055"/>
                              <a:gd name="T14" fmla="+- 0 2785 883"/>
                              <a:gd name="T15" fmla="*/ 2785 h 2742"/>
                              <a:gd name="T16" fmla="+- 0 589 589"/>
                              <a:gd name="T17" fmla="*/ T16 w 3055"/>
                              <a:gd name="T18" fmla="+- 0 2826 883"/>
                              <a:gd name="T19" fmla="*/ 2826 h 2742"/>
                              <a:gd name="T20" fmla="+- 0 610 589"/>
                              <a:gd name="T21" fmla="*/ T20 w 3055"/>
                              <a:gd name="T22" fmla="+- 0 2864 883"/>
                              <a:gd name="T23" fmla="*/ 2864 h 2742"/>
                              <a:gd name="T24" fmla="+- 0 651 589"/>
                              <a:gd name="T25" fmla="*/ T24 w 3055"/>
                              <a:gd name="T26" fmla="+- 0 2876 883"/>
                              <a:gd name="T27" fmla="*/ 2876 h 2742"/>
                              <a:gd name="T28" fmla="+- 0 1139 589"/>
                              <a:gd name="T29" fmla="*/ T28 w 3055"/>
                              <a:gd name="T30" fmla="+- 0 2609 883"/>
                              <a:gd name="T31" fmla="*/ 2609 h 2742"/>
                              <a:gd name="T32" fmla="+- 0 1166 589"/>
                              <a:gd name="T33" fmla="*/ T32 w 3055"/>
                              <a:gd name="T34" fmla="+- 0 2575 883"/>
                              <a:gd name="T35" fmla="*/ 2575 h 2742"/>
                              <a:gd name="T36" fmla="+- 0 2158 589"/>
                              <a:gd name="T37" fmla="*/ T36 w 3055"/>
                              <a:gd name="T38" fmla="+- 0 3067 883"/>
                              <a:gd name="T39" fmla="*/ 3067 h 2742"/>
                              <a:gd name="T40" fmla="+- 0 2142 589"/>
                              <a:gd name="T41" fmla="*/ T40 w 3055"/>
                              <a:gd name="T42" fmla="+- 0 3027 883"/>
                              <a:gd name="T43" fmla="*/ 3027 h 2742"/>
                              <a:gd name="T44" fmla="+- 0 2102 589"/>
                              <a:gd name="T45" fmla="*/ T44 w 3055"/>
                              <a:gd name="T46" fmla="+- 0 3011 883"/>
                              <a:gd name="T47" fmla="*/ 3011 h 2742"/>
                              <a:gd name="T48" fmla="+- 0 2062 589"/>
                              <a:gd name="T49" fmla="*/ T48 w 3055"/>
                              <a:gd name="T50" fmla="+- 0 3027 883"/>
                              <a:gd name="T51" fmla="*/ 3027 h 2742"/>
                              <a:gd name="T52" fmla="+- 0 2046 589"/>
                              <a:gd name="T53" fmla="*/ T52 w 3055"/>
                              <a:gd name="T54" fmla="+- 0 3067 883"/>
                              <a:gd name="T55" fmla="*/ 3067 h 2742"/>
                              <a:gd name="T56" fmla="+- 0 2050 589"/>
                              <a:gd name="T57" fmla="*/ T56 w 3055"/>
                              <a:gd name="T58" fmla="+- 0 3589 883"/>
                              <a:gd name="T59" fmla="*/ 3589 h 2742"/>
                              <a:gd name="T60" fmla="+- 0 2080 589"/>
                              <a:gd name="T61" fmla="*/ T60 w 3055"/>
                              <a:gd name="T62" fmla="+- 0 3619 883"/>
                              <a:gd name="T63" fmla="*/ 3619 h 2742"/>
                              <a:gd name="T64" fmla="+- 0 2124 589"/>
                              <a:gd name="T65" fmla="*/ T64 w 3055"/>
                              <a:gd name="T66" fmla="+- 0 3619 883"/>
                              <a:gd name="T67" fmla="*/ 3619 h 2742"/>
                              <a:gd name="T68" fmla="+- 0 2154 589"/>
                              <a:gd name="T69" fmla="*/ T68 w 3055"/>
                              <a:gd name="T70" fmla="+- 0 3589 883"/>
                              <a:gd name="T71" fmla="*/ 3589 h 2742"/>
                              <a:gd name="T72" fmla="+- 0 2158 589"/>
                              <a:gd name="T73" fmla="*/ T72 w 3055"/>
                              <a:gd name="T74" fmla="+- 0 3067 883"/>
                              <a:gd name="T75" fmla="*/ 3067 h 2742"/>
                              <a:gd name="T76" fmla="+- 0 3306 589"/>
                              <a:gd name="T77" fmla="*/ T76 w 3055"/>
                              <a:gd name="T78" fmla="+- 0 918 883"/>
                              <a:gd name="T79" fmla="*/ 918 h 2742"/>
                              <a:gd name="T80" fmla="+- 0 3275 589"/>
                              <a:gd name="T81" fmla="*/ T80 w 3055"/>
                              <a:gd name="T82" fmla="+- 0 887 883"/>
                              <a:gd name="T83" fmla="*/ 887 h 2742"/>
                              <a:gd name="T84" fmla="+- 0 3233 589"/>
                              <a:gd name="T85" fmla="*/ T84 w 3055"/>
                              <a:gd name="T86" fmla="+- 0 887 883"/>
                              <a:gd name="T87" fmla="*/ 887 h 2742"/>
                              <a:gd name="T88" fmla="+- 0 2859 589"/>
                              <a:gd name="T89" fmla="*/ T88 w 3055"/>
                              <a:gd name="T90" fmla="+- 0 1254 883"/>
                              <a:gd name="T91" fmla="*/ 1254 h 2742"/>
                              <a:gd name="T92" fmla="+- 0 2844 589"/>
                              <a:gd name="T93" fmla="*/ T92 w 3055"/>
                              <a:gd name="T94" fmla="+- 0 1279 883"/>
                              <a:gd name="T95" fmla="*/ 1279 h 2742"/>
                              <a:gd name="T96" fmla="+- 0 2844 589"/>
                              <a:gd name="T97" fmla="*/ T96 w 3055"/>
                              <a:gd name="T98" fmla="+- 0 1309 883"/>
                              <a:gd name="T99" fmla="*/ 1309 h 2742"/>
                              <a:gd name="T100" fmla="+- 0 2859 589"/>
                              <a:gd name="T101" fmla="*/ T100 w 3055"/>
                              <a:gd name="T102" fmla="+- 0 1334 883"/>
                              <a:gd name="T103" fmla="*/ 1334 h 2742"/>
                              <a:gd name="T104" fmla="+- 0 2884 589"/>
                              <a:gd name="T105" fmla="*/ T104 w 3055"/>
                              <a:gd name="T106" fmla="+- 0 1349 883"/>
                              <a:gd name="T107" fmla="*/ 1349 h 2742"/>
                              <a:gd name="T108" fmla="+- 0 2914 589"/>
                              <a:gd name="T109" fmla="*/ T108 w 3055"/>
                              <a:gd name="T110" fmla="+- 0 1349 883"/>
                              <a:gd name="T111" fmla="*/ 1349 h 2742"/>
                              <a:gd name="T112" fmla="+- 0 2939 589"/>
                              <a:gd name="T113" fmla="*/ T112 w 3055"/>
                              <a:gd name="T114" fmla="+- 0 1334 883"/>
                              <a:gd name="T115" fmla="*/ 1334 h 2742"/>
                              <a:gd name="T116" fmla="+- 0 3306 589"/>
                              <a:gd name="T117" fmla="*/ T116 w 3055"/>
                              <a:gd name="T118" fmla="+- 0 960 883"/>
                              <a:gd name="T119" fmla="*/ 960 h 2742"/>
                              <a:gd name="T120" fmla="+- 0 3644 589"/>
                              <a:gd name="T121" fmla="*/ T120 w 3055"/>
                              <a:gd name="T122" fmla="+- 0 2803 883"/>
                              <a:gd name="T123" fmla="*/ 2803 h 2742"/>
                              <a:gd name="T124" fmla="+- 0 3632 589"/>
                              <a:gd name="T125" fmla="*/ T124 w 3055"/>
                              <a:gd name="T126" fmla="+- 0 2763 883"/>
                              <a:gd name="T127" fmla="*/ 2763 h 2742"/>
                              <a:gd name="T128" fmla="+- 0 3071 589"/>
                              <a:gd name="T129" fmla="*/ T128 w 3055"/>
                              <a:gd name="T130" fmla="+- 0 2448 883"/>
                              <a:gd name="T131" fmla="*/ 2448 h 2742"/>
                              <a:gd name="T132" fmla="+- 0 3042 589"/>
                              <a:gd name="T133" fmla="*/ T132 w 3055"/>
                              <a:gd name="T134" fmla="+- 0 2441 883"/>
                              <a:gd name="T135" fmla="*/ 2441 h 2742"/>
                              <a:gd name="T136" fmla="+- 0 3014 589"/>
                              <a:gd name="T137" fmla="*/ T136 w 3055"/>
                              <a:gd name="T138" fmla="+- 0 2449 883"/>
                              <a:gd name="T139" fmla="*/ 2449 h 2742"/>
                              <a:gd name="T140" fmla="+- 0 2993 589"/>
                              <a:gd name="T141" fmla="*/ T140 w 3055"/>
                              <a:gd name="T142" fmla="+- 0 2470 883"/>
                              <a:gd name="T143" fmla="*/ 2470 h 2742"/>
                              <a:gd name="T144" fmla="+- 0 2986 589"/>
                              <a:gd name="T145" fmla="*/ T144 w 3055"/>
                              <a:gd name="T146" fmla="+- 0 2499 883"/>
                              <a:gd name="T147" fmla="*/ 2499 h 2742"/>
                              <a:gd name="T148" fmla="+- 0 2995 589"/>
                              <a:gd name="T149" fmla="*/ T148 w 3055"/>
                              <a:gd name="T150" fmla="+- 0 2527 883"/>
                              <a:gd name="T151" fmla="*/ 2527 h 2742"/>
                              <a:gd name="T152" fmla="+- 0 3016 589"/>
                              <a:gd name="T153" fmla="*/ T152 w 3055"/>
                              <a:gd name="T154" fmla="+- 0 2547 883"/>
                              <a:gd name="T155" fmla="*/ 2547 h 2742"/>
                              <a:gd name="T156" fmla="+- 0 3582 589"/>
                              <a:gd name="T157" fmla="*/ T156 w 3055"/>
                              <a:gd name="T158" fmla="+- 0 2854 883"/>
                              <a:gd name="T159" fmla="*/ 2854 h 2742"/>
                              <a:gd name="T160" fmla="+- 0 3622 589"/>
                              <a:gd name="T161" fmla="*/ T160 w 3055"/>
                              <a:gd name="T162" fmla="+- 0 2842 883"/>
                              <a:gd name="T163" fmla="*/ 2842 h 2742"/>
                              <a:gd name="T164" fmla="+- 0 3644 589"/>
                              <a:gd name="T165" fmla="*/ T164 w 3055"/>
                              <a:gd name="T166" fmla="+- 0 2803 883"/>
                              <a:gd name="T167" fmla="*/ 2803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055" h="2742">
                                <a:moveTo>
                                  <a:pt x="578" y="1671"/>
                                </a:moveTo>
                                <a:lnTo>
                                  <a:pt x="572" y="1650"/>
                                </a:lnTo>
                                <a:lnTo>
                                  <a:pt x="557" y="1633"/>
                                </a:lnTo>
                                <a:lnTo>
                                  <a:pt x="538" y="1623"/>
                                </a:lnTo>
                                <a:lnTo>
                                  <a:pt x="516" y="1621"/>
                                </a:lnTo>
                                <a:lnTo>
                                  <a:pt x="495" y="1628"/>
                                </a:lnTo>
                                <a:lnTo>
                                  <a:pt x="29" y="1887"/>
                                </a:lnTo>
                                <a:lnTo>
                                  <a:pt x="11" y="1902"/>
                                </a:lnTo>
                                <a:lnTo>
                                  <a:pt x="2" y="1921"/>
                                </a:lnTo>
                                <a:lnTo>
                                  <a:pt x="0" y="1943"/>
                                </a:lnTo>
                                <a:lnTo>
                                  <a:pt x="7" y="1964"/>
                                </a:lnTo>
                                <a:lnTo>
                                  <a:pt x="21" y="1981"/>
                                </a:lnTo>
                                <a:lnTo>
                                  <a:pt x="41" y="1991"/>
                                </a:lnTo>
                                <a:lnTo>
                                  <a:pt x="62" y="1993"/>
                                </a:lnTo>
                                <a:lnTo>
                                  <a:pt x="83" y="1986"/>
                                </a:lnTo>
                                <a:lnTo>
                                  <a:pt x="550" y="1726"/>
                                </a:lnTo>
                                <a:lnTo>
                                  <a:pt x="567" y="1712"/>
                                </a:lnTo>
                                <a:lnTo>
                                  <a:pt x="577" y="1692"/>
                                </a:lnTo>
                                <a:lnTo>
                                  <a:pt x="578" y="1671"/>
                                </a:lnTo>
                                <a:close/>
                                <a:moveTo>
                                  <a:pt x="1569" y="2184"/>
                                </a:moveTo>
                                <a:lnTo>
                                  <a:pt x="1565" y="2162"/>
                                </a:lnTo>
                                <a:lnTo>
                                  <a:pt x="1553" y="2144"/>
                                </a:lnTo>
                                <a:lnTo>
                                  <a:pt x="1535" y="2132"/>
                                </a:lnTo>
                                <a:lnTo>
                                  <a:pt x="1513" y="2128"/>
                                </a:lnTo>
                                <a:lnTo>
                                  <a:pt x="1491" y="2132"/>
                                </a:lnTo>
                                <a:lnTo>
                                  <a:pt x="1473" y="2144"/>
                                </a:lnTo>
                                <a:lnTo>
                                  <a:pt x="1461" y="2162"/>
                                </a:lnTo>
                                <a:lnTo>
                                  <a:pt x="1457" y="2184"/>
                                </a:lnTo>
                                <a:lnTo>
                                  <a:pt x="1457" y="2684"/>
                                </a:lnTo>
                                <a:lnTo>
                                  <a:pt x="1461" y="2706"/>
                                </a:lnTo>
                                <a:lnTo>
                                  <a:pt x="1473" y="2724"/>
                                </a:lnTo>
                                <a:lnTo>
                                  <a:pt x="1491" y="2736"/>
                                </a:lnTo>
                                <a:lnTo>
                                  <a:pt x="1513" y="2741"/>
                                </a:lnTo>
                                <a:lnTo>
                                  <a:pt x="1535" y="2736"/>
                                </a:lnTo>
                                <a:lnTo>
                                  <a:pt x="1553" y="2724"/>
                                </a:lnTo>
                                <a:lnTo>
                                  <a:pt x="1565" y="2706"/>
                                </a:lnTo>
                                <a:lnTo>
                                  <a:pt x="1569" y="2684"/>
                                </a:lnTo>
                                <a:lnTo>
                                  <a:pt x="1569" y="2184"/>
                                </a:lnTo>
                                <a:close/>
                                <a:moveTo>
                                  <a:pt x="2721" y="56"/>
                                </a:moveTo>
                                <a:lnTo>
                                  <a:pt x="2717" y="35"/>
                                </a:lnTo>
                                <a:lnTo>
                                  <a:pt x="2705" y="16"/>
                                </a:lnTo>
                                <a:lnTo>
                                  <a:pt x="2686" y="4"/>
                                </a:lnTo>
                                <a:lnTo>
                                  <a:pt x="2665" y="0"/>
                                </a:lnTo>
                                <a:lnTo>
                                  <a:pt x="2644" y="4"/>
                                </a:lnTo>
                                <a:lnTo>
                                  <a:pt x="2625" y="16"/>
                                </a:lnTo>
                                <a:lnTo>
                                  <a:pt x="2270" y="371"/>
                                </a:lnTo>
                                <a:lnTo>
                                  <a:pt x="2261" y="383"/>
                                </a:lnTo>
                                <a:lnTo>
                                  <a:pt x="2255" y="396"/>
                                </a:lnTo>
                                <a:lnTo>
                                  <a:pt x="2253" y="411"/>
                                </a:lnTo>
                                <a:lnTo>
                                  <a:pt x="2255" y="426"/>
                                </a:lnTo>
                                <a:lnTo>
                                  <a:pt x="2261" y="439"/>
                                </a:lnTo>
                                <a:lnTo>
                                  <a:pt x="2270" y="451"/>
                                </a:lnTo>
                                <a:lnTo>
                                  <a:pt x="2282" y="460"/>
                                </a:lnTo>
                                <a:lnTo>
                                  <a:pt x="2295" y="466"/>
                                </a:lnTo>
                                <a:lnTo>
                                  <a:pt x="2310" y="468"/>
                                </a:lnTo>
                                <a:lnTo>
                                  <a:pt x="2325" y="466"/>
                                </a:lnTo>
                                <a:lnTo>
                                  <a:pt x="2338" y="460"/>
                                </a:lnTo>
                                <a:lnTo>
                                  <a:pt x="2350" y="451"/>
                                </a:lnTo>
                                <a:lnTo>
                                  <a:pt x="2705" y="96"/>
                                </a:lnTo>
                                <a:lnTo>
                                  <a:pt x="2717" y="77"/>
                                </a:lnTo>
                                <a:lnTo>
                                  <a:pt x="2721" y="56"/>
                                </a:lnTo>
                                <a:close/>
                                <a:moveTo>
                                  <a:pt x="3055" y="1920"/>
                                </a:moveTo>
                                <a:lnTo>
                                  <a:pt x="3053" y="1899"/>
                                </a:lnTo>
                                <a:lnTo>
                                  <a:pt x="3043" y="1880"/>
                                </a:lnTo>
                                <a:lnTo>
                                  <a:pt x="3026" y="1865"/>
                                </a:lnTo>
                                <a:lnTo>
                                  <a:pt x="2482" y="1565"/>
                                </a:lnTo>
                                <a:lnTo>
                                  <a:pt x="2468" y="1560"/>
                                </a:lnTo>
                                <a:lnTo>
                                  <a:pt x="2453" y="1558"/>
                                </a:lnTo>
                                <a:lnTo>
                                  <a:pt x="2439" y="1560"/>
                                </a:lnTo>
                                <a:lnTo>
                                  <a:pt x="2425" y="1566"/>
                                </a:lnTo>
                                <a:lnTo>
                                  <a:pt x="2413" y="1575"/>
                                </a:lnTo>
                                <a:lnTo>
                                  <a:pt x="2404" y="1587"/>
                                </a:lnTo>
                                <a:lnTo>
                                  <a:pt x="2399" y="1601"/>
                                </a:lnTo>
                                <a:lnTo>
                                  <a:pt x="2397" y="1616"/>
                                </a:lnTo>
                                <a:lnTo>
                                  <a:pt x="2400" y="1631"/>
                                </a:lnTo>
                                <a:lnTo>
                                  <a:pt x="2406" y="1644"/>
                                </a:lnTo>
                                <a:lnTo>
                                  <a:pt x="2415" y="1655"/>
                                </a:lnTo>
                                <a:lnTo>
                                  <a:pt x="2427" y="1664"/>
                                </a:lnTo>
                                <a:lnTo>
                                  <a:pt x="2971" y="1964"/>
                                </a:lnTo>
                                <a:lnTo>
                                  <a:pt x="2993" y="1971"/>
                                </a:lnTo>
                                <a:lnTo>
                                  <a:pt x="3014" y="1969"/>
                                </a:lnTo>
                                <a:lnTo>
                                  <a:pt x="3033" y="1959"/>
                                </a:lnTo>
                                <a:lnTo>
                                  <a:pt x="3048" y="1942"/>
                                </a:lnTo>
                                <a:lnTo>
                                  <a:pt x="3055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AAED02" id="Group 24" o:spid="_x0000_s1026" style="width:206.3pt;height:206.3pt;mso-position-horizontal-relative:char;mso-position-vertical-relative:line" coordsize="4126,4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">
                <v:shape id="Freeform 28" o:spid="_x0000_s1027" style="position:absolute;width:4126;height:4126;visibility:visible;mso-wrap-style:square;v-text-anchor:top" coordsize="4126,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" path="m2063,r-76,1l1912,5r-74,7l1764,21r-72,12l1620,48r-71,16l1479,84r-68,21l1343,129r-67,26l1211,184r-65,30l1083,247r-61,35l961,318r-59,39l844,398r-56,43l734,485r-53,46l629,579r-50,50l531,681r-46,53l441,788r-43,56l357,902r-39,59l282,1022r-35,61l214,1146r-30,65l155,1276r-26,67l105,1411r-21,69l64,1549r-16,71l33,1692r-12,72l12,1838r-7,74l1,1987,,2063r1,75l5,2213r7,74l21,2361r12,72l48,2505r16,71l84,2646r21,69l129,2782r26,67l184,2915r30,64l247,3042r35,62l318,3164r39,59l398,3281r43,56l485,3392r46,53l579,3496r50,50l681,3594r53,46l788,3685r56,42l902,3768r59,39l1022,3844r61,34l1146,3911r65,31l1276,3970r67,26l1411,4020r68,22l1549,4061r71,17l1692,4092r72,12l1838,4113r74,7l1987,4124r76,1l2138,4124r75,-4l2287,4113r74,-9l2433,4092r72,-14l2576,4061r70,-19l2715,4020r67,-24l2849,3970r66,-28l2979,3911r63,-33l3104,3844r60,-37l3223,3768r58,-41l3337,3685r55,-45l3445,3594r51,-48l3546,3496r48,-51l3640,3392r45,-55l3727,3281r41,-58l3807,3164r37,-60l3878,3042r33,-63l3942,2915r28,-66l3996,2782r24,-67l4042,2646r19,-70l4078,2505r14,-72l4104,2361r9,-74l4120,2213r4,-75l4125,2063r-1,-76l4120,1912r-7,-74l4104,1764r-12,-72l4078,1620r-17,-71l4042,1480r-22,-69l3996,1343r-26,-67l3942,1211r-31,-65l3878,1083r-34,-61l3807,961r-39,-59l3727,844r-42,-56l3640,734r-46,-53l3546,629r-50,-50l3445,531r-53,-46l3337,441r-56,-43l3223,357r-59,-39l3104,282r-62,-35l2979,214r-64,-30l2849,155r-67,-26l2715,105,2646,84,2576,64,2505,48,2433,33,2361,21r-74,-9l2213,5,2138,1,2063,xe" fillcolor="#0650a0" stroked="f">
                  <v:path arrowok="t" o:connecttype="custom" o:connectlocs="1912,5;1692,33;1479,84;1276,155;1083,247;902,357;734,485;579,629;441,788;318,961;214,1146;129,1343;64,1549;21,1764;1,1987;5,2213;33,2433;84,2646;155,2849;247,3042;357,3223;485,3392;629,3546;788,3685;961,3807;1146,3911;1343,3996;1549,4061;1764,4104;1987,4124;2213,4120;2433,4092;2646,4042;2849,3970;3042,3878;3223,3768;3392,3640;3546,3496;3685,3337;3807,3164;3911,2979;3996,2782;4061,2576;4104,2361;4124,2138;4120,1912;4092,1692;4042,1480;3970,1276;3878,1083;3768,902;3640,734;3496,579;3337,441;3164,318;2979,214;2782,129;2576,64;2361,21;2138,1" o:connectangles="0,0,0,0,0,0,0,0,0,0,0,0,0,0,0,0,0,0,0,0,0,0,0,0,0,0,0,0,0,0,0,0,0,0,0,0,0,0,0,0,0,0,0,0,0,0,0,0,0,0,0,0,0,0,0,0,0,0,0,0"/>
                </v:shape>
                <v:shape id="Freeform 27" o:spid="_x0000_s1028" style="position:absolute;left:1024;top:1031;width:2073;height:1971;visibility:visible;mso-wrap-style:square;v-text-anchor:top" coordsize="2073,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" path="m1036,l729,623,,753r497,485l505,1248r6,12l513,1274r,13l395,1971r615,-323l1022,1644r14,-2l1049,1644r13,4l1676,1971,1559,1287,2072,753,1385,653r-13,-3l1360,643r-10,-9l1343,623,1036,xe" stroked="f">
                  <v:path arrowok="t" o:connecttype="custom" o:connectlocs="1036,1031;729,1654;0,1784;497,2269;505,2279;511,2291;513,2305;513,2318;395,3002;1010,2679;1022,2675;1036,2673;1049,2675;1062,2679;1676,3002;1559,2318;2072,1784;1385,1684;1372,1681;1360,1674;1350,1665;1343,1654;1036,1031" o:connectangles="0,0,0,0,0,0,0,0,0,0,0,0,0,0,0,0,0,0,0,0,0,0,0"/>
                </v:shape>
                <v:shape id="Picture 26" o:spid="_x0000_s1029" type="#_x0000_t75" style="position:absolute;left:1143;top:904;width:3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">
                  <v:imagedata r:id="rId60" o:title=""/>
                </v:shape>
                <v:shape id="AutoShape 25" o:spid="_x0000_s1030" style="position:absolute;left:588;top:882;width:3055;height:2742;visibility:visible;mso-wrap-style:square;v-text-anchor:top" coordsize="3055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" path="m578,1671r-6,-21l557,1633r-19,-10l516,1621r-21,7l29,1887r-18,15l2,1921,,1943r7,21l21,1981r20,10l62,1993r21,-7l550,1726r17,-14l577,1692r1,-21xm1569,2184r-4,-22l1553,2144r-18,-12l1513,2128r-22,4l1473,2144r-12,18l1457,2184r,500l1461,2706r12,18l1491,2736r22,5l1535,2736r18,-12l1565,2706r4,-22l1569,2184xm2721,56r-4,-21l2705,16,2686,4,2665,r-21,4l2625,16,2270,371r-9,12l2255,396r-2,15l2255,426r6,13l2270,451r12,9l2295,466r15,2l2325,466r13,-6l2350,451,2705,96r12,-19l2721,56xm3055,1920r-2,-21l3043,1880r-17,-15l2482,1565r-14,-5l2453,1558r-14,2l2425,1566r-12,9l2404,1587r-5,14l2397,1616r3,15l2406,1644r9,11l2427,1664r544,300l2993,1971r21,-2l3033,1959r15,-17l3055,1920xe" stroked="f">
                  <v:path arrowok="t" o:connecttype="custom" o:connectlocs="572,2533;538,2506;495,2511;11,2785;0,2826;21,2864;62,2876;550,2609;577,2575;1569,3067;1553,3027;1513,3011;1473,3027;1457,3067;1461,3589;1491,3619;1535,3619;1565,3589;1569,3067;2717,918;2686,887;2644,887;2270,1254;2255,1279;2255,1309;2270,1334;2295,1349;2325,1349;2350,1334;2717,960;3055,2803;3043,2763;2482,2448;2453,2441;2425,2449;2404,2470;2397,2499;2406,2527;2427,2547;2993,2854;3033,2842;3055,2803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FD318E0" w14:textId="77777777" w:rsidR="008B7DA8" w:rsidRDefault="008B7DA8">
      <w:pPr>
        <w:pStyle w:val="BodyText"/>
        <w:rPr>
          <w:b/>
          <w:sz w:val="21"/>
        </w:rPr>
      </w:pPr>
    </w:p>
    <w:p w14:paraId="706E1E58" w14:textId="77777777" w:rsidR="008B7DA8" w:rsidRDefault="00EA5734">
      <w:pPr>
        <w:pStyle w:val="Heading1"/>
        <w:ind w:left="1141"/>
      </w:pPr>
      <w:bookmarkStart w:id="21" w:name="Bold_and_Purposeful"/>
      <w:bookmarkStart w:id="22" w:name="Whai_take,_whai_māiataka"/>
      <w:bookmarkStart w:id="23" w:name="_bookmark7"/>
      <w:bookmarkEnd w:id="21"/>
      <w:bookmarkEnd w:id="22"/>
      <w:bookmarkEnd w:id="23"/>
      <w:r>
        <w:rPr>
          <w:color w:val="0650A0"/>
        </w:rPr>
        <w:t>Bold</w:t>
      </w:r>
      <w:r>
        <w:rPr>
          <w:color w:val="0650A0"/>
          <w:spacing w:val="-8"/>
        </w:rPr>
        <w:t xml:space="preserve"> </w:t>
      </w:r>
      <w:r>
        <w:rPr>
          <w:color w:val="0650A0"/>
        </w:rPr>
        <w:t>and</w:t>
      </w:r>
      <w:r>
        <w:rPr>
          <w:color w:val="0650A0"/>
          <w:spacing w:val="-8"/>
        </w:rPr>
        <w:t xml:space="preserve"> </w:t>
      </w:r>
      <w:r>
        <w:rPr>
          <w:color w:val="0650A0"/>
        </w:rPr>
        <w:t>Purposeful</w:t>
      </w:r>
    </w:p>
    <w:p w14:paraId="4B8F0610" w14:textId="77777777" w:rsidR="008B7DA8" w:rsidRDefault="00EA5734">
      <w:pPr>
        <w:pStyle w:val="Heading2"/>
        <w:spacing w:line="712" w:lineRule="exact"/>
        <w:ind w:left="1155"/>
      </w:pPr>
      <w:r>
        <w:rPr>
          <w:color w:val="0650A0"/>
        </w:rPr>
        <w:t>Whai</w:t>
      </w:r>
      <w:r>
        <w:rPr>
          <w:color w:val="0650A0"/>
          <w:spacing w:val="-8"/>
        </w:rPr>
        <w:t xml:space="preserve"> </w:t>
      </w:r>
      <w:r>
        <w:rPr>
          <w:color w:val="0650A0"/>
        </w:rPr>
        <w:t>take,</w:t>
      </w:r>
      <w:r>
        <w:rPr>
          <w:color w:val="0650A0"/>
          <w:spacing w:val="-8"/>
        </w:rPr>
        <w:t xml:space="preserve"> </w:t>
      </w:r>
      <w:r>
        <w:rPr>
          <w:color w:val="0650A0"/>
        </w:rPr>
        <w:t>whai</w:t>
      </w:r>
      <w:r>
        <w:rPr>
          <w:color w:val="0650A0"/>
          <w:spacing w:val="-8"/>
        </w:rPr>
        <w:t xml:space="preserve"> </w:t>
      </w:r>
      <w:r>
        <w:rPr>
          <w:color w:val="0650A0"/>
        </w:rPr>
        <w:t>māiataka</w:t>
      </w:r>
    </w:p>
    <w:p w14:paraId="48E86376" w14:textId="77777777" w:rsidR="008B7DA8" w:rsidRDefault="008B7DA8">
      <w:pPr>
        <w:pStyle w:val="BodyText"/>
        <w:rPr>
          <w:b/>
          <w:i/>
          <w:sz w:val="20"/>
        </w:rPr>
      </w:pPr>
    </w:p>
    <w:p w14:paraId="163C82EE" w14:textId="77777777" w:rsidR="008B7DA8" w:rsidRDefault="008B7DA8">
      <w:pPr>
        <w:pStyle w:val="BodyText"/>
        <w:spacing w:before="5"/>
        <w:rPr>
          <w:b/>
          <w:i/>
          <w:sz w:val="25"/>
        </w:rPr>
      </w:pPr>
    </w:p>
    <w:p w14:paraId="2A77AEDE" w14:textId="77777777" w:rsidR="008B7DA8" w:rsidRDefault="00EA5734">
      <w:pPr>
        <w:pStyle w:val="Heading3"/>
        <w:ind w:left="1117"/>
      </w:pPr>
      <w:r>
        <w:rPr>
          <w:color w:val="231F20"/>
        </w:rPr>
        <w:t>Goal:</w:t>
      </w:r>
    </w:p>
    <w:p w14:paraId="4C7C3C49" w14:textId="77777777" w:rsidR="008B7DA8" w:rsidRDefault="00EA5734">
      <w:pPr>
        <w:pStyle w:val="Heading4"/>
        <w:ind w:left="1117"/>
      </w:pPr>
      <w:r>
        <w:rPr>
          <w:color w:val="636466"/>
        </w:rPr>
        <w:t>Whāika</w:t>
      </w:r>
    </w:p>
    <w:p w14:paraId="55219ADA" w14:textId="77777777" w:rsidR="008B7DA8" w:rsidRDefault="00EA5734">
      <w:pPr>
        <w:pStyle w:val="BodyText"/>
        <w:spacing w:before="234" w:line="235" w:lineRule="auto"/>
        <w:ind w:left="1117" w:right="1146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district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tāngata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whaikaha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Deaf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people.</w:t>
      </w:r>
    </w:p>
    <w:p w14:paraId="053E9157" w14:textId="77777777" w:rsidR="008B7DA8" w:rsidRDefault="008B7DA8">
      <w:pPr>
        <w:pStyle w:val="BodyText"/>
      </w:pPr>
    </w:p>
    <w:p w14:paraId="4C5A588C" w14:textId="77777777" w:rsidR="008B7DA8" w:rsidRDefault="008B7DA8">
      <w:pPr>
        <w:pStyle w:val="BodyText"/>
        <w:rPr>
          <w:sz w:val="27"/>
        </w:rPr>
      </w:pPr>
    </w:p>
    <w:p w14:paraId="4103D790" w14:textId="77777777" w:rsidR="008B7DA8" w:rsidRDefault="00EA5734">
      <w:pPr>
        <w:pStyle w:val="Heading3"/>
        <w:spacing w:before="0"/>
        <w:ind w:left="1117"/>
      </w:pPr>
      <w:r>
        <w:rPr>
          <w:color w:val="231F20"/>
        </w:rPr>
        <w:t>Rationale:</w:t>
      </w:r>
    </w:p>
    <w:p w14:paraId="4B718DF2" w14:textId="77777777" w:rsidR="008B7DA8" w:rsidRDefault="00EA5734">
      <w:pPr>
        <w:pStyle w:val="Heading4"/>
        <w:ind w:left="1117"/>
      </w:pPr>
      <w:r>
        <w:rPr>
          <w:color w:val="636466"/>
        </w:rPr>
        <w:t>Pūtake</w:t>
      </w:r>
    </w:p>
    <w:p w14:paraId="5E5F6690" w14:textId="77777777" w:rsidR="008B7DA8" w:rsidRDefault="00EA5734">
      <w:pPr>
        <w:pStyle w:val="BodyText"/>
        <w:spacing w:before="234" w:line="235" w:lineRule="auto"/>
        <w:ind w:left="1117" w:right="1221"/>
      </w:pPr>
      <w:r>
        <w:rPr>
          <w:color w:val="231F20"/>
        </w:rPr>
        <w:t>Consultation identified that people saw the Southern DHB as having a responsibility for taking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district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 model for the development of an inclusive community. Both immediate actions and long-term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planning are required to achieve this broad goal. Southern DHB funded health and disability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 to work with runaka and local organisations to ensure an all-of-community response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reflects the broad vision of Pae Ora/healthy futures, including collaboration, wide definitions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shaped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runaka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community.</w:t>
      </w:r>
    </w:p>
    <w:p w14:paraId="0CEE8080" w14:textId="77777777" w:rsidR="008B7DA8" w:rsidRDefault="008B7DA8">
      <w:pPr>
        <w:spacing w:line="235" w:lineRule="auto"/>
        <w:sectPr w:rsidR="008B7DA8">
          <w:footerReference w:type="even" r:id="rId61"/>
          <w:footerReference w:type="default" r:id="rId62"/>
          <w:pgSz w:w="11910" w:h="16840"/>
          <w:pgMar w:top="1120" w:right="0" w:bottom="600" w:left="0" w:header="0" w:footer="408" w:gutter="0"/>
          <w:pgNumType w:start="13"/>
          <w:cols w:space="720"/>
        </w:sectPr>
      </w:pPr>
    </w:p>
    <w:p w14:paraId="34C46E57" w14:textId="77777777" w:rsidR="008B7DA8" w:rsidRDefault="008B7DA8">
      <w:pPr>
        <w:pStyle w:val="BodyText"/>
        <w:rPr>
          <w:sz w:val="20"/>
        </w:rPr>
      </w:pPr>
    </w:p>
    <w:p w14:paraId="6EC9D027" w14:textId="77777777" w:rsidR="008B7DA8" w:rsidRDefault="008B7DA8">
      <w:pPr>
        <w:pStyle w:val="BodyText"/>
        <w:rPr>
          <w:sz w:val="20"/>
        </w:rPr>
      </w:pPr>
    </w:p>
    <w:p w14:paraId="4F434C1F" w14:textId="77777777" w:rsidR="008B7DA8" w:rsidRDefault="008B7DA8">
      <w:pPr>
        <w:pStyle w:val="BodyText"/>
        <w:rPr>
          <w:sz w:val="20"/>
        </w:rPr>
      </w:pPr>
    </w:p>
    <w:p w14:paraId="63CC2716" w14:textId="77777777" w:rsidR="008B7DA8" w:rsidRDefault="008B7DA8">
      <w:pPr>
        <w:pStyle w:val="BodyText"/>
        <w:rPr>
          <w:sz w:val="20"/>
        </w:rPr>
      </w:pPr>
    </w:p>
    <w:p w14:paraId="2A04716D" w14:textId="77777777" w:rsidR="008B7DA8" w:rsidRDefault="008B7DA8">
      <w:pPr>
        <w:pStyle w:val="BodyText"/>
      </w:pPr>
    </w:p>
    <w:p w14:paraId="078034CC" w14:textId="77777777" w:rsidR="008B7DA8" w:rsidRDefault="008B7DA8">
      <w:pPr>
        <w:sectPr w:rsidR="008B7DA8">
          <w:pgSz w:w="11910" w:h="16840"/>
          <w:pgMar w:top="0" w:right="0" w:bottom="600" w:left="0" w:header="0" w:footer="408" w:gutter="0"/>
          <w:cols w:space="720"/>
        </w:sectPr>
      </w:pPr>
    </w:p>
    <w:p w14:paraId="5C76338D" w14:textId="099B1AF2" w:rsidR="008B7DA8" w:rsidRDefault="007F1A01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03856031" wp14:editId="5034833A">
                <wp:simplePos x="0" y="0"/>
                <wp:positionH relativeFrom="page">
                  <wp:posOffset>0</wp:posOffset>
                </wp:positionH>
                <wp:positionV relativeFrom="paragraph">
                  <wp:posOffset>-817880</wp:posOffset>
                </wp:positionV>
                <wp:extent cx="7560310" cy="666115"/>
                <wp:effectExtent l="0" t="0" r="0" b="0"/>
                <wp:wrapNone/>
                <wp:docPr id="6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66115"/>
                          <a:chOff x="0" y="-1288"/>
                          <a:chExt cx="11906" cy="1049"/>
                        </a:xfrm>
                      </wpg:grpSpPr>
                      <wps:wsp>
                        <wps:cNvPr id="6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-1288"/>
                            <a:ext cx="11906" cy="1049"/>
                          </a:xfrm>
                          <a:prstGeom prst="rect">
                            <a:avLst/>
                          </a:prstGeom>
                          <a:solidFill>
                            <a:srgbClr val="0853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288"/>
                            <a:ext cx="11906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95E9E" w14:textId="77777777" w:rsidR="00EA5734" w:rsidRDefault="00EA5734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491FA226" w14:textId="77777777" w:rsidR="00EA5734" w:rsidRDefault="00EA5734">
                              <w:pPr>
                                <w:tabs>
                                  <w:tab w:val="left" w:pos="4366"/>
                                </w:tabs>
                                <w:ind w:left="1133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36"/>
                                </w:rPr>
                                <w:t>Bold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position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position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36"/>
                                </w:rPr>
                                <w:t>Purposeful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3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Whai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take,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whai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māiataka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56031" id="Group 21" o:spid="_x0000_s1090" style="position:absolute;left:0;text-align:left;margin-left:0;margin-top:-64.4pt;width:595.3pt;height:52.45pt;z-index:15756800;mso-position-horizontal-relative:page;mso-position-vertical-relative:text" coordorigin=",-1288" coordsize="11906,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">
                <v:rect id="Rectangle 23" o:spid="_x0000_s1091" style="position:absolute;top:-1288;width:11906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" fillcolor="#08539f" stroked="f"/>
                <v:shape id="_x0000_s1092" type="#_x0000_t202" style="position:absolute;top:-1288;width:11906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7295E9E" w14:textId="77777777" w:rsidR="00EA5734" w:rsidRDefault="00EA5734">
                        <w:pPr>
                          <w:rPr>
                            <w:sz w:val="36"/>
                          </w:rPr>
                        </w:pPr>
                      </w:p>
                      <w:p w14:paraId="491FA226" w14:textId="77777777" w:rsidR="00EA5734" w:rsidRDefault="00EA5734">
                        <w:pPr>
                          <w:tabs>
                            <w:tab w:val="left" w:pos="4366"/>
                          </w:tabs>
                          <w:ind w:left="1133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position w:val="1"/>
                            <w:sz w:val="36"/>
                          </w:rPr>
                          <w:t>Bold</w:t>
                        </w:r>
                        <w:r>
                          <w:rPr>
                            <w:b/>
                            <w:color w:val="FFFFFF"/>
                            <w:spacing w:val="-3"/>
                            <w:position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3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3"/>
                            <w:position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36"/>
                          </w:rPr>
                          <w:t>Purposeful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36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36"/>
                          </w:rPr>
                          <w:t>Whai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36"/>
                          </w:rPr>
                          <w:t>take,</w:t>
                        </w:r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36"/>
                          </w:rPr>
                          <w:t>whai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36"/>
                          </w:rPr>
                          <w:t>māiataka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A5734">
        <w:rPr>
          <w:color w:val="231F20"/>
        </w:rPr>
        <w:t>This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will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mean:</w:t>
      </w:r>
    </w:p>
    <w:p w14:paraId="3DA47FF7" w14:textId="77777777" w:rsidR="008B7DA8" w:rsidRDefault="00EA5734">
      <w:pPr>
        <w:pStyle w:val="Heading4"/>
      </w:pPr>
      <w:r>
        <w:rPr>
          <w:color w:val="636466"/>
        </w:rPr>
        <w:t>Nā</w:t>
      </w:r>
      <w:r>
        <w:rPr>
          <w:color w:val="636466"/>
          <w:spacing w:val="-3"/>
        </w:rPr>
        <w:t xml:space="preserve"> </w:t>
      </w:r>
      <w:r>
        <w:rPr>
          <w:color w:val="636466"/>
        </w:rPr>
        <w:t>reira</w:t>
      </w:r>
    </w:p>
    <w:p w14:paraId="6ACDF51A" w14:textId="77777777" w:rsidR="008B7DA8" w:rsidRDefault="00EA5734">
      <w:pPr>
        <w:pStyle w:val="ListParagraph"/>
        <w:numPr>
          <w:ilvl w:val="2"/>
          <w:numId w:val="3"/>
        </w:numPr>
        <w:tabs>
          <w:tab w:val="left" w:pos="1304"/>
        </w:tabs>
        <w:spacing w:before="231" w:line="235" w:lineRule="auto"/>
        <w:ind w:right="128" w:hanging="171"/>
        <w:rPr>
          <w:sz w:val="23"/>
        </w:rPr>
      </w:pPr>
      <w:r>
        <w:rPr>
          <w:color w:val="231F20"/>
          <w:sz w:val="23"/>
        </w:rPr>
        <w:t>In all Southern DHB funded services planning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will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utilise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co-design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approach,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which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will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incorporated into all the actions that follow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where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applicable.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[DAP 3,5;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1]</w:t>
      </w:r>
    </w:p>
    <w:p w14:paraId="7A40E67F" w14:textId="77777777" w:rsidR="008B7DA8" w:rsidRDefault="008B7DA8">
      <w:pPr>
        <w:pStyle w:val="BodyText"/>
        <w:spacing w:before="11"/>
        <w:rPr>
          <w:sz w:val="22"/>
        </w:rPr>
      </w:pPr>
    </w:p>
    <w:p w14:paraId="26D78050" w14:textId="77777777" w:rsidR="008B7DA8" w:rsidRDefault="00EA5734">
      <w:pPr>
        <w:pStyle w:val="ListParagraph"/>
        <w:numPr>
          <w:ilvl w:val="2"/>
          <w:numId w:val="3"/>
        </w:numPr>
        <w:tabs>
          <w:tab w:val="left" w:pos="1304"/>
        </w:tabs>
        <w:spacing w:line="235" w:lineRule="auto"/>
        <w:ind w:right="6" w:hanging="171"/>
        <w:rPr>
          <w:sz w:val="23"/>
        </w:rPr>
      </w:pPr>
      <w:r>
        <w:rPr>
          <w:color w:val="231F20"/>
          <w:sz w:val="23"/>
        </w:rPr>
        <w:t>All Southern DHB funded services will actively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encourage inclusive practice including the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promotion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disabled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leadership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at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all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levels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the organisation. [DAP3; UNCRPD Art 27 (e,g);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MDAP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1]</w:t>
      </w:r>
    </w:p>
    <w:p w14:paraId="34623F60" w14:textId="77777777" w:rsidR="008B7DA8" w:rsidRDefault="008B7DA8">
      <w:pPr>
        <w:pStyle w:val="BodyText"/>
        <w:rPr>
          <w:sz w:val="23"/>
        </w:rPr>
      </w:pPr>
    </w:p>
    <w:p w14:paraId="38261633" w14:textId="77777777" w:rsidR="008B7DA8" w:rsidRDefault="00EA5734">
      <w:pPr>
        <w:pStyle w:val="ListParagraph"/>
        <w:numPr>
          <w:ilvl w:val="2"/>
          <w:numId w:val="3"/>
        </w:numPr>
        <w:tabs>
          <w:tab w:val="left" w:pos="1304"/>
        </w:tabs>
        <w:spacing w:line="235" w:lineRule="auto"/>
        <w:ind w:right="81" w:hanging="171"/>
        <w:rPr>
          <w:sz w:val="23"/>
        </w:rPr>
      </w:pPr>
      <w:r>
        <w:rPr>
          <w:color w:val="231F20"/>
          <w:sz w:val="23"/>
        </w:rPr>
        <w:t>The Executive Leadership Team will identify a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member of their team to monitor and ensure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that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Disability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Strategy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incorporated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into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all the work of the organisation and in future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contractual relationships. Monitoring will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include regular reporting to the Community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Health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Council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(who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represent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diverse</w:t>
      </w:r>
    </w:p>
    <w:p w14:paraId="282E7194" w14:textId="77777777" w:rsidR="008B7DA8" w:rsidRDefault="00EA5734">
      <w:pPr>
        <w:spacing w:before="6" w:line="235" w:lineRule="auto"/>
        <w:ind w:left="1303" w:right="256"/>
        <w:rPr>
          <w:sz w:val="23"/>
        </w:rPr>
      </w:pPr>
      <w:r>
        <w:rPr>
          <w:color w:val="231F20"/>
          <w:sz w:val="23"/>
        </w:rPr>
        <w:t>group of consumers within the Southern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DHB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district);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Disability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Support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Advisory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Committee (DSAC); and the Iwi governance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committee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[DAP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8;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5]</w:t>
      </w:r>
    </w:p>
    <w:p w14:paraId="18C80672" w14:textId="77777777" w:rsidR="008B7DA8" w:rsidRDefault="008B7DA8">
      <w:pPr>
        <w:pStyle w:val="BodyText"/>
        <w:spacing w:before="10"/>
        <w:rPr>
          <w:sz w:val="22"/>
        </w:rPr>
      </w:pPr>
    </w:p>
    <w:p w14:paraId="4CAC086C" w14:textId="77777777" w:rsidR="008B7DA8" w:rsidRDefault="00EA5734">
      <w:pPr>
        <w:pStyle w:val="ListParagraph"/>
        <w:numPr>
          <w:ilvl w:val="2"/>
          <w:numId w:val="3"/>
        </w:numPr>
        <w:tabs>
          <w:tab w:val="left" w:pos="1304"/>
        </w:tabs>
        <w:spacing w:before="1" w:line="235" w:lineRule="auto"/>
        <w:ind w:right="156" w:hanging="171"/>
        <w:rPr>
          <w:sz w:val="23"/>
        </w:rPr>
      </w:pPr>
      <w:r>
        <w:rPr>
          <w:color w:val="231F20"/>
          <w:sz w:val="23"/>
        </w:rPr>
        <w:t>Southern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DHB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will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continue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develop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robust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data collection processes to enable more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confident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planning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that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will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ensure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equity</w:t>
      </w:r>
    </w:p>
    <w:p w14:paraId="7ECBFC3C" w14:textId="77777777" w:rsidR="008B7DA8" w:rsidRDefault="00EA5734">
      <w:pPr>
        <w:spacing w:before="2" w:line="235" w:lineRule="auto"/>
        <w:ind w:left="1303" w:right="30"/>
        <w:rPr>
          <w:sz w:val="23"/>
        </w:rPr>
      </w:pPr>
      <w:r>
        <w:rPr>
          <w:color w:val="231F20"/>
          <w:sz w:val="23"/>
        </w:rPr>
        <w:t>for disabled people, tāngata whaikaha, and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Deaf people accessing services, products or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employment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opportunities.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[DAP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3,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5;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UNCRPD</w:t>
      </w:r>
    </w:p>
    <w:p w14:paraId="7298844D" w14:textId="77777777" w:rsidR="008B7DA8" w:rsidRDefault="00EA5734">
      <w:pPr>
        <w:spacing w:line="279" w:lineRule="exact"/>
        <w:ind w:left="1303"/>
        <w:rPr>
          <w:sz w:val="23"/>
        </w:rPr>
      </w:pPr>
      <w:r>
        <w:rPr>
          <w:color w:val="231F20"/>
          <w:sz w:val="23"/>
        </w:rPr>
        <w:t>Art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5, 31;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MDAP 5]</w:t>
      </w:r>
    </w:p>
    <w:p w14:paraId="60187D93" w14:textId="77777777" w:rsidR="008B7DA8" w:rsidRDefault="008B7DA8">
      <w:pPr>
        <w:pStyle w:val="BodyText"/>
        <w:spacing w:before="7"/>
        <w:rPr>
          <w:sz w:val="22"/>
        </w:rPr>
      </w:pPr>
    </w:p>
    <w:p w14:paraId="26965722" w14:textId="77777777" w:rsidR="008B7DA8" w:rsidRDefault="00EA5734">
      <w:pPr>
        <w:pStyle w:val="ListParagraph"/>
        <w:numPr>
          <w:ilvl w:val="2"/>
          <w:numId w:val="3"/>
        </w:numPr>
        <w:tabs>
          <w:tab w:val="left" w:pos="1304"/>
        </w:tabs>
        <w:spacing w:line="235" w:lineRule="auto"/>
        <w:ind w:hanging="171"/>
        <w:rPr>
          <w:sz w:val="23"/>
        </w:rPr>
      </w:pPr>
      <w:r>
        <w:rPr>
          <w:color w:val="231F20"/>
          <w:sz w:val="23"/>
        </w:rPr>
        <w:t>All planning will take direction from the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principles of partnership, participation and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protection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from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Te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Tiriti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Waitangi.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practical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terms this means ensuring that tāngata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whaikaha and whānau are able to shape health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and disability support services in ways that will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assist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them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live well.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[MDAP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1,2,5)</w:t>
      </w:r>
    </w:p>
    <w:p w14:paraId="709967F3" w14:textId="77777777" w:rsidR="008B7DA8" w:rsidRDefault="008B7DA8">
      <w:pPr>
        <w:pStyle w:val="BodyText"/>
        <w:spacing w:before="1"/>
        <w:rPr>
          <w:sz w:val="23"/>
        </w:rPr>
      </w:pPr>
    </w:p>
    <w:p w14:paraId="4835C2BF" w14:textId="77777777" w:rsidR="008B7DA8" w:rsidRDefault="00EA5734">
      <w:pPr>
        <w:pStyle w:val="ListParagraph"/>
        <w:numPr>
          <w:ilvl w:val="2"/>
          <w:numId w:val="3"/>
        </w:numPr>
        <w:tabs>
          <w:tab w:val="left" w:pos="1304"/>
        </w:tabs>
        <w:spacing w:line="235" w:lineRule="auto"/>
        <w:ind w:right="23" w:hanging="171"/>
        <w:rPr>
          <w:sz w:val="23"/>
        </w:rPr>
      </w:pPr>
      <w:r>
        <w:rPr>
          <w:color w:val="231F20"/>
          <w:sz w:val="23"/>
        </w:rPr>
        <w:t>All planning will incorporate universal design,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reasonable accommodation, and auditing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processes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ensure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that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plan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46"/>
          <w:sz w:val="23"/>
        </w:rPr>
        <w:t xml:space="preserve"> </w:t>
      </w:r>
      <w:r>
        <w:rPr>
          <w:color w:val="231F20"/>
          <w:sz w:val="23"/>
        </w:rPr>
        <w:t>accessible,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addresses equity and provides a voice for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disabled people, tāngata whaikaha, Deaf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people and their family or whānau. [DAP 5;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UNCRPD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Art 25; MDAP 5]</w:t>
      </w:r>
    </w:p>
    <w:p w14:paraId="517D01C3" w14:textId="77777777" w:rsidR="008B7DA8" w:rsidRDefault="00EA5734">
      <w:pPr>
        <w:pStyle w:val="ListParagraph"/>
        <w:numPr>
          <w:ilvl w:val="0"/>
          <w:numId w:val="2"/>
        </w:numPr>
        <w:tabs>
          <w:tab w:val="left" w:pos="549"/>
        </w:tabs>
        <w:spacing w:before="58" w:line="235" w:lineRule="auto"/>
        <w:ind w:right="1661" w:hanging="171"/>
        <w:rPr>
          <w:sz w:val="23"/>
        </w:rPr>
      </w:pPr>
      <w:r>
        <w:rPr>
          <w:color w:val="231F20"/>
          <w:spacing w:val="-1"/>
          <w:sz w:val="23"/>
        </w:rPr>
        <w:br w:type="column"/>
      </w:r>
      <w:r>
        <w:rPr>
          <w:color w:val="231F20"/>
          <w:sz w:val="23"/>
        </w:rPr>
        <w:t>Southern DHB will continue to implement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Workforce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Strategy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Action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Plan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to</w:t>
      </w:r>
    </w:p>
    <w:p w14:paraId="43B970A7" w14:textId="77777777" w:rsidR="008B7DA8" w:rsidRDefault="00EA5734">
      <w:pPr>
        <w:spacing w:before="2" w:line="235" w:lineRule="auto"/>
        <w:ind w:left="548" w:right="1038"/>
        <w:rPr>
          <w:sz w:val="23"/>
        </w:rPr>
      </w:pPr>
      <w:r>
        <w:rPr>
          <w:color w:val="231F20"/>
          <w:sz w:val="23"/>
        </w:rPr>
        <w:t>achieve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representative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proportion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disabled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employees at an organisational level. The plan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will be inclusive of appropriate support from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recruitment through to establishing the person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in the workplace with appropriate equipment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and / or other accommodations. [DAP 2;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UNCRPD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Art 27; MDAP 1]</w:t>
      </w:r>
    </w:p>
    <w:p w14:paraId="3C239634" w14:textId="77777777" w:rsidR="008B7DA8" w:rsidRDefault="008B7DA8">
      <w:pPr>
        <w:pStyle w:val="BodyText"/>
        <w:spacing w:before="1"/>
        <w:rPr>
          <w:sz w:val="23"/>
        </w:rPr>
      </w:pPr>
    </w:p>
    <w:p w14:paraId="3C461312" w14:textId="77777777" w:rsidR="008B7DA8" w:rsidRDefault="00EA5734">
      <w:pPr>
        <w:pStyle w:val="ListParagraph"/>
        <w:numPr>
          <w:ilvl w:val="0"/>
          <w:numId w:val="2"/>
        </w:numPr>
        <w:tabs>
          <w:tab w:val="left" w:pos="549"/>
        </w:tabs>
        <w:spacing w:line="235" w:lineRule="auto"/>
        <w:ind w:right="1307" w:hanging="171"/>
        <w:rPr>
          <w:sz w:val="23"/>
        </w:rPr>
      </w:pPr>
      <w:r>
        <w:rPr>
          <w:color w:val="231F20"/>
          <w:sz w:val="23"/>
        </w:rPr>
        <w:t>Staff education will include raising staff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awareness of disabled people, tāngata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whaikaha and Deaf people and their rights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under the UNCRPD, the NZ Disability Strategy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and Whāia Te Ao Mārama; and continuing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with development of the education strategy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outlined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Workforce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Strategy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Action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Plan, which will incorporate mandatory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components.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[DAP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6;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UNCRPD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Art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8;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MDAP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5]</w:t>
      </w:r>
    </w:p>
    <w:p w14:paraId="67566CA2" w14:textId="77777777" w:rsidR="008B7DA8" w:rsidRDefault="008B7DA8">
      <w:pPr>
        <w:pStyle w:val="BodyText"/>
        <w:spacing w:before="3"/>
        <w:rPr>
          <w:sz w:val="23"/>
        </w:rPr>
      </w:pPr>
    </w:p>
    <w:p w14:paraId="79926D8C" w14:textId="77777777" w:rsidR="008B7DA8" w:rsidRDefault="00EA5734">
      <w:pPr>
        <w:pStyle w:val="ListParagraph"/>
        <w:numPr>
          <w:ilvl w:val="0"/>
          <w:numId w:val="2"/>
        </w:numPr>
        <w:tabs>
          <w:tab w:val="left" w:pos="549"/>
        </w:tabs>
        <w:spacing w:line="235" w:lineRule="auto"/>
        <w:ind w:right="1142" w:hanging="171"/>
        <w:rPr>
          <w:sz w:val="23"/>
        </w:rPr>
      </w:pPr>
      <w:r>
        <w:rPr>
          <w:color w:val="231F20"/>
          <w:sz w:val="23"/>
        </w:rPr>
        <w:t>Through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4"/>
          <w:sz w:val="23"/>
        </w:rPr>
        <w:t xml:space="preserve"> </w:t>
      </w:r>
      <w:r>
        <w:rPr>
          <w:color w:val="231F20"/>
          <w:sz w:val="23"/>
        </w:rPr>
        <w:t>adoption</w:t>
      </w:r>
      <w:r>
        <w:rPr>
          <w:color w:val="231F20"/>
          <w:spacing w:val="4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learning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organisation approach, staff will develop their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knowledge and skills in working with disabled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people, tāngata whaikaha and Deaf people by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way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relationships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with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consumer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groups,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Iwi,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the University of Otago and Otago Polytechnic.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[DAP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6; UNCRPD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Art 8,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25(d); MDAP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5, 6]</w:t>
      </w:r>
    </w:p>
    <w:p w14:paraId="018186E1" w14:textId="77777777" w:rsidR="008B7DA8" w:rsidRDefault="008B7DA8">
      <w:pPr>
        <w:pStyle w:val="BodyText"/>
        <w:spacing w:before="1"/>
        <w:rPr>
          <w:sz w:val="23"/>
        </w:rPr>
      </w:pPr>
    </w:p>
    <w:p w14:paraId="61201252" w14:textId="77777777" w:rsidR="008B7DA8" w:rsidRDefault="00EA5734">
      <w:pPr>
        <w:pStyle w:val="ListParagraph"/>
        <w:numPr>
          <w:ilvl w:val="0"/>
          <w:numId w:val="2"/>
        </w:numPr>
        <w:tabs>
          <w:tab w:val="left" w:pos="549"/>
        </w:tabs>
        <w:spacing w:line="235" w:lineRule="auto"/>
        <w:ind w:right="1138" w:hanging="171"/>
        <w:rPr>
          <w:sz w:val="23"/>
        </w:rPr>
      </w:pPr>
      <w:r>
        <w:rPr>
          <w:color w:val="231F20"/>
          <w:sz w:val="23"/>
        </w:rPr>
        <w:t>Southern DHB will plan resources to allow for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prompt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development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dissemination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new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information or technology that might improve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the quality of life of disabled people, tāngata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whaikaha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Deaf</w:t>
      </w:r>
      <w:r>
        <w:rPr>
          <w:color w:val="231F20"/>
          <w:spacing w:val="4"/>
          <w:sz w:val="23"/>
        </w:rPr>
        <w:t xml:space="preserve"> </w:t>
      </w:r>
      <w:r>
        <w:rPr>
          <w:color w:val="231F20"/>
          <w:sz w:val="23"/>
        </w:rPr>
        <w:t>people.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[DAP</w:t>
      </w:r>
      <w:r>
        <w:rPr>
          <w:color w:val="231F20"/>
          <w:spacing w:val="4"/>
          <w:sz w:val="23"/>
        </w:rPr>
        <w:t xml:space="preserve"> </w:t>
      </w:r>
      <w:r>
        <w:rPr>
          <w:color w:val="231F20"/>
          <w:sz w:val="23"/>
        </w:rPr>
        <w:t>3,</w:t>
      </w:r>
      <w:r>
        <w:rPr>
          <w:color w:val="231F20"/>
          <w:spacing w:val="5"/>
          <w:sz w:val="23"/>
        </w:rPr>
        <w:t xml:space="preserve"> </w:t>
      </w:r>
      <w:r>
        <w:rPr>
          <w:color w:val="231F20"/>
          <w:sz w:val="23"/>
        </w:rPr>
        <w:t>UNCRPD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Art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4, 9 (g); MDAP 5,6]</w:t>
      </w:r>
    </w:p>
    <w:p w14:paraId="266BB08E" w14:textId="77777777" w:rsidR="008B7DA8" w:rsidRDefault="008B7DA8">
      <w:pPr>
        <w:pStyle w:val="BodyText"/>
        <w:rPr>
          <w:sz w:val="23"/>
        </w:rPr>
      </w:pPr>
    </w:p>
    <w:p w14:paraId="0C60F195" w14:textId="77777777" w:rsidR="008B7DA8" w:rsidRDefault="00EA5734">
      <w:pPr>
        <w:pStyle w:val="ListParagraph"/>
        <w:numPr>
          <w:ilvl w:val="0"/>
          <w:numId w:val="2"/>
        </w:numPr>
        <w:tabs>
          <w:tab w:val="left" w:pos="549"/>
        </w:tabs>
        <w:spacing w:line="235" w:lineRule="auto"/>
        <w:ind w:right="1146" w:hanging="171"/>
        <w:rPr>
          <w:sz w:val="23"/>
        </w:rPr>
      </w:pPr>
      <w:r>
        <w:rPr>
          <w:color w:val="231F20"/>
          <w:sz w:val="23"/>
        </w:rPr>
        <w:t>Staff at all levels within Southern DHB funded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services will be encouraged to use a co-design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approach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identify,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engage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with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influence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community groups, district, city and regional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councils, developers and any other relevant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organisation or group to ensure an accessible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region. [DAP 5, 6; UNCRPD Art 3, 26, 29, 30;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MDAP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4,6]</w:t>
      </w:r>
    </w:p>
    <w:p w14:paraId="7E20AB3B" w14:textId="77777777" w:rsidR="008B7DA8" w:rsidRDefault="008B7DA8">
      <w:pPr>
        <w:pStyle w:val="BodyText"/>
        <w:spacing w:before="2"/>
        <w:rPr>
          <w:sz w:val="23"/>
        </w:rPr>
      </w:pPr>
    </w:p>
    <w:p w14:paraId="4655E8ED" w14:textId="77777777" w:rsidR="008B7DA8" w:rsidRDefault="00EA5734">
      <w:pPr>
        <w:pStyle w:val="ListParagraph"/>
        <w:numPr>
          <w:ilvl w:val="0"/>
          <w:numId w:val="2"/>
        </w:numPr>
        <w:tabs>
          <w:tab w:val="left" w:pos="549"/>
        </w:tabs>
        <w:spacing w:line="235" w:lineRule="auto"/>
        <w:ind w:right="1361" w:hanging="171"/>
        <w:rPr>
          <w:sz w:val="23"/>
        </w:rPr>
      </w:pPr>
      <w:r>
        <w:rPr>
          <w:color w:val="231F20"/>
          <w:sz w:val="23"/>
        </w:rPr>
        <w:t>Develop a Māori health and disability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workforce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that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reflects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Māori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population,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Māori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values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Māori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models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practice.</w:t>
      </w:r>
    </w:p>
    <w:p w14:paraId="68D5948D" w14:textId="77777777" w:rsidR="008B7DA8" w:rsidRDefault="008B7DA8">
      <w:pPr>
        <w:pStyle w:val="BodyText"/>
        <w:spacing w:before="10"/>
        <w:rPr>
          <w:sz w:val="22"/>
        </w:rPr>
      </w:pPr>
    </w:p>
    <w:p w14:paraId="64B0D7DC" w14:textId="77777777" w:rsidR="008B7DA8" w:rsidRDefault="00EA5734">
      <w:pPr>
        <w:pStyle w:val="ListParagraph"/>
        <w:numPr>
          <w:ilvl w:val="0"/>
          <w:numId w:val="2"/>
        </w:numPr>
        <w:tabs>
          <w:tab w:val="left" w:pos="549"/>
        </w:tabs>
        <w:spacing w:line="235" w:lineRule="auto"/>
        <w:ind w:right="1174" w:hanging="171"/>
        <w:rPr>
          <w:sz w:val="23"/>
        </w:rPr>
      </w:pPr>
      <w:r>
        <w:rPr>
          <w:color w:val="231F20"/>
          <w:sz w:val="23"/>
        </w:rPr>
        <w:t>Further develop Māori health sector capacity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capability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with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resources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authority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to deliver kaupapa Māori and whānau-centred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models of care. Including by Māori, for Māori,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with Māori.</w:t>
      </w:r>
    </w:p>
    <w:p w14:paraId="6F560FAD" w14:textId="77777777" w:rsidR="008B7DA8" w:rsidRDefault="008B7DA8">
      <w:pPr>
        <w:spacing w:line="235" w:lineRule="auto"/>
        <w:rPr>
          <w:sz w:val="23"/>
        </w:rPr>
        <w:sectPr w:rsidR="008B7DA8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33" w:space="40"/>
            <w:col w:w="6137"/>
          </w:cols>
        </w:sectPr>
      </w:pPr>
    </w:p>
    <w:p w14:paraId="53A44A3F" w14:textId="77777777" w:rsidR="008B7DA8" w:rsidRDefault="00EA5734">
      <w:pPr>
        <w:pStyle w:val="BodyText"/>
        <w:ind w:left="1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C7F791" wp14:editId="48713F41">
            <wp:extent cx="2619362" cy="2619375"/>
            <wp:effectExtent l="0" t="0" r="0" b="0"/>
            <wp:docPr id="2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62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12A07" w14:textId="77777777" w:rsidR="008B7DA8" w:rsidRDefault="008B7DA8">
      <w:pPr>
        <w:pStyle w:val="BodyText"/>
        <w:spacing w:before="5"/>
        <w:rPr>
          <w:sz w:val="23"/>
        </w:rPr>
      </w:pPr>
    </w:p>
    <w:p w14:paraId="6D7631E5" w14:textId="77777777" w:rsidR="008B7DA8" w:rsidRDefault="00EA5734">
      <w:pPr>
        <w:pStyle w:val="Heading1"/>
        <w:spacing w:line="705" w:lineRule="exact"/>
      </w:pPr>
      <w:bookmarkStart w:id="24" w:name="Inclusive_of_Individuals,_Whānau_or_Fami"/>
      <w:bookmarkStart w:id="25" w:name="Mahi_Kātahi_ki_te_Takata,_te_Whānau_me_t"/>
      <w:bookmarkStart w:id="26" w:name="_bookmark8"/>
      <w:bookmarkEnd w:id="24"/>
      <w:bookmarkEnd w:id="25"/>
      <w:bookmarkEnd w:id="26"/>
      <w:r>
        <w:rPr>
          <w:color w:val="A154A1"/>
        </w:rPr>
        <w:t>Inclusive</w:t>
      </w:r>
      <w:r>
        <w:rPr>
          <w:color w:val="A154A1"/>
          <w:spacing w:val="-6"/>
        </w:rPr>
        <w:t xml:space="preserve"> </w:t>
      </w:r>
      <w:r>
        <w:rPr>
          <w:color w:val="A154A1"/>
        </w:rPr>
        <w:t>of</w:t>
      </w:r>
      <w:r>
        <w:rPr>
          <w:color w:val="A154A1"/>
          <w:spacing w:val="-4"/>
        </w:rPr>
        <w:t xml:space="preserve"> </w:t>
      </w:r>
      <w:r>
        <w:rPr>
          <w:color w:val="A154A1"/>
        </w:rPr>
        <w:t>Individuals,</w:t>
      </w:r>
      <w:r>
        <w:rPr>
          <w:color w:val="A154A1"/>
          <w:spacing w:val="-4"/>
        </w:rPr>
        <w:t xml:space="preserve"> </w:t>
      </w:r>
      <w:r>
        <w:rPr>
          <w:color w:val="A154A1"/>
        </w:rPr>
        <w:t>Whānau</w:t>
      </w:r>
    </w:p>
    <w:p w14:paraId="6A6518D9" w14:textId="77777777" w:rsidR="008B7DA8" w:rsidRDefault="00EA5734">
      <w:pPr>
        <w:spacing w:line="725" w:lineRule="exact"/>
        <w:ind w:left="1119"/>
        <w:rPr>
          <w:b/>
          <w:sz w:val="60"/>
        </w:rPr>
      </w:pPr>
      <w:r>
        <w:rPr>
          <w:b/>
          <w:color w:val="A154A1"/>
          <w:sz w:val="60"/>
        </w:rPr>
        <w:t>or</w:t>
      </w:r>
      <w:r>
        <w:rPr>
          <w:b/>
          <w:color w:val="A154A1"/>
          <w:spacing w:val="-4"/>
          <w:sz w:val="60"/>
        </w:rPr>
        <w:t xml:space="preserve"> </w:t>
      </w:r>
      <w:r>
        <w:rPr>
          <w:b/>
          <w:color w:val="A154A1"/>
          <w:sz w:val="60"/>
        </w:rPr>
        <w:t>Family</w:t>
      </w:r>
      <w:r>
        <w:rPr>
          <w:b/>
          <w:color w:val="A154A1"/>
          <w:spacing w:val="-3"/>
          <w:sz w:val="60"/>
        </w:rPr>
        <w:t xml:space="preserve"> </w:t>
      </w:r>
      <w:r>
        <w:rPr>
          <w:b/>
          <w:color w:val="A154A1"/>
          <w:sz w:val="60"/>
        </w:rPr>
        <w:t>and</w:t>
      </w:r>
      <w:r>
        <w:rPr>
          <w:b/>
          <w:color w:val="A154A1"/>
          <w:spacing w:val="-4"/>
          <w:sz w:val="60"/>
        </w:rPr>
        <w:t xml:space="preserve"> </w:t>
      </w:r>
      <w:r>
        <w:rPr>
          <w:b/>
          <w:color w:val="A154A1"/>
          <w:sz w:val="60"/>
        </w:rPr>
        <w:t>Community</w:t>
      </w:r>
    </w:p>
    <w:p w14:paraId="43772402" w14:textId="77777777" w:rsidR="008B7DA8" w:rsidRDefault="00EA5734">
      <w:pPr>
        <w:pStyle w:val="Heading2"/>
        <w:spacing w:before="10" w:line="235" w:lineRule="auto"/>
        <w:ind w:right="1647"/>
      </w:pPr>
      <w:r>
        <w:rPr>
          <w:color w:val="A154A1"/>
        </w:rPr>
        <w:t>Mahi</w:t>
      </w:r>
      <w:r>
        <w:rPr>
          <w:color w:val="A154A1"/>
          <w:spacing w:val="-19"/>
        </w:rPr>
        <w:t xml:space="preserve"> </w:t>
      </w:r>
      <w:r>
        <w:rPr>
          <w:color w:val="A154A1"/>
        </w:rPr>
        <w:t>Kātahi</w:t>
      </w:r>
      <w:r>
        <w:rPr>
          <w:color w:val="A154A1"/>
          <w:spacing w:val="-17"/>
        </w:rPr>
        <w:t xml:space="preserve"> </w:t>
      </w:r>
      <w:r>
        <w:rPr>
          <w:color w:val="A154A1"/>
        </w:rPr>
        <w:t>ki</w:t>
      </w:r>
      <w:r>
        <w:rPr>
          <w:color w:val="A154A1"/>
          <w:spacing w:val="-18"/>
        </w:rPr>
        <w:t xml:space="preserve"> </w:t>
      </w:r>
      <w:r>
        <w:rPr>
          <w:color w:val="A154A1"/>
        </w:rPr>
        <w:t>te</w:t>
      </w:r>
      <w:r>
        <w:rPr>
          <w:color w:val="A154A1"/>
          <w:spacing w:val="-18"/>
        </w:rPr>
        <w:t xml:space="preserve"> </w:t>
      </w:r>
      <w:r>
        <w:rPr>
          <w:color w:val="A154A1"/>
        </w:rPr>
        <w:t>Takata,</w:t>
      </w:r>
      <w:r>
        <w:rPr>
          <w:color w:val="A154A1"/>
          <w:spacing w:val="-18"/>
        </w:rPr>
        <w:t xml:space="preserve"> </w:t>
      </w:r>
      <w:r>
        <w:rPr>
          <w:color w:val="A154A1"/>
        </w:rPr>
        <w:t>te</w:t>
      </w:r>
      <w:r>
        <w:rPr>
          <w:color w:val="A154A1"/>
          <w:spacing w:val="-18"/>
        </w:rPr>
        <w:t xml:space="preserve"> </w:t>
      </w:r>
      <w:r>
        <w:rPr>
          <w:color w:val="A154A1"/>
        </w:rPr>
        <w:t>Whānau</w:t>
      </w:r>
      <w:r>
        <w:rPr>
          <w:color w:val="A154A1"/>
          <w:spacing w:val="-133"/>
        </w:rPr>
        <w:t xml:space="preserve"> </w:t>
      </w:r>
      <w:r>
        <w:rPr>
          <w:color w:val="A154A1"/>
        </w:rPr>
        <w:t>me</w:t>
      </w:r>
      <w:r>
        <w:rPr>
          <w:color w:val="A154A1"/>
          <w:spacing w:val="-1"/>
        </w:rPr>
        <w:t xml:space="preserve"> </w:t>
      </w:r>
      <w:r>
        <w:rPr>
          <w:color w:val="A154A1"/>
        </w:rPr>
        <w:t>te</w:t>
      </w:r>
      <w:r>
        <w:rPr>
          <w:color w:val="A154A1"/>
          <w:spacing w:val="-1"/>
        </w:rPr>
        <w:t xml:space="preserve"> </w:t>
      </w:r>
      <w:r>
        <w:rPr>
          <w:color w:val="A154A1"/>
        </w:rPr>
        <w:t>Hapori</w:t>
      </w:r>
    </w:p>
    <w:p w14:paraId="4CAD3F23" w14:textId="77777777" w:rsidR="008B7DA8" w:rsidRDefault="008B7DA8">
      <w:pPr>
        <w:pStyle w:val="BodyText"/>
        <w:rPr>
          <w:b/>
          <w:i/>
          <w:sz w:val="20"/>
        </w:rPr>
      </w:pPr>
    </w:p>
    <w:p w14:paraId="2D5BF676" w14:textId="77777777" w:rsidR="008B7DA8" w:rsidRDefault="00EA5734">
      <w:pPr>
        <w:pStyle w:val="Heading3"/>
        <w:spacing w:before="141"/>
      </w:pPr>
      <w:r>
        <w:rPr>
          <w:color w:val="231F20"/>
        </w:rPr>
        <w:t>Goal:</w:t>
      </w:r>
    </w:p>
    <w:p w14:paraId="3C0AD10D" w14:textId="77777777" w:rsidR="008B7DA8" w:rsidRDefault="00EA5734">
      <w:pPr>
        <w:pStyle w:val="Heading4"/>
      </w:pPr>
      <w:r>
        <w:rPr>
          <w:color w:val="636466"/>
        </w:rPr>
        <w:t>Whāika</w:t>
      </w:r>
    </w:p>
    <w:p w14:paraId="0602C4CE" w14:textId="77777777" w:rsidR="008B7DA8" w:rsidRDefault="00EA5734">
      <w:pPr>
        <w:pStyle w:val="BodyText"/>
        <w:spacing w:before="234" w:line="235" w:lineRule="auto"/>
        <w:ind w:left="1133" w:right="1302"/>
      </w:pPr>
      <w:r>
        <w:rPr>
          <w:color w:val="231F20"/>
        </w:rPr>
        <w:t>Disabled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tāngata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whaikaha,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Deaf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whānau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 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community.</w:t>
      </w:r>
    </w:p>
    <w:p w14:paraId="3344C796" w14:textId="77777777" w:rsidR="008B7DA8" w:rsidRDefault="008B7DA8">
      <w:pPr>
        <w:pStyle w:val="BodyText"/>
      </w:pPr>
    </w:p>
    <w:p w14:paraId="70A99A88" w14:textId="77777777" w:rsidR="008B7DA8" w:rsidRDefault="008B7DA8">
      <w:pPr>
        <w:pStyle w:val="BodyText"/>
        <w:rPr>
          <w:sz w:val="27"/>
        </w:rPr>
      </w:pPr>
    </w:p>
    <w:p w14:paraId="359A59D4" w14:textId="77777777" w:rsidR="008B7DA8" w:rsidRDefault="00EA5734">
      <w:pPr>
        <w:pStyle w:val="Heading3"/>
        <w:spacing w:before="0"/>
      </w:pPr>
      <w:r>
        <w:rPr>
          <w:color w:val="231F20"/>
        </w:rPr>
        <w:t>Rationale:</w:t>
      </w:r>
    </w:p>
    <w:p w14:paraId="7D74EEC2" w14:textId="77777777" w:rsidR="008B7DA8" w:rsidRDefault="00EA5734">
      <w:pPr>
        <w:pStyle w:val="Heading4"/>
      </w:pPr>
      <w:r>
        <w:rPr>
          <w:color w:val="636466"/>
        </w:rPr>
        <w:t>Pūtake</w:t>
      </w:r>
    </w:p>
    <w:p w14:paraId="09F87307" w14:textId="77777777" w:rsidR="008B7DA8" w:rsidRDefault="00EA5734">
      <w:pPr>
        <w:pStyle w:val="BodyText"/>
        <w:spacing w:before="234" w:line="235" w:lineRule="auto"/>
        <w:ind w:left="1133" w:right="1184"/>
      </w:pP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tāngata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whaikaha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 Deaf people and their whānau wanted better integration of services and recognition of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unique situation. Whānau Ora is a model that draws together a community around a person,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enabling people to live their lives within their family and their community. The principles of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 could be seen as the way forward, as it recognises that there might be a range of 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services (including wider social services) who can support the disabled person. While valuing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individual’s rights to confidential services, people who contributed to the consultation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emphasised the supporting role of family or whānau and their wider community. Community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organisations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requested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awareness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 support people within their homes and communities, in order that the capacity and capabilities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 organisations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realised.</w:t>
      </w:r>
    </w:p>
    <w:p w14:paraId="1B619269" w14:textId="77777777" w:rsidR="008B7DA8" w:rsidRDefault="008B7DA8">
      <w:pPr>
        <w:spacing w:line="235" w:lineRule="auto"/>
        <w:sectPr w:rsidR="008B7DA8">
          <w:pgSz w:w="11910" w:h="16840"/>
          <w:pgMar w:top="1060" w:right="0" w:bottom="600" w:left="0" w:header="0" w:footer="408" w:gutter="0"/>
          <w:cols w:space="720"/>
        </w:sectPr>
      </w:pPr>
    </w:p>
    <w:p w14:paraId="093A88D6" w14:textId="77777777" w:rsidR="008B7DA8" w:rsidRDefault="008B7DA8">
      <w:pPr>
        <w:pStyle w:val="BodyText"/>
        <w:rPr>
          <w:sz w:val="20"/>
        </w:rPr>
      </w:pPr>
    </w:p>
    <w:p w14:paraId="25A0202F" w14:textId="77777777" w:rsidR="008B7DA8" w:rsidRDefault="008B7DA8">
      <w:pPr>
        <w:pStyle w:val="BodyText"/>
        <w:rPr>
          <w:sz w:val="20"/>
        </w:rPr>
      </w:pPr>
    </w:p>
    <w:p w14:paraId="0AFF6586" w14:textId="77777777" w:rsidR="008B7DA8" w:rsidRDefault="008B7DA8">
      <w:pPr>
        <w:pStyle w:val="BodyText"/>
        <w:rPr>
          <w:sz w:val="20"/>
        </w:rPr>
      </w:pPr>
    </w:p>
    <w:p w14:paraId="02E66CDF" w14:textId="77777777" w:rsidR="008B7DA8" w:rsidRDefault="008B7DA8">
      <w:pPr>
        <w:pStyle w:val="BodyText"/>
        <w:rPr>
          <w:sz w:val="20"/>
        </w:rPr>
      </w:pPr>
    </w:p>
    <w:p w14:paraId="5CEB5A69" w14:textId="77777777" w:rsidR="008B7DA8" w:rsidRDefault="008B7DA8">
      <w:pPr>
        <w:pStyle w:val="BodyText"/>
        <w:rPr>
          <w:sz w:val="20"/>
        </w:rPr>
      </w:pPr>
    </w:p>
    <w:p w14:paraId="4BF85F37" w14:textId="77777777" w:rsidR="008B7DA8" w:rsidRDefault="008B7DA8">
      <w:pPr>
        <w:pStyle w:val="BodyText"/>
        <w:rPr>
          <w:sz w:val="20"/>
        </w:rPr>
      </w:pPr>
    </w:p>
    <w:p w14:paraId="12698F22" w14:textId="77777777" w:rsidR="008B7DA8" w:rsidRDefault="008B7DA8">
      <w:pPr>
        <w:pStyle w:val="BodyText"/>
        <w:spacing w:before="4"/>
        <w:rPr>
          <w:sz w:val="23"/>
        </w:rPr>
      </w:pPr>
    </w:p>
    <w:p w14:paraId="76A4D022" w14:textId="020D76DF" w:rsidR="008B7DA8" w:rsidRDefault="007F1A01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3B9488B0" wp14:editId="7AFAC967">
                <wp:simplePos x="0" y="0"/>
                <wp:positionH relativeFrom="page">
                  <wp:posOffset>0</wp:posOffset>
                </wp:positionH>
                <wp:positionV relativeFrom="paragraph">
                  <wp:posOffset>-1122680</wp:posOffset>
                </wp:positionV>
                <wp:extent cx="7560310" cy="922655"/>
                <wp:effectExtent l="0" t="0" r="0" b="0"/>
                <wp:wrapNone/>
                <wp:docPr id="5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22655"/>
                          <a:chOff x="0" y="-1768"/>
                          <a:chExt cx="11906" cy="1453"/>
                        </a:xfrm>
                      </wpg:grpSpPr>
                      <wps:wsp>
                        <wps:cNvPr id="5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-1768"/>
                            <a:ext cx="11906" cy="1453"/>
                          </a:xfrm>
                          <a:prstGeom prst="rect">
                            <a:avLst/>
                          </a:prstGeom>
                          <a:solidFill>
                            <a:srgbClr val="A15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768"/>
                            <a:ext cx="11906" cy="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762F3" w14:textId="77777777" w:rsidR="00EA5734" w:rsidRDefault="00EA5734">
                              <w:pPr>
                                <w:spacing w:before="8"/>
                                <w:rPr>
                                  <w:sz w:val="37"/>
                                </w:rPr>
                              </w:pPr>
                            </w:p>
                            <w:p w14:paraId="404BE7C8" w14:textId="77777777" w:rsidR="00EA5734" w:rsidRDefault="00EA5734">
                              <w:pPr>
                                <w:tabs>
                                  <w:tab w:val="left" w:pos="6264"/>
                                </w:tabs>
                                <w:spacing w:line="441" w:lineRule="exact"/>
                                <w:ind w:left="1133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36"/>
                                </w:rPr>
                                <w:t>Inclusive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position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position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36"/>
                                </w:rPr>
                                <w:t>Individuals,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position w:val="1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36"/>
                                </w:rPr>
                                <w:t>Whānau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Mahi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Kātahi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ki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Takata,</w:t>
                              </w:r>
                            </w:p>
                            <w:p w14:paraId="3B07C5E3" w14:textId="77777777" w:rsidR="00EA5734" w:rsidRDefault="00EA5734">
                              <w:pPr>
                                <w:tabs>
                                  <w:tab w:val="left" w:pos="6264"/>
                                </w:tabs>
                                <w:spacing w:line="441" w:lineRule="exact"/>
                                <w:ind w:left="1133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36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position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36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position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position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36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3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Whānau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me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Hapori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488B0" id="Group 18" o:spid="_x0000_s1093" style="position:absolute;left:0;text-align:left;margin-left:0;margin-top:-88.4pt;width:595.3pt;height:72.65pt;z-index:15757312;mso-position-horizontal-relative:page;mso-position-vertical-relative:text" coordorigin=",-1768" coordsize="11906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">
                <v:rect id="Rectangle 20" o:spid="_x0000_s1094" style="position:absolute;top:-1768;width:11906;height:1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" fillcolor="#a154a1" stroked="f"/>
                <v:shape id="Text Box 19" o:spid="_x0000_s1095" type="#_x0000_t202" style="position:absolute;top:-1768;width:11906;height:1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36762F3" w14:textId="77777777" w:rsidR="00EA5734" w:rsidRDefault="00EA5734">
                        <w:pPr>
                          <w:spacing w:before="8"/>
                          <w:rPr>
                            <w:sz w:val="37"/>
                          </w:rPr>
                        </w:pPr>
                      </w:p>
                      <w:p w14:paraId="404BE7C8" w14:textId="77777777" w:rsidR="00EA5734" w:rsidRDefault="00EA5734">
                        <w:pPr>
                          <w:tabs>
                            <w:tab w:val="left" w:pos="6264"/>
                          </w:tabs>
                          <w:spacing w:line="441" w:lineRule="exact"/>
                          <w:ind w:left="1133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position w:val="1"/>
                            <w:sz w:val="36"/>
                          </w:rPr>
                          <w:t>Inclusive</w:t>
                        </w:r>
                        <w:r>
                          <w:rPr>
                            <w:b/>
                            <w:color w:val="FFFFFF"/>
                            <w:spacing w:val="-3"/>
                            <w:position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position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36"/>
                          </w:rPr>
                          <w:t>Individuals,</w:t>
                        </w:r>
                        <w:r>
                          <w:rPr>
                            <w:b/>
                            <w:color w:val="FFFFFF"/>
                            <w:spacing w:val="-1"/>
                            <w:position w:val="1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position w:val="1"/>
                            <w:sz w:val="36"/>
                          </w:rPr>
                          <w:t>Whānau</w:t>
                        </w:r>
                        <w:proofErr w:type="spellEnd"/>
                        <w:r>
                          <w:rPr>
                            <w:b/>
                            <w:color w:val="FFFFFF"/>
                            <w:position w:val="1"/>
                            <w:sz w:val="36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FFFFFF"/>
                            <w:sz w:val="36"/>
                          </w:rPr>
                          <w:t>Mahi</w:t>
                        </w:r>
                        <w:r>
                          <w:rPr>
                            <w:b/>
                            <w:i/>
                            <w:color w:val="FFFFFF"/>
                            <w:spacing w:val="-9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36"/>
                          </w:rPr>
                          <w:t>Kātahi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36"/>
                          </w:rPr>
                          <w:t>ki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9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36"/>
                          </w:rPr>
                          <w:t>te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36"/>
                          </w:rPr>
                          <w:t>Takata,</w:t>
                        </w:r>
                      </w:p>
                      <w:p w14:paraId="3B07C5E3" w14:textId="77777777" w:rsidR="00EA5734" w:rsidRDefault="00EA5734">
                        <w:pPr>
                          <w:tabs>
                            <w:tab w:val="left" w:pos="6264"/>
                          </w:tabs>
                          <w:spacing w:line="441" w:lineRule="exact"/>
                          <w:ind w:left="1133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position w:val="1"/>
                            <w:sz w:val="36"/>
                          </w:rPr>
                          <w:t>or</w:t>
                        </w:r>
                        <w:r>
                          <w:rPr>
                            <w:b/>
                            <w:color w:val="FFFFFF"/>
                            <w:spacing w:val="-4"/>
                            <w:position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36"/>
                          </w:rPr>
                          <w:t>Family</w:t>
                        </w:r>
                        <w:r>
                          <w:rPr>
                            <w:b/>
                            <w:color w:val="FFFFFF"/>
                            <w:spacing w:val="-3"/>
                            <w:position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3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3"/>
                            <w:position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36"/>
                          </w:rPr>
                          <w:t>Community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36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36"/>
                          </w:rPr>
                          <w:t>te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36"/>
                          </w:rPr>
                          <w:t>Whānau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36"/>
                          </w:rPr>
                          <w:t xml:space="preserve">me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36"/>
                          </w:rPr>
                          <w:t>te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36"/>
                          </w:rPr>
                          <w:t>Hapori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A5734">
        <w:rPr>
          <w:color w:val="231F20"/>
        </w:rPr>
        <w:t>This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will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mean:</w:t>
      </w:r>
    </w:p>
    <w:p w14:paraId="2BD19ED1" w14:textId="77777777" w:rsidR="008B7DA8" w:rsidRDefault="00EA5734">
      <w:pPr>
        <w:pStyle w:val="Heading4"/>
      </w:pPr>
      <w:r>
        <w:rPr>
          <w:color w:val="636466"/>
        </w:rPr>
        <w:t>Nā</w:t>
      </w:r>
      <w:r>
        <w:rPr>
          <w:color w:val="636466"/>
          <w:spacing w:val="-3"/>
        </w:rPr>
        <w:t xml:space="preserve"> </w:t>
      </w:r>
      <w:r>
        <w:rPr>
          <w:color w:val="636466"/>
        </w:rPr>
        <w:t>reira</w:t>
      </w:r>
    </w:p>
    <w:p w14:paraId="23C67226" w14:textId="77777777" w:rsidR="008B7DA8" w:rsidRDefault="008B7DA8">
      <w:pPr>
        <w:pStyle w:val="BodyText"/>
        <w:spacing w:before="2"/>
        <w:rPr>
          <w:b/>
          <w:i/>
          <w:sz w:val="14"/>
        </w:rPr>
      </w:pPr>
    </w:p>
    <w:p w14:paraId="0F15D474" w14:textId="77777777" w:rsidR="008B7DA8" w:rsidRDefault="008B7DA8">
      <w:pPr>
        <w:rPr>
          <w:sz w:val="14"/>
        </w:rPr>
        <w:sectPr w:rsidR="008B7DA8">
          <w:pgSz w:w="11910" w:h="16840"/>
          <w:pgMar w:top="0" w:right="0" w:bottom="600" w:left="0" w:header="0" w:footer="408" w:gutter="0"/>
          <w:cols w:space="720"/>
        </w:sectPr>
      </w:pPr>
    </w:p>
    <w:p w14:paraId="538425E7" w14:textId="77777777" w:rsidR="008B7DA8" w:rsidRDefault="00EA5734">
      <w:pPr>
        <w:pStyle w:val="ListParagraph"/>
        <w:numPr>
          <w:ilvl w:val="1"/>
          <w:numId w:val="2"/>
        </w:numPr>
        <w:tabs>
          <w:tab w:val="left" w:pos="1304"/>
        </w:tabs>
        <w:spacing w:before="58" w:line="235" w:lineRule="auto"/>
        <w:ind w:right="109" w:hanging="171"/>
        <w:rPr>
          <w:sz w:val="23"/>
        </w:rPr>
      </w:pPr>
      <w:r>
        <w:rPr>
          <w:color w:val="231F20"/>
          <w:sz w:val="23"/>
        </w:rPr>
        <w:t>The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development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person,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family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whānau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centred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services,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integrating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concepts</w:t>
      </w:r>
    </w:p>
    <w:p w14:paraId="0FAEFEDD" w14:textId="77777777" w:rsidR="008B7DA8" w:rsidRDefault="00EA5734">
      <w:pPr>
        <w:spacing w:before="2" w:line="235" w:lineRule="auto"/>
        <w:ind w:left="1303" w:right="388"/>
        <w:rPr>
          <w:sz w:val="23"/>
        </w:rPr>
      </w:pPr>
      <w:r>
        <w:rPr>
          <w:color w:val="231F20"/>
          <w:sz w:val="23"/>
        </w:rPr>
        <w:t>of Whānau Ora, will be incorporated into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all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future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policy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procedures,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including</w:t>
      </w:r>
    </w:p>
    <w:p w14:paraId="477425FF" w14:textId="77777777" w:rsidR="008B7DA8" w:rsidRDefault="00EA5734">
      <w:pPr>
        <w:spacing w:before="2" w:line="235" w:lineRule="auto"/>
        <w:ind w:left="1303"/>
        <w:rPr>
          <w:sz w:val="23"/>
        </w:rPr>
      </w:pPr>
      <w:r>
        <w:rPr>
          <w:color w:val="231F20"/>
          <w:sz w:val="23"/>
        </w:rPr>
        <w:t>pathways of care, to allow for flexibility that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pacing w:val="-1"/>
          <w:sz w:val="23"/>
        </w:rPr>
        <w:t>recognises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every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person’s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life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context,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including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their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culture.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[DAP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3,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7;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UNCRPD Art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28;</w:t>
      </w:r>
    </w:p>
    <w:p w14:paraId="4DE28CF0" w14:textId="77777777" w:rsidR="008B7DA8" w:rsidRDefault="00EA5734">
      <w:pPr>
        <w:spacing w:line="279" w:lineRule="exact"/>
        <w:ind w:left="1303"/>
        <w:rPr>
          <w:sz w:val="23"/>
        </w:rPr>
      </w:pPr>
      <w:r>
        <w:rPr>
          <w:color w:val="231F20"/>
          <w:sz w:val="23"/>
        </w:rPr>
        <w:t>MDAP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1,2,3,4,5]</w:t>
      </w:r>
    </w:p>
    <w:p w14:paraId="0745C336" w14:textId="77777777" w:rsidR="008B7DA8" w:rsidRDefault="008B7DA8">
      <w:pPr>
        <w:pStyle w:val="BodyText"/>
        <w:spacing w:before="7"/>
        <w:rPr>
          <w:sz w:val="22"/>
        </w:rPr>
      </w:pPr>
    </w:p>
    <w:p w14:paraId="1A5E90F0" w14:textId="77777777" w:rsidR="008B7DA8" w:rsidRDefault="00EA5734">
      <w:pPr>
        <w:pStyle w:val="ListParagraph"/>
        <w:numPr>
          <w:ilvl w:val="1"/>
          <w:numId w:val="2"/>
        </w:numPr>
        <w:tabs>
          <w:tab w:val="left" w:pos="1304"/>
        </w:tabs>
        <w:spacing w:line="235" w:lineRule="auto"/>
        <w:ind w:right="4" w:hanging="171"/>
        <w:rPr>
          <w:sz w:val="23"/>
        </w:rPr>
      </w:pPr>
      <w:r>
        <w:rPr>
          <w:color w:val="231F20"/>
          <w:sz w:val="23"/>
        </w:rPr>
        <w:t>Regardless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funding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models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focus,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staff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all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Southern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DHB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funded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services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will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work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in the interests of the disabled person, tāngata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whaikaha, and their family or whānau towards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developing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seamless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processes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between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health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and disability services, social welfare (Ministry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of Social Development), education (Ministry of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Education) and other identified support. [DAP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3;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UNCRPD Art 26; MDAP 1,2,5]</w:t>
      </w:r>
    </w:p>
    <w:p w14:paraId="38EB0202" w14:textId="77777777" w:rsidR="008B7DA8" w:rsidRDefault="008B7DA8">
      <w:pPr>
        <w:pStyle w:val="BodyText"/>
        <w:spacing w:before="3"/>
        <w:rPr>
          <w:sz w:val="23"/>
        </w:rPr>
      </w:pPr>
    </w:p>
    <w:p w14:paraId="2AB8D0C2" w14:textId="77777777" w:rsidR="008B7DA8" w:rsidRDefault="00EA5734">
      <w:pPr>
        <w:pStyle w:val="ListParagraph"/>
        <w:numPr>
          <w:ilvl w:val="1"/>
          <w:numId w:val="2"/>
        </w:numPr>
        <w:tabs>
          <w:tab w:val="left" w:pos="1304"/>
        </w:tabs>
        <w:spacing w:line="235" w:lineRule="auto"/>
        <w:ind w:right="10" w:hanging="171"/>
        <w:rPr>
          <w:sz w:val="23"/>
        </w:rPr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4C4CAD3D" wp14:editId="349EED2E">
            <wp:simplePos x="0" y="0"/>
            <wp:positionH relativeFrom="page">
              <wp:posOffset>3905999</wp:posOffset>
            </wp:positionH>
            <wp:positionV relativeFrom="paragraph">
              <wp:posOffset>1305224</wp:posOffset>
            </wp:positionV>
            <wp:extent cx="2934004" cy="3384143"/>
            <wp:effectExtent l="0" t="0" r="0" b="0"/>
            <wp:wrapNone/>
            <wp:docPr id="2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004" cy="338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3"/>
        </w:rPr>
        <w:t>Family or whānau will be informed and active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participants in the disabled person’s care, with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the permission of the disabled person. Staff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training will include consent procedures and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supported decision-making, with recognition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that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consent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decisions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capacity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can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change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over time. [DAP 3, DAP 7; UNCRPD Art 25(d);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MDAP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5]</w:t>
      </w:r>
    </w:p>
    <w:p w14:paraId="0F2D67A4" w14:textId="77777777" w:rsidR="008B7DA8" w:rsidRDefault="008B7DA8">
      <w:pPr>
        <w:pStyle w:val="BodyText"/>
        <w:spacing w:before="2"/>
        <w:rPr>
          <w:sz w:val="23"/>
        </w:rPr>
      </w:pPr>
    </w:p>
    <w:p w14:paraId="5BEDA4CA" w14:textId="77777777" w:rsidR="008B7DA8" w:rsidRDefault="00EA5734">
      <w:pPr>
        <w:pStyle w:val="ListParagraph"/>
        <w:numPr>
          <w:ilvl w:val="1"/>
          <w:numId w:val="2"/>
        </w:numPr>
        <w:tabs>
          <w:tab w:val="left" w:pos="1304"/>
        </w:tabs>
        <w:spacing w:line="235" w:lineRule="auto"/>
        <w:ind w:right="86" w:hanging="171"/>
        <w:rPr>
          <w:sz w:val="23"/>
        </w:rPr>
      </w:pPr>
      <w:r>
        <w:rPr>
          <w:color w:val="231F20"/>
          <w:sz w:val="23"/>
        </w:rPr>
        <w:t>Disabled people, tāngata whaikaha and Deaf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people will be encouraged and assisted to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complete a Health Passport as an option to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express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their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individual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preferences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needs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(a roll out strategy will be developed). Health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professionals will learn about, request and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utilise Health Passports as routine care (to be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included in staff education). [DAP 3, DAP 6;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MDAP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1,2,5,6]</w:t>
      </w:r>
    </w:p>
    <w:p w14:paraId="46D7CBA6" w14:textId="77777777" w:rsidR="008B7DA8" w:rsidRDefault="008B7DA8">
      <w:pPr>
        <w:pStyle w:val="BodyText"/>
        <w:spacing w:before="3"/>
        <w:rPr>
          <w:sz w:val="23"/>
        </w:rPr>
      </w:pPr>
    </w:p>
    <w:p w14:paraId="5FAC7938" w14:textId="77777777" w:rsidR="008B7DA8" w:rsidRDefault="00EA5734">
      <w:pPr>
        <w:pStyle w:val="ListParagraph"/>
        <w:numPr>
          <w:ilvl w:val="1"/>
          <w:numId w:val="2"/>
        </w:numPr>
        <w:tabs>
          <w:tab w:val="left" w:pos="1304"/>
        </w:tabs>
        <w:spacing w:line="235" w:lineRule="auto"/>
        <w:ind w:right="80" w:hanging="171"/>
        <w:rPr>
          <w:sz w:val="23"/>
        </w:rPr>
      </w:pPr>
      <w:r>
        <w:rPr>
          <w:color w:val="231F20"/>
          <w:sz w:val="23"/>
        </w:rPr>
        <w:t>Disabled people, tāngata whaikaha, Deaf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people and their family or whānau will have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clear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instructions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on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discharge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when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exiting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services, including how to access support,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readmission procedures, and alternative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support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service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providers.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When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appropriate,</w:t>
      </w:r>
    </w:p>
    <w:p w14:paraId="76B331FB" w14:textId="77777777" w:rsidR="008B7DA8" w:rsidRDefault="00EA5734">
      <w:pPr>
        <w:spacing w:before="100" w:line="235" w:lineRule="auto"/>
        <w:ind w:left="557" w:right="897"/>
        <w:rPr>
          <w:sz w:val="23"/>
        </w:rPr>
      </w:pPr>
      <w:r>
        <w:br w:type="column"/>
      </w:r>
      <w:r>
        <w:rPr>
          <w:color w:val="231F20"/>
          <w:sz w:val="23"/>
        </w:rPr>
        <w:t>all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discharge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planning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will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inclusive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family,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whānau or disability support services. [DAP 3;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MDAP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1,6]</w:t>
      </w:r>
    </w:p>
    <w:p w14:paraId="539165D0" w14:textId="77777777" w:rsidR="008B7DA8" w:rsidRDefault="008B7DA8">
      <w:pPr>
        <w:pStyle w:val="BodyText"/>
        <w:spacing w:before="10"/>
        <w:rPr>
          <w:sz w:val="22"/>
        </w:rPr>
      </w:pPr>
    </w:p>
    <w:p w14:paraId="0BFBD1AE" w14:textId="77777777" w:rsidR="008B7DA8" w:rsidRDefault="00EA5734">
      <w:pPr>
        <w:pStyle w:val="ListParagraph"/>
        <w:numPr>
          <w:ilvl w:val="0"/>
          <w:numId w:val="2"/>
        </w:numPr>
        <w:tabs>
          <w:tab w:val="left" w:pos="557"/>
        </w:tabs>
        <w:spacing w:line="235" w:lineRule="auto"/>
        <w:ind w:left="557" w:right="1166" w:hanging="171"/>
        <w:rPr>
          <w:sz w:val="23"/>
        </w:rPr>
      </w:pPr>
      <w:r>
        <w:rPr>
          <w:color w:val="231F20"/>
          <w:sz w:val="23"/>
        </w:rPr>
        <w:t>To enable a full and satisfying life, disabled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people,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tāngata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whaikaha,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Deaf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people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will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be able to access appropriate support close to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their home. [DAP 3; UNCRPD Art 25(c); MDAP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1,3,4]</w:t>
      </w:r>
    </w:p>
    <w:p w14:paraId="56A7B004" w14:textId="77777777" w:rsidR="008B7DA8" w:rsidRDefault="008B7DA8">
      <w:pPr>
        <w:pStyle w:val="BodyText"/>
        <w:spacing w:before="11"/>
        <w:rPr>
          <w:sz w:val="22"/>
        </w:rPr>
      </w:pPr>
    </w:p>
    <w:p w14:paraId="7A185EF1" w14:textId="77777777" w:rsidR="008B7DA8" w:rsidRDefault="00EA5734">
      <w:pPr>
        <w:pStyle w:val="ListParagraph"/>
        <w:numPr>
          <w:ilvl w:val="0"/>
          <w:numId w:val="2"/>
        </w:numPr>
        <w:tabs>
          <w:tab w:val="left" w:pos="557"/>
        </w:tabs>
        <w:spacing w:line="235" w:lineRule="auto"/>
        <w:ind w:left="557" w:right="1413" w:hanging="171"/>
        <w:rPr>
          <w:sz w:val="23"/>
        </w:rPr>
      </w:pPr>
      <w:r>
        <w:rPr>
          <w:color w:val="231F20"/>
          <w:sz w:val="23"/>
        </w:rPr>
        <w:t>In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all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Southern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DHB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funded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services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staff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will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have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provide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up-to-date</w:t>
      </w:r>
    </w:p>
    <w:p w14:paraId="13FF4D6C" w14:textId="77777777" w:rsidR="008B7DA8" w:rsidRDefault="00EA5734">
      <w:pPr>
        <w:spacing w:line="237" w:lineRule="auto"/>
        <w:ind w:left="557" w:right="897"/>
        <w:rPr>
          <w:sz w:val="23"/>
        </w:rPr>
      </w:pPr>
      <w:r>
        <w:rPr>
          <w:color w:val="231F20"/>
          <w:sz w:val="23"/>
        </w:rPr>
        <w:t>information on community-based services and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initiate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contact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(with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permission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person)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where that is the preference of the disabled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person and/or their family or whānau. [DAP 3,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7; MDAP 2]</w:t>
      </w:r>
    </w:p>
    <w:p w14:paraId="4449E41A" w14:textId="77777777" w:rsidR="008B7DA8" w:rsidRDefault="008B7DA8">
      <w:pPr>
        <w:spacing w:line="237" w:lineRule="auto"/>
        <w:rPr>
          <w:sz w:val="23"/>
        </w:rPr>
        <w:sectPr w:rsidR="008B7DA8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25" w:space="40"/>
            <w:col w:w="6145"/>
          </w:cols>
        </w:sectPr>
      </w:pPr>
    </w:p>
    <w:p w14:paraId="61C0984E" w14:textId="6D0536E8" w:rsidR="008B7DA8" w:rsidRDefault="007F1A01">
      <w:pPr>
        <w:pStyle w:val="BodyText"/>
        <w:ind w:left="114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FFDC664" wp14:editId="40072437">
                <wp:extent cx="2620010" cy="2620010"/>
                <wp:effectExtent l="2540" t="3175" r="6350" b="5715"/>
                <wp:docPr id="5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0010" cy="2620010"/>
                          <a:chOff x="0" y="0"/>
                          <a:chExt cx="4126" cy="4126"/>
                        </a:xfrm>
                      </wpg:grpSpPr>
                      <wps:wsp>
                        <wps:cNvPr id="55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26" cy="4126"/>
                          </a:xfrm>
                          <a:custGeom>
                            <a:avLst/>
                            <a:gdLst>
                              <a:gd name="T0" fmla="*/ 1912 w 4126"/>
                              <a:gd name="T1" fmla="*/ 5 h 4126"/>
                              <a:gd name="T2" fmla="*/ 1692 w 4126"/>
                              <a:gd name="T3" fmla="*/ 33 h 4126"/>
                              <a:gd name="T4" fmla="*/ 1479 w 4126"/>
                              <a:gd name="T5" fmla="*/ 84 h 4126"/>
                              <a:gd name="T6" fmla="*/ 1276 w 4126"/>
                              <a:gd name="T7" fmla="*/ 155 h 4126"/>
                              <a:gd name="T8" fmla="*/ 1083 w 4126"/>
                              <a:gd name="T9" fmla="*/ 247 h 4126"/>
                              <a:gd name="T10" fmla="*/ 902 w 4126"/>
                              <a:gd name="T11" fmla="*/ 357 h 4126"/>
                              <a:gd name="T12" fmla="*/ 734 w 4126"/>
                              <a:gd name="T13" fmla="*/ 485 h 4126"/>
                              <a:gd name="T14" fmla="*/ 579 w 4126"/>
                              <a:gd name="T15" fmla="*/ 629 h 4126"/>
                              <a:gd name="T16" fmla="*/ 441 w 4126"/>
                              <a:gd name="T17" fmla="*/ 788 h 4126"/>
                              <a:gd name="T18" fmla="*/ 318 w 4126"/>
                              <a:gd name="T19" fmla="*/ 961 h 4126"/>
                              <a:gd name="T20" fmla="*/ 214 w 4126"/>
                              <a:gd name="T21" fmla="*/ 1146 h 4126"/>
                              <a:gd name="T22" fmla="*/ 129 w 4126"/>
                              <a:gd name="T23" fmla="*/ 1343 h 4126"/>
                              <a:gd name="T24" fmla="*/ 64 w 4126"/>
                              <a:gd name="T25" fmla="*/ 1549 h 4126"/>
                              <a:gd name="T26" fmla="*/ 21 w 4126"/>
                              <a:gd name="T27" fmla="*/ 1764 h 4126"/>
                              <a:gd name="T28" fmla="*/ 1 w 4126"/>
                              <a:gd name="T29" fmla="*/ 1987 h 4126"/>
                              <a:gd name="T30" fmla="*/ 5 w 4126"/>
                              <a:gd name="T31" fmla="*/ 2213 h 4126"/>
                              <a:gd name="T32" fmla="*/ 33 w 4126"/>
                              <a:gd name="T33" fmla="*/ 2433 h 4126"/>
                              <a:gd name="T34" fmla="*/ 84 w 4126"/>
                              <a:gd name="T35" fmla="*/ 2646 h 4126"/>
                              <a:gd name="T36" fmla="*/ 155 w 4126"/>
                              <a:gd name="T37" fmla="*/ 2849 h 4126"/>
                              <a:gd name="T38" fmla="*/ 247 w 4126"/>
                              <a:gd name="T39" fmla="*/ 3042 h 4126"/>
                              <a:gd name="T40" fmla="*/ 357 w 4126"/>
                              <a:gd name="T41" fmla="*/ 3223 h 4126"/>
                              <a:gd name="T42" fmla="*/ 485 w 4126"/>
                              <a:gd name="T43" fmla="*/ 3392 h 4126"/>
                              <a:gd name="T44" fmla="*/ 629 w 4126"/>
                              <a:gd name="T45" fmla="*/ 3546 h 4126"/>
                              <a:gd name="T46" fmla="*/ 788 w 4126"/>
                              <a:gd name="T47" fmla="*/ 3685 h 4126"/>
                              <a:gd name="T48" fmla="*/ 961 w 4126"/>
                              <a:gd name="T49" fmla="*/ 3807 h 4126"/>
                              <a:gd name="T50" fmla="*/ 1146 w 4126"/>
                              <a:gd name="T51" fmla="*/ 3911 h 4126"/>
                              <a:gd name="T52" fmla="*/ 1343 w 4126"/>
                              <a:gd name="T53" fmla="*/ 3996 h 4126"/>
                              <a:gd name="T54" fmla="*/ 1549 w 4126"/>
                              <a:gd name="T55" fmla="*/ 4061 h 4126"/>
                              <a:gd name="T56" fmla="*/ 1764 w 4126"/>
                              <a:gd name="T57" fmla="*/ 4104 h 4126"/>
                              <a:gd name="T58" fmla="*/ 1987 w 4126"/>
                              <a:gd name="T59" fmla="*/ 4124 h 4126"/>
                              <a:gd name="T60" fmla="*/ 2213 w 4126"/>
                              <a:gd name="T61" fmla="*/ 4120 h 4126"/>
                              <a:gd name="T62" fmla="*/ 2433 w 4126"/>
                              <a:gd name="T63" fmla="*/ 4092 h 4126"/>
                              <a:gd name="T64" fmla="*/ 2646 w 4126"/>
                              <a:gd name="T65" fmla="*/ 4042 h 4126"/>
                              <a:gd name="T66" fmla="*/ 2849 w 4126"/>
                              <a:gd name="T67" fmla="*/ 3970 h 4126"/>
                              <a:gd name="T68" fmla="*/ 3042 w 4126"/>
                              <a:gd name="T69" fmla="*/ 3878 h 4126"/>
                              <a:gd name="T70" fmla="*/ 3223 w 4126"/>
                              <a:gd name="T71" fmla="*/ 3768 h 4126"/>
                              <a:gd name="T72" fmla="*/ 3392 w 4126"/>
                              <a:gd name="T73" fmla="*/ 3640 h 4126"/>
                              <a:gd name="T74" fmla="*/ 3546 w 4126"/>
                              <a:gd name="T75" fmla="*/ 3496 h 4126"/>
                              <a:gd name="T76" fmla="*/ 3685 w 4126"/>
                              <a:gd name="T77" fmla="*/ 3337 h 4126"/>
                              <a:gd name="T78" fmla="*/ 3807 w 4126"/>
                              <a:gd name="T79" fmla="*/ 3164 h 4126"/>
                              <a:gd name="T80" fmla="*/ 3911 w 4126"/>
                              <a:gd name="T81" fmla="*/ 2979 h 4126"/>
                              <a:gd name="T82" fmla="*/ 3996 w 4126"/>
                              <a:gd name="T83" fmla="*/ 2782 h 4126"/>
                              <a:gd name="T84" fmla="*/ 4061 w 4126"/>
                              <a:gd name="T85" fmla="*/ 2576 h 4126"/>
                              <a:gd name="T86" fmla="*/ 4104 w 4126"/>
                              <a:gd name="T87" fmla="*/ 2361 h 4126"/>
                              <a:gd name="T88" fmla="*/ 4124 w 4126"/>
                              <a:gd name="T89" fmla="*/ 2138 h 4126"/>
                              <a:gd name="T90" fmla="*/ 4120 w 4126"/>
                              <a:gd name="T91" fmla="*/ 1912 h 4126"/>
                              <a:gd name="T92" fmla="*/ 4092 w 4126"/>
                              <a:gd name="T93" fmla="*/ 1692 h 4126"/>
                              <a:gd name="T94" fmla="*/ 4042 w 4126"/>
                              <a:gd name="T95" fmla="*/ 1480 h 4126"/>
                              <a:gd name="T96" fmla="*/ 3970 w 4126"/>
                              <a:gd name="T97" fmla="*/ 1276 h 4126"/>
                              <a:gd name="T98" fmla="*/ 3878 w 4126"/>
                              <a:gd name="T99" fmla="*/ 1083 h 4126"/>
                              <a:gd name="T100" fmla="*/ 3768 w 4126"/>
                              <a:gd name="T101" fmla="*/ 902 h 4126"/>
                              <a:gd name="T102" fmla="*/ 3640 w 4126"/>
                              <a:gd name="T103" fmla="*/ 734 h 4126"/>
                              <a:gd name="T104" fmla="*/ 3496 w 4126"/>
                              <a:gd name="T105" fmla="*/ 579 h 4126"/>
                              <a:gd name="T106" fmla="*/ 3337 w 4126"/>
                              <a:gd name="T107" fmla="*/ 441 h 4126"/>
                              <a:gd name="T108" fmla="*/ 3164 w 4126"/>
                              <a:gd name="T109" fmla="*/ 318 h 4126"/>
                              <a:gd name="T110" fmla="*/ 2979 w 4126"/>
                              <a:gd name="T111" fmla="*/ 214 h 4126"/>
                              <a:gd name="T112" fmla="*/ 2782 w 4126"/>
                              <a:gd name="T113" fmla="*/ 129 h 4126"/>
                              <a:gd name="T114" fmla="*/ 2576 w 4126"/>
                              <a:gd name="T115" fmla="*/ 64 h 4126"/>
                              <a:gd name="T116" fmla="*/ 2361 w 4126"/>
                              <a:gd name="T117" fmla="*/ 21 h 4126"/>
                              <a:gd name="T118" fmla="*/ 2138 w 4126"/>
                              <a:gd name="T119" fmla="*/ 1 h 4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126" h="4126">
                                <a:moveTo>
                                  <a:pt x="2063" y="0"/>
                                </a:moveTo>
                                <a:lnTo>
                                  <a:pt x="1987" y="1"/>
                                </a:lnTo>
                                <a:lnTo>
                                  <a:pt x="1912" y="5"/>
                                </a:lnTo>
                                <a:lnTo>
                                  <a:pt x="1838" y="12"/>
                                </a:lnTo>
                                <a:lnTo>
                                  <a:pt x="1764" y="21"/>
                                </a:lnTo>
                                <a:lnTo>
                                  <a:pt x="1692" y="33"/>
                                </a:lnTo>
                                <a:lnTo>
                                  <a:pt x="1620" y="48"/>
                                </a:lnTo>
                                <a:lnTo>
                                  <a:pt x="1549" y="64"/>
                                </a:lnTo>
                                <a:lnTo>
                                  <a:pt x="1479" y="84"/>
                                </a:lnTo>
                                <a:lnTo>
                                  <a:pt x="1411" y="105"/>
                                </a:lnTo>
                                <a:lnTo>
                                  <a:pt x="1343" y="129"/>
                                </a:lnTo>
                                <a:lnTo>
                                  <a:pt x="1276" y="155"/>
                                </a:lnTo>
                                <a:lnTo>
                                  <a:pt x="1211" y="184"/>
                                </a:lnTo>
                                <a:lnTo>
                                  <a:pt x="1146" y="214"/>
                                </a:lnTo>
                                <a:lnTo>
                                  <a:pt x="1083" y="247"/>
                                </a:lnTo>
                                <a:lnTo>
                                  <a:pt x="1022" y="282"/>
                                </a:lnTo>
                                <a:lnTo>
                                  <a:pt x="961" y="318"/>
                                </a:lnTo>
                                <a:lnTo>
                                  <a:pt x="902" y="357"/>
                                </a:lnTo>
                                <a:lnTo>
                                  <a:pt x="844" y="398"/>
                                </a:lnTo>
                                <a:lnTo>
                                  <a:pt x="788" y="441"/>
                                </a:lnTo>
                                <a:lnTo>
                                  <a:pt x="734" y="485"/>
                                </a:lnTo>
                                <a:lnTo>
                                  <a:pt x="681" y="531"/>
                                </a:lnTo>
                                <a:lnTo>
                                  <a:pt x="629" y="579"/>
                                </a:lnTo>
                                <a:lnTo>
                                  <a:pt x="579" y="629"/>
                                </a:lnTo>
                                <a:lnTo>
                                  <a:pt x="531" y="681"/>
                                </a:lnTo>
                                <a:lnTo>
                                  <a:pt x="485" y="734"/>
                                </a:lnTo>
                                <a:lnTo>
                                  <a:pt x="441" y="788"/>
                                </a:lnTo>
                                <a:lnTo>
                                  <a:pt x="398" y="844"/>
                                </a:lnTo>
                                <a:lnTo>
                                  <a:pt x="357" y="902"/>
                                </a:lnTo>
                                <a:lnTo>
                                  <a:pt x="318" y="961"/>
                                </a:lnTo>
                                <a:lnTo>
                                  <a:pt x="282" y="1022"/>
                                </a:lnTo>
                                <a:lnTo>
                                  <a:pt x="247" y="1083"/>
                                </a:lnTo>
                                <a:lnTo>
                                  <a:pt x="214" y="1146"/>
                                </a:lnTo>
                                <a:lnTo>
                                  <a:pt x="184" y="1211"/>
                                </a:lnTo>
                                <a:lnTo>
                                  <a:pt x="155" y="1276"/>
                                </a:lnTo>
                                <a:lnTo>
                                  <a:pt x="129" y="1343"/>
                                </a:lnTo>
                                <a:lnTo>
                                  <a:pt x="105" y="1411"/>
                                </a:lnTo>
                                <a:lnTo>
                                  <a:pt x="84" y="1480"/>
                                </a:lnTo>
                                <a:lnTo>
                                  <a:pt x="64" y="1549"/>
                                </a:lnTo>
                                <a:lnTo>
                                  <a:pt x="48" y="1620"/>
                                </a:lnTo>
                                <a:lnTo>
                                  <a:pt x="33" y="1692"/>
                                </a:lnTo>
                                <a:lnTo>
                                  <a:pt x="21" y="1764"/>
                                </a:lnTo>
                                <a:lnTo>
                                  <a:pt x="12" y="1838"/>
                                </a:lnTo>
                                <a:lnTo>
                                  <a:pt x="5" y="1912"/>
                                </a:lnTo>
                                <a:lnTo>
                                  <a:pt x="1" y="1987"/>
                                </a:lnTo>
                                <a:lnTo>
                                  <a:pt x="0" y="2063"/>
                                </a:lnTo>
                                <a:lnTo>
                                  <a:pt x="1" y="2138"/>
                                </a:lnTo>
                                <a:lnTo>
                                  <a:pt x="5" y="2213"/>
                                </a:lnTo>
                                <a:lnTo>
                                  <a:pt x="12" y="2287"/>
                                </a:lnTo>
                                <a:lnTo>
                                  <a:pt x="21" y="2361"/>
                                </a:lnTo>
                                <a:lnTo>
                                  <a:pt x="33" y="2433"/>
                                </a:lnTo>
                                <a:lnTo>
                                  <a:pt x="48" y="2505"/>
                                </a:lnTo>
                                <a:lnTo>
                                  <a:pt x="64" y="2576"/>
                                </a:lnTo>
                                <a:lnTo>
                                  <a:pt x="84" y="2646"/>
                                </a:lnTo>
                                <a:lnTo>
                                  <a:pt x="105" y="2715"/>
                                </a:lnTo>
                                <a:lnTo>
                                  <a:pt x="129" y="2782"/>
                                </a:lnTo>
                                <a:lnTo>
                                  <a:pt x="155" y="2849"/>
                                </a:lnTo>
                                <a:lnTo>
                                  <a:pt x="184" y="2915"/>
                                </a:lnTo>
                                <a:lnTo>
                                  <a:pt x="214" y="2979"/>
                                </a:lnTo>
                                <a:lnTo>
                                  <a:pt x="247" y="3042"/>
                                </a:lnTo>
                                <a:lnTo>
                                  <a:pt x="282" y="3104"/>
                                </a:lnTo>
                                <a:lnTo>
                                  <a:pt x="318" y="3164"/>
                                </a:lnTo>
                                <a:lnTo>
                                  <a:pt x="357" y="3223"/>
                                </a:lnTo>
                                <a:lnTo>
                                  <a:pt x="398" y="3281"/>
                                </a:lnTo>
                                <a:lnTo>
                                  <a:pt x="441" y="3337"/>
                                </a:lnTo>
                                <a:lnTo>
                                  <a:pt x="485" y="3392"/>
                                </a:lnTo>
                                <a:lnTo>
                                  <a:pt x="531" y="3445"/>
                                </a:lnTo>
                                <a:lnTo>
                                  <a:pt x="579" y="3496"/>
                                </a:lnTo>
                                <a:lnTo>
                                  <a:pt x="629" y="3546"/>
                                </a:lnTo>
                                <a:lnTo>
                                  <a:pt x="681" y="3594"/>
                                </a:lnTo>
                                <a:lnTo>
                                  <a:pt x="734" y="3640"/>
                                </a:lnTo>
                                <a:lnTo>
                                  <a:pt x="788" y="3685"/>
                                </a:lnTo>
                                <a:lnTo>
                                  <a:pt x="844" y="3727"/>
                                </a:lnTo>
                                <a:lnTo>
                                  <a:pt x="902" y="3768"/>
                                </a:lnTo>
                                <a:lnTo>
                                  <a:pt x="961" y="3807"/>
                                </a:lnTo>
                                <a:lnTo>
                                  <a:pt x="1022" y="3844"/>
                                </a:lnTo>
                                <a:lnTo>
                                  <a:pt x="1083" y="3878"/>
                                </a:lnTo>
                                <a:lnTo>
                                  <a:pt x="1146" y="3911"/>
                                </a:lnTo>
                                <a:lnTo>
                                  <a:pt x="1211" y="3942"/>
                                </a:lnTo>
                                <a:lnTo>
                                  <a:pt x="1276" y="3970"/>
                                </a:lnTo>
                                <a:lnTo>
                                  <a:pt x="1343" y="3996"/>
                                </a:lnTo>
                                <a:lnTo>
                                  <a:pt x="1411" y="4020"/>
                                </a:lnTo>
                                <a:lnTo>
                                  <a:pt x="1479" y="4042"/>
                                </a:lnTo>
                                <a:lnTo>
                                  <a:pt x="1549" y="4061"/>
                                </a:lnTo>
                                <a:lnTo>
                                  <a:pt x="1620" y="4078"/>
                                </a:lnTo>
                                <a:lnTo>
                                  <a:pt x="1692" y="4092"/>
                                </a:lnTo>
                                <a:lnTo>
                                  <a:pt x="1764" y="4104"/>
                                </a:lnTo>
                                <a:lnTo>
                                  <a:pt x="1838" y="4113"/>
                                </a:lnTo>
                                <a:lnTo>
                                  <a:pt x="1912" y="4120"/>
                                </a:lnTo>
                                <a:lnTo>
                                  <a:pt x="1987" y="4124"/>
                                </a:lnTo>
                                <a:lnTo>
                                  <a:pt x="2063" y="4125"/>
                                </a:lnTo>
                                <a:lnTo>
                                  <a:pt x="2138" y="4124"/>
                                </a:lnTo>
                                <a:lnTo>
                                  <a:pt x="2213" y="4120"/>
                                </a:lnTo>
                                <a:lnTo>
                                  <a:pt x="2287" y="4113"/>
                                </a:lnTo>
                                <a:lnTo>
                                  <a:pt x="2361" y="4104"/>
                                </a:lnTo>
                                <a:lnTo>
                                  <a:pt x="2433" y="4092"/>
                                </a:lnTo>
                                <a:lnTo>
                                  <a:pt x="2505" y="4078"/>
                                </a:lnTo>
                                <a:lnTo>
                                  <a:pt x="2576" y="4061"/>
                                </a:lnTo>
                                <a:lnTo>
                                  <a:pt x="2646" y="4042"/>
                                </a:lnTo>
                                <a:lnTo>
                                  <a:pt x="2715" y="4020"/>
                                </a:lnTo>
                                <a:lnTo>
                                  <a:pt x="2782" y="3996"/>
                                </a:lnTo>
                                <a:lnTo>
                                  <a:pt x="2849" y="3970"/>
                                </a:lnTo>
                                <a:lnTo>
                                  <a:pt x="2915" y="3942"/>
                                </a:lnTo>
                                <a:lnTo>
                                  <a:pt x="2979" y="3911"/>
                                </a:lnTo>
                                <a:lnTo>
                                  <a:pt x="3042" y="3878"/>
                                </a:lnTo>
                                <a:lnTo>
                                  <a:pt x="3104" y="3844"/>
                                </a:lnTo>
                                <a:lnTo>
                                  <a:pt x="3164" y="3807"/>
                                </a:lnTo>
                                <a:lnTo>
                                  <a:pt x="3223" y="3768"/>
                                </a:lnTo>
                                <a:lnTo>
                                  <a:pt x="3281" y="3727"/>
                                </a:lnTo>
                                <a:lnTo>
                                  <a:pt x="3337" y="3685"/>
                                </a:lnTo>
                                <a:lnTo>
                                  <a:pt x="3392" y="3640"/>
                                </a:lnTo>
                                <a:lnTo>
                                  <a:pt x="3445" y="3594"/>
                                </a:lnTo>
                                <a:lnTo>
                                  <a:pt x="3496" y="3546"/>
                                </a:lnTo>
                                <a:lnTo>
                                  <a:pt x="3546" y="3496"/>
                                </a:lnTo>
                                <a:lnTo>
                                  <a:pt x="3594" y="3445"/>
                                </a:lnTo>
                                <a:lnTo>
                                  <a:pt x="3640" y="3392"/>
                                </a:lnTo>
                                <a:lnTo>
                                  <a:pt x="3685" y="3337"/>
                                </a:lnTo>
                                <a:lnTo>
                                  <a:pt x="3727" y="3281"/>
                                </a:lnTo>
                                <a:lnTo>
                                  <a:pt x="3768" y="3223"/>
                                </a:lnTo>
                                <a:lnTo>
                                  <a:pt x="3807" y="3164"/>
                                </a:lnTo>
                                <a:lnTo>
                                  <a:pt x="3844" y="3104"/>
                                </a:lnTo>
                                <a:lnTo>
                                  <a:pt x="3878" y="3042"/>
                                </a:lnTo>
                                <a:lnTo>
                                  <a:pt x="3911" y="2979"/>
                                </a:lnTo>
                                <a:lnTo>
                                  <a:pt x="3942" y="2915"/>
                                </a:lnTo>
                                <a:lnTo>
                                  <a:pt x="3970" y="2849"/>
                                </a:lnTo>
                                <a:lnTo>
                                  <a:pt x="3996" y="2782"/>
                                </a:lnTo>
                                <a:lnTo>
                                  <a:pt x="4020" y="2715"/>
                                </a:lnTo>
                                <a:lnTo>
                                  <a:pt x="4042" y="2646"/>
                                </a:lnTo>
                                <a:lnTo>
                                  <a:pt x="4061" y="2576"/>
                                </a:lnTo>
                                <a:lnTo>
                                  <a:pt x="4078" y="2505"/>
                                </a:lnTo>
                                <a:lnTo>
                                  <a:pt x="4092" y="2433"/>
                                </a:lnTo>
                                <a:lnTo>
                                  <a:pt x="4104" y="2361"/>
                                </a:lnTo>
                                <a:lnTo>
                                  <a:pt x="4113" y="2287"/>
                                </a:lnTo>
                                <a:lnTo>
                                  <a:pt x="4120" y="2213"/>
                                </a:lnTo>
                                <a:lnTo>
                                  <a:pt x="4124" y="2138"/>
                                </a:lnTo>
                                <a:lnTo>
                                  <a:pt x="4125" y="2063"/>
                                </a:lnTo>
                                <a:lnTo>
                                  <a:pt x="4124" y="1987"/>
                                </a:lnTo>
                                <a:lnTo>
                                  <a:pt x="4120" y="1912"/>
                                </a:lnTo>
                                <a:lnTo>
                                  <a:pt x="4113" y="1838"/>
                                </a:lnTo>
                                <a:lnTo>
                                  <a:pt x="4104" y="1764"/>
                                </a:lnTo>
                                <a:lnTo>
                                  <a:pt x="4092" y="1692"/>
                                </a:lnTo>
                                <a:lnTo>
                                  <a:pt x="4078" y="1620"/>
                                </a:lnTo>
                                <a:lnTo>
                                  <a:pt x="4061" y="1549"/>
                                </a:lnTo>
                                <a:lnTo>
                                  <a:pt x="4042" y="1480"/>
                                </a:lnTo>
                                <a:lnTo>
                                  <a:pt x="4020" y="1411"/>
                                </a:lnTo>
                                <a:lnTo>
                                  <a:pt x="3996" y="1343"/>
                                </a:lnTo>
                                <a:lnTo>
                                  <a:pt x="3970" y="1276"/>
                                </a:lnTo>
                                <a:lnTo>
                                  <a:pt x="3942" y="1211"/>
                                </a:lnTo>
                                <a:lnTo>
                                  <a:pt x="3911" y="1146"/>
                                </a:lnTo>
                                <a:lnTo>
                                  <a:pt x="3878" y="1083"/>
                                </a:lnTo>
                                <a:lnTo>
                                  <a:pt x="3844" y="1022"/>
                                </a:lnTo>
                                <a:lnTo>
                                  <a:pt x="3807" y="961"/>
                                </a:lnTo>
                                <a:lnTo>
                                  <a:pt x="3768" y="902"/>
                                </a:lnTo>
                                <a:lnTo>
                                  <a:pt x="3727" y="844"/>
                                </a:lnTo>
                                <a:lnTo>
                                  <a:pt x="3685" y="788"/>
                                </a:lnTo>
                                <a:lnTo>
                                  <a:pt x="3640" y="734"/>
                                </a:lnTo>
                                <a:lnTo>
                                  <a:pt x="3594" y="681"/>
                                </a:lnTo>
                                <a:lnTo>
                                  <a:pt x="3546" y="629"/>
                                </a:lnTo>
                                <a:lnTo>
                                  <a:pt x="3496" y="579"/>
                                </a:lnTo>
                                <a:lnTo>
                                  <a:pt x="3445" y="531"/>
                                </a:lnTo>
                                <a:lnTo>
                                  <a:pt x="3392" y="485"/>
                                </a:lnTo>
                                <a:lnTo>
                                  <a:pt x="3337" y="441"/>
                                </a:lnTo>
                                <a:lnTo>
                                  <a:pt x="3281" y="398"/>
                                </a:lnTo>
                                <a:lnTo>
                                  <a:pt x="3223" y="357"/>
                                </a:lnTo>
                                <a:lnTo>
                                  <a:pt x="3164" y="318"/>
                                </a:lnTo>
                                <a:lnTo>
                                  <a:pt x="3104" y="282"/>
                                </a:lnTo>
                                <a:lnTo>
                                  <a:pt x="3042" y="247"/>
                                </a:lnTo>
                                <a:lnTo>
                                  <a:pt x="2979" y="214"/>
                                </a:lnTo>
                                <a:lnTo>
                                  <a:pt x="2915" y="184"/>
                                </a:lnTo>
                                <a:lnTo>
                                  <a:pt x="2849" y="155"/>
                                </a:lnTo>
                                <a:lnTo>
                                  <a:pt x="2782" y="129"/>
                                </a:lnTo>
                                <a:lnTo>
                                  <a:pt x="2715" y="105"/>
                                </a:lnTo>
                                <a:lnTo>
                                  <a:pt x="2646" y="84"/>
                                </a:lnTo>
                                <a:lnTo>
                                  <a:pt x="2576" y="64"/>
                                </a:lnTo>
                                <a:lnTo>
                                  <a:pt x="2505" y="48"/>
                                </a:lnTo>
                                <a:lnTo>
                                  <a:pt x="2433" y="33"/>
                                </a:lnTo>
                                <a:lnTo>
                                  <a:pt x="2361" y="21"/>
                                </a:lnTo>
                                <a:lnTo>
                                  <a:pt x="2287" y="12"/>
                                </a:lnTo>
                                <a:lnTo>
                                  <a:pt x="2213" y="5"/>
                                </a:lnTo>
                                <a:lnTo>
                                  <a:pt x="2138" y="1"/>
                                </a:lnTo>
                                <a:lnTo>
                                  <a:pt x="2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5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6"/>
                        <wps:cNvSpPr>
                          <a:spLocks/>
                        </wps:cNvSpPr>
                        <wps:spPr bwMode="auto">
                          <a:xfrm>
                            <a:off x="632" y="597"/>
                            <a:ext cx="2807" cy="2841"/>
                          </a:xfrm>
                          <a:custGeom>
                            <a:avLst/>
                            <a:gdLst>
                              <a:gd name="T0" fmla="+- 0 1712 632"/>
                              <a:gd name="T1" fmla="*/ T0 w 2807"/>
                              <a:gd name="T2" fmla="+- 0 3183 597"/>
                              <a:gd name="T3" fmla="*/ 3183 h 2841"/>
                              <a:gd name="T4" fmla="+- 0 1736 632"/>
                              <a:gd name="T5" fmla="*/ T4 w 2807"/>
                              <a:gd name="T6" fmla="+- 0 3434 597"/>
                              <a:gd name="T7" fmla="*/ 3434 h 2841"/>
                              <a:gd name="T8" fmla="+- 0 2359 632"/>
                              <a:gd name="T9" fmla="*/ T8 w 2807"/>
                              <a:gd name="T10" fmla="+- 0 3409 597"/>
                              <a:gd name="T11" fmla="*/ 3409 h 2841"/>
                              <a:gd name="T12" fmla="+- 0 2334 632"/>
                              <a:gd name="T13" fmla="*/ T12 w 2807"/>
                              <a:gd name="T14" fmla="+- 0 3157 597"/>
                              <a:gd name="T15" fmla="*/ 3157 h 2841"/>
                              <a:gd name="T16" fmla="+- 0 1839 632"/>
                              <a:gd name="T17" fmla="*/ T16 w 2807"/>
                              <a:gd name="T18" fmla="+- 0 962 597"/>
                              <a:gd name="T19" fmla="*/ 962 h 2841"/>
                              <a:gd name="T20" fmla="+- 0 2176 632"/>
                              <a:gd name="T21" fmla="*/ T20 w 2807"/>
                              <a:gd name="T22" fmla="+- 0 1022 597"/>
                              <a:gd name="T23" fmla="*/ 1022 h 2841"/>
                              <a:gd name="T24" fmla="+- 0 2001 632"/>
                              <a:gd name="T25" fmla="*/ T24 w 2807"/>
                              <a:gd name="T26" fmla="+- 0 971 597"/>
                              <a:gd name="T27" fmla="*/ 971 h 2841"/>
                              <a:gd name="T28" fmla="+- 0 1965 632"/>
                              <a:gd name="T29" fmla="*/ T28 w 2807"/>
                              <a:gd name="T30" fmla="+- 0 956 597"/>
                              <a:gd name="T31" fmla="*/ 956 h 2841"/>
                              <a:gd name="T32" fmla="+- 0 1906 632"/>
                              <a:gd name="T33" fmla="*/ T32 w 2807"/>
                              <a:gd name="T34" fmla="+- 0 884 597"/>
                              <a:gd name="T35" fmla="*/ 884 h 2841"/>
                              <a:gd name="T36" fmla="+- 0 636 632"/>
                              <a:gd name="T37" fmla="*/ T36 w 2807"/>
                              <a:gd name="T38" fmla="+- 0 2141 597"/>
                              <a:gd name="T39" fmla="*/ 2141 h 2841"/>
                              <a:gd name="T40" fmla="+- 0 715 632"/>
                              <a:gd name="T41" fmla="*/ T40 w 2807"/>
                              <a:gd name="T42" fmla="+- 0 2443 597"/>
                              <a:gd name="T43" fmla="*/ 2443 h 2841"/>
                              <a:gd name="T44" fmla="+- 0 998 632"/>
                              <a:gd name="T45" fmla="*/ T44 w 2807"/>
                              <a:gd name="T46" fmla="+- 0 2658 597"/>
                              <a:gd name="T47" fmla="*/ 2658 h 2841"/>
                              <a:gd name="T48" fmla="+- 0 1389 632"/>
                              <a:gd name="T49" fmla="*/ T48 w 2807"/>
                              <a:gd name="T50" fmla="+- 0 2658 597"/>
                              <a:gd name="T51" fmla="*/ 2658 h 2841"/>
                              <a:gd name="T52" fmla="+- 0 1672 632"/>
                              <a:gd name="T53" fmla="*/ T52 w 2807"/>
                              <a:gd name="T54" fmla="+- 0 2443 597"/>
                              <a:gd name="T55" fmla="*/ 2443 h 2841"/>
                              <a:gd name="T56" fmla="+- 0 1751 632"/>
                              <a:gd name="T57" fmla="*/ T56 w 2807"/>
                              <a:gd name="T58" fmla="+- 0 2141 597"/>
                              <a:gd name="T59" fmla="*/ 2141 h 2841"/>
                              <a:gd name="T60" fmla="+- 0 2363 632"/>
                              <a:gd name="T61" fmla="*/ T60 w 2807"/>
                              <a:gd name="T62" fmla="+- 0 2112 597"/>
                              <a:gd name="T63" fmla="*/ 2112 h 2841"/>
                              <a:gd name="T64" fmla="+- 0 2321 632"/>
                              <a:gd name="T65" fmla="*/ T64 w 2807"/>
                              <a:gd name="T66" fmla="+- 0 2236 597"/>
                              <a:gd name="T67" fmla="*/ 2236 h 2841"/>
                              <a:gd name="T68" fmla="+- 0 2493 632"/>
                              <a:gd name="T69" fmla="*/ T68 w 2807"/>
                              <a:gd name="T70" fmla="+- 0 2552 597"/>
                              <a:gd name="T71" fmla="*/ 2552 h 2841"/>
                              <a:gd name="T72" fmla="+- 0 2830 632"/>
                              <a:gd name="T73" fmla="*/ T72 w 2807"/>
                              <a:gd name="T74" fmla="+- 0 2680 597"/>
                              <a:gd name="T75" fmla="*/ 2680 h 2841"/>
                              <a:gd name="T76" fmla="+- 0 3204 632"/>
                              <a:gd name="T77" fmla="*/ T76 w 2807"/>
                              <a:gd name="T78" fmla="+- 0 2596 597"/>
                              <a:gd name="T79" fmla="*/ 2596 h 2841"/>
                              <a:gd name="T80" fmla="+- 0 3417 632"/>
                              <a:gd name="T81" fmla="*/ T80 w 2807"/>
                              <a:gd name="T82" fmla="+- 0 2310 597"/>
                              <a:gd name="T83" fmla="*/ 2310 h 2841"/>
                              <a:gd name="T84" fmla="+- 0 3410 632"/>
                              <a:gd name="T85" fmla="*/ T84 w 2807"/>
                              <a:gd name="T86" fmla="+- 0 2116 597"/>
                              <a:gd name="T87" fmla="*/ 2116 h 2841"/>
                              <a:gd name="T88" fmla="+- 0 920 632"/>
                              <a:gd name="T89" fmla="*/ T88 w 2807"/>
                              <a:gd name="T90" fmla="+- 0 904 597"/>
                              <a:gd name="T91" fmla="*/ 904 h 2841"/>
                              <a:gd name="T92" fmla="+- 0 919 632"/>
                              <a:gd name="T93" fmla="*/ T92 w 2807"/>
                              <a:gd name="T94" fmla="+- 0 955 597"/>
                              <a:gd name="T95" fmla="*/ 955 h 2841"/>
                              <a:gd name="T96" fmla="+- 0 1102 632"/>
                              <a:gd name="T97" fmla="*/ T96 w 2807"/>
                              <a:gd name="T98" fmla="+- 0 1119 597"/>
                              <a:gd name="T99" fmla="*/ 1119 h 2841"/>
                              <a:gd name="T100" fmla="+- 0 842 632"/>
                              <a:gd name="T101" fmla="*/ T100 w 2807"/>
                              <a:gd name="T102" fmla="+- 0 2112 597"/>
                              <a:gd name="T103" fmla="*/ 2112 h 2841"/>
                              <a:gd name="T104" fmla="+- 0 1309 632"/>
                              <a:gd name="T105" fmla="*/ T104 w 2807"/>
                              <a:gd name="T106" fmla="+- 0 1117 597"/>
                              <a:gd name="T107" fmla="*/ 1117 h 2841"/>
                              <a:gd name="T108" fmla="+- 0 1222 632"/>
                              <a:gd name="T109" fmla="*/ T108 w 2807"/>
                              <a:gd name="T110" fmla="+- 0 1039 597"/>
                              <a:gd name="T111" fmla="*/ 1039 h 2841"/>
                              <a:gd name="T112" fmla="+- 0 1023 632"/>
                              <a:gd name="T113" fmla="*/ T112 w 2807"/>
                              <a:gd name="T114" fmla="+- 0 956 597"/>
                              <a:gd name="T115" fmla="*/ 956 h 2841"/>
                              <a:gd name="T116" fmla="+- 0 984 632"/>
                              <a:gd name="T117" fmla="*/ T116 w 2807"/>
                              <a:gd name="T118" fmla="+- 0 888 597"/>
                              <a:gd name="T119" fmla="*/ 888 h 2841"/>
                              <a:gd name="T120" fmla="+- 0 1646 632"/>
                              <a:gd name="T121" fmla="*/ T120 w 2807"/>
                              <a:gd name="T122" fmla="+- 0 2112 597"/>
                              <a:gd name="T123" fmla="*/ 2112 h 2841"/>
                              <a:gd name="T124" fmla="+- 0 2420 632"/>
                              <a:gd name="T125" fmla="*/ T124 w 2807"/>
                              <a:gd name="T126" fmla="+- 0 931 597"/>
                              <a:gd name="T127" fmla="*/ 931 h 2841"/>
                              <a:gd name="T128" fmla="+- 0 2735 632"/>
                              <a:gd name="T129" fmla="*/ T128 w 2807"/>
                              <a:gd name="T130" fmla="+- 0 1105 597"/>
                              <a:gd name="T131" fmla="*/ 1105 h 2841"/>
                              <a:gd name="T132" fmla="+- 0 2526 632"/>
                              <a:gd name="T133" fmla="*/ T132 w 2807"/>
                              <a:gd name="T134" fmla="+- 0 2112 597"/>
                              <a:gd name="T135" fmla="*/ 2112 h 2841"/>
                              <a:gd name="T136" fmla="+- 0 2957 632"/>
                              <a:gd name="T137" fmla="*/ T136 w 2807"/>
                              <a:gd name="T138" fmla="+- 0 1122 597"/>
                              <a:gd name="T139" fmla="*/ 1122 h 2841"/>
                              <a:gd name="T140" fmla="+- 0 3099 632"/>
                              <a:gd name="T141" fmla="*/ T140 w 2807"/>
                              <a:gd name="T142" fmla="+- 0 1039 597"/>
                              <a:gd name="T143" fmla="*/ 1039 h 2841"/>
                              <a:gd name="T144" fmla="+- 0 2628 632"/>
                              <a:gd name="T145" fmla="*/ T144 w 2807"/>
                              <a:gd name="T146" fmla="+- 0 929 597"/>
                              <a:gd name="T147" fmla="*/ 929 h 2841"/>
                              <a:gd name="T148" fmla="+- 0 3229 632"/>
                              <a:gd name="T149" fmla="*/ T148 w 2807"/>
                              <a:gd name="T150" fmla="+- 0 2112 597"/>
                              <a:gd name="T151" fmla="*/ 2112 h 2841"/>
                              <a:gd name="T152" fmla="+- 0 3074 632"/>
                              <a:gd name="T153" fmla="*/ T152 w 2807"/>
                              <a:gd name="T154" fmla="+- 0 900 597"/>
                              <a:gd name="T155" fmla="*/ 900 h 2841"/>
                              <a:gd name="T156" fmla="+- 0 3023 632"/>
                              <a:gd name="T157" fmla="*/ T156 w 2807"/>
                              <a:gd name="T158" fmla="+- 0 984 597"/>
                              <a:gd name="T159" fmla="*/ 984 h 2841"/>
                              <a:gd name="T160" fmla="+- 0 3099 632"/>
                              <a:gd name="T161" fmla="*/ T160 w 2807"/>
                              <a:gd name="T162" fmla="+- 0 1039 597"/>
                              <a:gd name="T163" fmla="*/ 1039 h 2841"/>
                              <a:gd name="T164" fmla="+- 0 3157 632"/>
                              <a:gd name="T165" fmla="*/ T164 w 2807"/>
                              <a:gd name="T166" fmla="+- 0 925 597"/>
                              <a:gd name="T167" fmla="*/ 925 h 2841"/>
                              <a:gd name="T168" fmla="+- 0 3104 632"/>
                              <a:gd name="T169" fmla="*/ T168 w 2807"/>
                              <a:gd name="T170" fmla="+- 0 882 597"/>
                              <a:gd name="T171" fmla="*/ 882 h 2841"/>
                              <a:gd name="T172" fmla="+- 0 1806 632"/>
                              <a:gd name="T173" fmla="*/ T172 w 2807"/>
                              <a:gd name="T174" fmla="+- 0 789 597"/>
                              <a:gd name="T175" fmla="*/ 789 h 2841"/>
                              <a:gd name="T176" fmla="+- 0 1443 632"/>
                              <a:gd name="T177" fmla="*/ T176 w 2807"/>
                              <a:gd name="T178" fmla="+- 0 929 597"/>
                              <a:gd name="T179" fmla="*/ 929 h 2841"/>
                              <a:gd name="T180" fmla="+- 0 1443 632"/>
                              <a:gd name="T181" fmla="*/ T180 w 2807"/>
                              <a:gd name="T182" fmla="+- 0 1039 597"/>
                              <a:gd name="T183" fmla="*/ 1039 h 2841"/>
                              <a:gd name="T184" fmla="+- 0 1807 632"/>
                              <a:gd name="T185" fmla="*/ T184 w 2807"/>
                              <a:gd name="T186" fmla="+- 0 884 597"/>
                              <a:gd name="T187" fmla="*/ 884 h 2841"/>
                              <a:gd name="T188" fmla="+- 0 1936 632"/>
                              <a:gd name="T189" fmla="*/ T188 w 2807"/>
                              <a:gd name="T190" fmla="+- 0 733 597"/>
                              <a:gd name="T191" fmla="*/ 733 h 2841"/>
                              <a:gd name="T192" fmla="+- 0 2116 632"/>
                              <a:gd name="T193" fmla="*/ T192 w 2807"/>
                              <a:gd name="T194" fmla="+- 0 612 597"/>
                              <a:gd name="T195" fmla="*/ 612 h 2841"/>
                              <a:gd name="T196" fmla="+- 0 2135 632"/>
                              <a:gd name="T197" fmla="*/ T196 w 2807"/>
                              <a:gd name="T198" fmla="+- 0 733 597"/>
                              <a:gd name="T199" fmla="*/ 733 h 2841"/>
                              <a:gd name="T200" fmla="+- 0 2135 632"/>
                              <a:gd name="T201" fmla="*/ T200 w 2807"/>
                              <a:gd name="T202" fmla="+- 0 933 597"/>
                              <a:gd name="T203" fmla="*/ 933 h 2841"/>
                              <a:gd name="T204" fmla="+- 0 2084 632"/>
                              <a:gd name="T205" fmla="*/ T204 w 2807"/>
                              <a:gd name="T206" fmla="+- 0 967 597"/>
                              <a:gd name="T207" fmla="*/ 967 h 2841"/>
                              <a:gd name="T208" fmla="+- 0 2035 632"/>
                              <a:gd name="T209" fmla="*/ T208 w 2807"/>
                              <a:gd name="T210" fmla="+- 0 976 597"/>
                              <a:gd name="T211" fmla="*/ 976 h 2841"/>
                              <a:gd name="T212" fmla="+- 0 2544 632"/>
                              <a:gd name="T213" fmla="*/ T212 w 2807"/>
                              <a:gd name="T214" fmla="+- 0 884 597"/>
                              <a:gd name="T215" fmla="*/ 884 h 2841"/>
                              <a:gd name="T216" fmla="+- 0 2236 632"/>
                              <a:gd name="T217" fmla="*/ T216 w 2807"/>
                              <a:gd name="T218" fmla="+- 0 713 597"/>
                              <a:gd name="T219" fmla="*/ 713 h 2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807" h="2841">
                                <a:moveTo>
                                  <a:pt x="1684" y="2557"/>
                                </a:moveTo>
                                <a:lnTo>
                                  <a:pt x="1123" y="2557"/>
                                </a:lnTo>
                                <a:lnTo>
                                  <a:pt x="1104" y="2560"/>
                                </a:lnTo>
                                <a:lnTo>
                                  <a:pt x="1090" y="2570"/>
                                </a:lnTo>
                                <a:lnTo>
                                  <a:pt x="1080" y="2586"/>
                                </a:lnTo>
                                <a:lnTo>
                                  <a:pt x="1076" y="2604"/>
                                </a:lnTo>
                                <a:lnTo>
                                  <a:pt x="1076" y="2793"/>
                                </a:lnTo>
                                <a:lnTo>
                                  <a:pt x="1080" y="2812"/>
                                </a:lnTo>
                                <a:lnTo>
                                  <a:pt x="1090" y="2827"/>
                                </a:lnTo>
                                <a:lnTo>
                                  <a:pt x="1104" y="2837"/>
                                </a:lnTo>
                                <a:lnTo>
                                  <a:pt x="1123" y="2841"/>
                                </a:lnTo>
                                <a:lnTo>
                                  <a:pt x="1684" y="2841"/>
                                </a:lnTo>
                                <a:lnTo>
                                  <a:pt x="1702" y="2837"/>
                                </a:lnTo>
                                <a:lnTo>
                                  <a:pt x="1717" y="2827"/>
                                </a:lnTo>
                                <a:lnTo>
                                  <a:pt x="1727" y="2812"/>
                                </a:lnTo>
                                <a:lnTo>
                                  <a:pt x="1731" y="2793"/>
                                </a:lnTo>
                                <a:lnTo>
                                  <a:pt x="1731" y="2604"/>
                                </a:lnTo>
                                <a:lnTo>
                                  <a:pt x="1727" y="2586"/>
                                </a:lnTo>
                                <a:lnTo>
                                  <a:pt x="1717" y="2570"/>
                                </a:lnTo>
                                <a:lnTo>
                                  <a:pt x="1702" y="2560"/>
                                </a:lnTo>
                                <a:lnTo>
                                  <a:pt x="1684" y="2557"/>
                                </a:lnTo>
                                <a:close/>
                                <a:moveTo>
                                  <a:pt x="1274" y="287"/>
                                </a:moveTo>
                                <a:lnTo>
                                  <a:pt x="1175" y="287"/>
                                </a:lnTo>
                                <a:lnTo>
                                  <a:pt x="1188" y="328"/>
                                </a:lnTo>
                                <a:lnTo>
                                  <a:pt x="1207" y="365"/>
                                </a:lnTo>
                                <a:lnTo>
                                  <a:pt x="1233" y="397"/>
                                </a:lnTo>
                                <a:lnTo>
                                  <a:pt x="1263" y="425"/>
                                </a:lnTo>
                                <a:lnTo>
                                  <a:pt x="1263" y="2557"/>
                                </a:lnTo>
                                <a:lnTo>
                                  <a:pt x="1544" y="2557"/>
                                </a:lnTo>
                                <a:lnTo>
                                  <a:pt x="1544" y="425"/>
                                </a:lnTo>
                                <a:lnTo>
                                  <a:pt x="1574" y="397"/>
                                </a:lnTo>
                                <a:lnTo>
                                  <a:pt x="1589" y="379"/>
                                </a:lnTo>
                                <a:lnTo>
                                  <a:pt x="1403" y="379"/>
                                </a:lnTo>
                                <a:lnTo>
                                  <a:pt x="1386" y="377"/>
                                </a:lnTo>
                                <a:lnTo>
                                  <a:pt x="1369" y="374"/>
                                </a:lnTo>
                                <a:lnTo>
                                  <a:pt x="1368" y="374"/>
                                </a:lnTo>
                                <a:lnTo>
                                  <a:pt x="1366" y="373"/>
                                </a:lnTo>
                                <a:lnTo>
                                  <a:pt x="1355" y="370"/>
                                </a:lnTo>
                                <a:lnTo>
                                  <a:pt x="1344" y="365"/>
                                </a:lnTo>
                                <a:lnTo>
                                  <a:pt x="1333" y="359"/>
                                </a:lnTo>
                                <a:lnTo>
                                  <a:pt x="1332" y="359"/>
                                </a:lnTo>
                                <a:lnTo>
                                  <a:pt x="1332" y="358"/>
                                </a:lnTo>
                                <a:lnTo>
                                  <a:pt x="1304" y="336"/>
                                </a:lnTo>
                                <a:lnTo>
                                  <a:pt x="1282" y="308"/>
                                </a:lnTo>
                                <a:lnTo>
                                  <a:pt x="1274" y="287"/>
                                </a:lnTo>
                                <a:close/>
                                <a:moveTo>
                                  <a:pt x="1076" y="1515"/>
                                </a:moveTo>
                                <a:lnTo>
                                  <a:pt x="47" y="1515"/>
                                </a:lnTo>
                                <a:lnTo>
                                  <a:pt x="29" y="1519"/>
                                </a:lnTo>
                                <a:lnTo>
                                  <a:pt x="14" y="1529"/>
                                </a:lnTo>
                                <a:lnTo>
                                  <a:pt x="4" y="1544"/>
                                </a:lnTo>
                                <a:lnTo>
                                  <a:pt x="0" y="1562"/>
                                </a:lnTo>
                                <a:lnTo>
                                  <a:pt x="6" y="1639"/>
                                </a:lnTo>
                                <a:lnTo>
                                  <a:pt x="22" y="1713"/>
                                </a:lnTo>
                                <a:lnTo>
                                  <a:pt x="48" y="1782"/>
                                </a:lnTo>
                                <a:lnTo>
                                  <a:pt x="83" y="1846"/>
                                </a:lnTo>
                                <a:lnTo>
                                  <a:pt x="126" y="1904"/>
                                </a:lnTo>
                                <a:lnTo>
                                  <a:pt x="177" y="1955"/>
                                </a:lnTo>
                                <a:lnTo>
                                  <a:pt x="235" y="1999"/>
                                </a:lnTo>
                                <a:lnTo>
                                  <a:pt x="298" y="2035"/>
                                </a:lnTo>
                                <a:lnTo>
                                  <a:pt x="366" y="2061"/>
                                </a:lnTo>
                                <a:lnTo>
                                  <a:pt x="439" y="2078"/>
                                </a:lnTo>
                                <a:lnTo>
                                  <a:pt x="515" y="2083"/>
                                </a:lnTo>
                                <a:lnTo>
                                  <a:pt x="608" y="2083"/>
                                </a:lnTo>
                                <a:lnTo>
                                  <a:pt x="684" y="2078"/>
                                </a:lnTo>
                                <a:lnTo>
                                  <a:pt x="757" y="2061"/>
                                </a:lnTo>
                                <a:lnTo>
                                  <a:pt x="825" y="2035"/>
                                </a:lnTo>
                                <a:lnTo>
                                  <a:pt x="888" y="1999"/>
                                </a:lnTo>
                                <a:lnTo>
                                  <a:pt x="946" y="1955"/>
                                </a:lnTo>
                                <a:lnTo>
                                  <a:pt x="996" y="1904"/>
                                </a:lnTo>
                                <a:lnTo>
                                  <a:pt x="1040" y="1846"/>
                                </a:lnTo>
                                <a:lnTo>
                                  <a:pt x="1075" y="1782"/>
                                </a:lnTo>
                                <a:lnTo>
                                  <a:pt x="1101" y="1713"/>
                                </a:lnTo>
                                <a:lnTo>
                                  <a:pt x="1117" y="1639"/>
                                </a:lnTo>
                                <a:lnTo>
                                  <a:pt x="1123" y="1562"/>
                                </a:lnTo>
                                <a:lnTo>
                                  <a:pt x="1119" y="1544"/>
                                </a:lnTo>
                                <a:lnTo>
                                  <a:pt x="1109" y="1529"/>
                                </a:lnTo>
                                <a:lnTo>
                                  <a:pt x="1094" y="1519"/>
                                </a:lnTo>
                                <a:lnTo>
                                  <a:pt x="1076" y="1515"/>
                                </a:lnTo>
                                <a:close/>
                                <a:moveTo>
                                  <a:pt x="2760" y="1515"/>
                                </a:moveTo>
                                <a:lnTo>
                                  <a:pt x="1731" y="1515"/>
                                </a:lnTo>
                                <a:lnTo>
                                  <a:pt x="1712" y="1519"/>
                                </a:lnTo>
                                <a:lnTo>
                                  <a:pt x="1698" y="1529"/>
                                </a:lnTo>
                                <a:lnTo>
                                  <a:pt x="1688" y="1544"/>
                                </a:lnTo>
                                <a:lnTo>
                                  <a:pt x="1684" y="1562"/>
                                </a:lnTo>
                                <a:lnTo>
                                  <a:pt x="1689" y="1639"/>
                                </a:lnTo>
                                <a:lnTo>
                                  <a:pt x="1706" y="1713"/>
                                </a:lnTo>
                                <a:lnTo>
                                  <a:pt x="1732" y="1782"/>
                                </a:lnTo>
                                <a:lnTo>
                                  <a:pt x="1767" y="1846"/>
                                </a:lnTo>
                                <a:lnTo>
                                  <a:pt x="1810" y="1904"/>
                                </a:lnTo>
                                <a:lnTo>
                                  <a:pt x="1861" y="1955"/>
                                </a:lnTo>
                                <a:lnTo>
                                  <a:pt x="1918" y="1999"/>
                                </a:lnTo>
                                <a:lnTo>
                                  <a:pt x="1982" y="2035"/>
                                </a:lnTo>
                                <a:lnTo>
                                  <a:pt x="2050" y="2061"/>
                                </a:lnTo>
                                <a:lnTo>
                                  <a:pt x="2122" y="2078"/>
                                </a:lnTo>
                                <a:lnTo>
                                  <a:pt x="2198" y="2083"/>
                                </a:lnTo>
                                <a:lnTo>
                                  <a:pt x="2292" y="2083"/>
                                </a:lnTo>
                                <a:lnTo>
                                  <a:pt x="2368" y="2078"/>
                                </a:lnTo>
                                <a:lnTo>
                                  <a:pt x="2440" y="2061"/>
                                </a:lnTo>
                                <a:lnTo>
                                  <a:pt x="2509" y="2035"/>
                                </a:lnTo>
                                <a:lnTo>
                                  <a:pt x="2572" y="1999"/>
                                </a:lnTo>
                                <a:lnTo>
                                  <a:pt x="2629" y="1955"/>
                                </a:lnTo>
                                <a:lnTo>
                                  <a:pt x="2680" y="1904"/>
                                </a:lnTo>
                                <a:lnTo>
                                  <a:pt x="2723" y="1846"/>
                                </a:lnTo>
                                <a:lnTo>
                                  <a:pt x="2759" y="1782"/>
                                </a:lnTo>
                                <a:lnTo>
                                  <a:pt x="2785" y="1713"/>
                                </a:lnTo>
                                <a:lnTo>
                                  <a:pt x="2801" y="1639"/>
                                </a:lnTo>
                                <a:lnTo>
                                  <a:pt x="2806" y="1562"/>
                                </a:lnTo>
                                <a:lnTo>
                                  <a:pt x="2803" y="1544"/>
                                </a:lnTo>
                                <a:lnTo>
                                  <a:pt x="2793" y="1529"/>
                                </a:lnTo>
                                <a:lnTo>
                                  <a:pt x="2778" y="1519"/>
                                </a:lnTo>
                                <a:lnTo>
                                  <a:pt x="2760" y="1515"/>
                                </a:lnTo>
                                <a:close/>
                                <a:moveTo>
                                  <a:pt x="335" y="285"/>
                                </a:moveTo>
                                <a:lnTo>
                                  <a:pt x="316" y="286"/>
                                </a:lnTo>
                                <a:lnTo>
                                  <a:pt x="300" y="294"/>
                                </a:lnTo>
                                <a:lnTo>
                                  <a:pt x="288" y="307"/>
                                </a:lnTo>
                                <a:lnTo>
                                  <a:pt x="282" y="323"/>
                                </a:lnTo>
                                <a:lnTo>
                                  <a:pt x="282" y="328"/>
                                </a:lnTo>
                                <a:lnTo>
                                  <a:pt x="282" y="343"/>
                                </a:lnTo>
                                <a:lnTo>
                                  <a:pt x="284" y="348"/>
                                </a:lnTo>
                                <a:lnTo>
                                  <a:pt x="287" y="358"/>
                                </a:lnTo>
                                <a:lnTo>
                                  <a:pt x="312" y="409"/>
                                </a:lnTo>
                                <a:lnTo>
                                  <a:pt x="350" y="454"/>
                                </a:lnTo>
                                <a:lnTo>
                                  <a:pt x="399" y="491"/>
                                </a:lnTo>
                                <a:lnTo>
                                  <a:pt x="457" y="518"/>
                                </a:lnTo>
                                <a:lnTo>
                                  <a:pt x="470" y="522"/>
                                </a:lnTo>
                                <a:lnTo>
                                  <a:pt x="482" y="525"/>
                                </a:lnTo>
                                <a:lnTo>
                                  <a:pt x="494" y="528"/>
                                </a:lnTo>
                                <a:lnTo>
                                  <a:pt x="507" y="531"/>
                                </a:lnTo>
                                <a:lnTo>
                                  <a:pt x="109" y="1515"/>
                                </a:lnTo>
                                <a:lnTo>
                                  <a:pt x="210" y="1515"/>
                                </a:lnTo>
                                <a:lnTo>
                                  <a:pt x="561" y="646"/>
                                </a:lnTo>
                                <a:lnTo>
                                  <a:pt x="662" y="646"/>
                                </a:lnTo>
                                <a:lnTo>
                                  <a:pt x="617" y="534"/>
                                </a:lnTo>
                                <a:lnTo>
                                  <a:pt x="648" y="528"/>
                                </a:lnTo>
                                <a:lnTo>
                                  <a:pt x="677" y="520"/>
                                </a:lnTo>
                                <a:lnTo>
                                  <a:pt x="704" y="508"/>
                                </a:lnTo>
                                <a:lnTo>
                                  <a:pt x="729" y="493"/>
                                </a:lnTo>
                                <a:lnTo>
                                  <a:pt x="790" y="455"/>
                                </a:lnTo>
                                <a:lnTo>
                                  <a:pt x="811" y="442"/>
                                </a:lnTo>
                                <a:lnTo>
                                  <a:pt x="590" y="442"/>
                                </a:lnTo>
                                <a:lnTo>
                                  <a:pt x="539" y="441"/>
                                </a:lnTo>
                                <a:lnTo>
                                  <a:pt x="488" y="429"/>
                                </a:lnTo>
                                <a:lnTo>
                                  <a:pt x="449" y="411"/>
                                </a:lnTo>
                                <a:lnTo>
                                  <a:pt x="416" y="387"/>
                                </a:lnTo>
                                <a:lnTo>
                                  <a:pt x="391" y="359"/>
                                </a:lnTo>
                                <a:lnTo>
                                  <a:pt x="375" y="328"/>
                                </a:lnTo>
                                <a:lnTo>
                                  <a:pt x="374" y="323"/>
                                </a:lnTo>
                                <a:lnTo>
                                  <a:pt x="373" y="320"/>
                                </a:lnTo>
                                <a:lnTo>
                                  <a:pt x="365" y="303"/>
                                </a:lnTo>
                                <a:lnTo>
                                  <a:pt x="352" y="291"/>
                                </a:lnTo>
                                <a:lnTo>
                                  <a:pt x="335" y="285"/>
                                </a:lnTo>
                                <a:close/>
                                <a:moveTo>
                                  <a:pt x="662" y="646"/>
                                </a:moveTo>
                                <a:lnTo>
                                  <a:pt x="561" y="646"/>
                                </a:lnTo>
                                <a:lnTo>
                                  <a:pt x="913" y="1515"/>
                                </a:lnTo>
                                <a:lnTo>
                                  <a:pt x="1014" y="1515"/>
                                </a:lnTo>
                                <a:lnTo>
                                  <a:pt x="662" y="646"/>
                                </a:lnTo>
                                <a:close/>
                                <a:moveTo>
                                  <a:pt x="1912" y="287"/>
                                </a:moveTo>
                                <a:lnTo>
                                  <a:pt x="1632" y="287"/>
                                </a:lnTo>
                                <a:lnTo>
                                  <a:pt x="1708" y="305"/>
                                </a:lnTo>
                                <a:lnTo>
                                  <a:pt x="1788" y="334"/>
                                </a:lnTo>
                                <a:lnTo>
                                  <a:pt x="1869" y="371"/>
                                </a:lnTo>
                                <a:lnTo>
                                  <a:pt x="1946" y="413"/>
                                </a:lnTo>
                                <a:lnTo>
                                  <a:pt x="2017" y="455"/>
                                </a:lnTo>
                                <a:lnTo>
                                  <a:pt x="2077" y="493"/>
                                </a:lnTo>
                                <a:lnTo>
                                  <a:pt x="2103" y="508"/>
                                </a:lnTo>
                                <a:lnTo>
                                  <a:pt x="2130" y="520"/>
                                </a:lnTo>
                                <a:lnTo>
                                  <a:pt x="2159" y="528"/>
                                </a:lnTo>
                                <a:lnTo>
                                  <a:pt x="2189" y="534"/>
                                </a:lnTo>
                                <a:lnTo>
                                  <a:pt x="1793" y="1515"/>
                                </a:lnTo>
                                <a:lnTo>
                                  <a:pt x="1894" y="1515"/>
                                </a:lnTo>
                                <a:lnTo>
                                  <a:pt x="2245" y="646"/>
                                </a:lnTo>
                                <a:lnTo>
                                  <a:pt x="2346" y="646"/>
                                </a:lnTo>
                                <a:lnTo>
                                  <a:pt x="2300" y="531"/>
                                </a:lnTo>
                                <a:lnTo>
                                  <a:pt x="2312" y="528"/>
                                </a:lnTo>
                                <a:lnTo>
                                  <a:pt x="2325" y="525"/>
                                </a:lnTo>
                                <a:lnTo>
                                  <a:pt x="2337" y="522"/>
                                </a:lnTo>
                                <a:lnTo>
                                  <a:pt x="2349" y="518"/>
                                </a:lnTo>
                                <a:lnTo>
                                  <a:pt x="2408" y="491"/>
                                </a:lnTo>
                                <a:lnTo>
                                  <a:pt x="2457" y="454"/>
                                </a:lnTo>
                                <a:lnTo>
                                  <a:pt x="2467" y="442"/>
                                </a:lnTo>
                                <a:lnTo>
                                  <a:pt x="2217" y="442"/>
                                </a:lnTo>
                                <a:lnTo>
                                  <a:pt x="2169" y="433"/>
                                </a:lnTo>
                                <a:lnTo>
                                  <a:pt x="2128" y="414"/>
                                </a:lnTo>
                                <a:lnTo>
                                  <a:pt x="2065" y="373"/>
                                </a:lnTo>
                                <a:lnTo>
                                  <a:pt x="1996" y="332"/>
                                </a:lnTo>
                                <a:lnTo>
                                  <a:pt x="1924" y="293"/>
                                </a:lnTo>
                                <a:lnTo>
                                  <a:pt x="1912" y="287"/>
                                </a:lnTo>
                                <a:close/>
                                <a:moveTo>
                                  <a:pt x="2346" y="646"/>
                                </a:moveTo>
                                <a:lnTo>
                                  <a:pt x="2245" y="646"/>
                                </a:lnTo>
                                <a:lnTo>
                                  <a:pt x="2597" y="1515"/>
                                </a:lnTo>
                                <a:lnTo>
                                  <a:pt x="2698" y="1515"/>
                                </a:lnTo>
                                <a:lnTo>
                                  <a:pt x="2346" y="646"/>
                                </a:lnTo>
                                <a:close/>
                                <a:moveTo>
                                  <a:pt x="2472" y="285"/>
                                </a:moveTo>
                                <a:lnTo>
                                  <a:pt x="2455" y="291"/>
                                </a:lnTo>
                                <a:lnTo>
                                  <a:pt x="2442" y="303"/>
                                </a:lnTo>
                                <a:lnTo>
                                  <a:pt x="2434" y="320"/>
                                </a:lnTo>
                                <a:lnTo>
                                  <a:pt x="2433" y="323"/>
                                </a:lnTo>
                                <a:lnTo>
                                  <a:pt x="2431" y="328"/>
                                </a:lnTo>
                                <a:lnTo>
                                  <a:pt x="2416" y="359"/>
                                </a:lnTo>
                                <a:lnTo>
                                  <a:pt x="2391" y="387"/>
                                </a:lnTo>
                                <a:lnTo>
                                  <a:pt x="2358" y="411"/>
                                </a:lnTo>
                                <a:lnTo>
                                  <a:pt x="2319" y="429"/>
                                </a:lnTo>
                                <a:lnTo>
                                  <a:pt x="2268" y="441"/>
                                </a:lnTo>
                                <a:lnTo>
                                  <a:pt x="2217" y="442"/>
                                </a:lnTo>
                                <a:lnTo>
                                  <a:pt x="2467" y="442"/>
                                </a:lnTo>
                                <a:lnTo>
                                  <a:pt x="2495" y="409"/>
                                </a:lnTo>
                                <a:lnTo>
                                  <a:pt x="2520" y="358"/>
                                </a:lnTo>
                                <a:lnTo>
                                  <a:pt x="2523" y="348"/>
                                </a:lnTo>
                                <a:lnTo>
                                  <a:pt x="2525" y="343"/>
                                </a:lnTo>
                                <a:lnTo>
                                  <a:pt x="2525" y="328"/>
                                </a:lnTo>
                                <a:lnTo>
                                  <a:pt x="2525" y="324"/>
                                </a:lnTo>
                                <a:lnTo>
                                  <a:pt x="2519" y="307"/>
                                </a:lnTo>
                                <a:lnTo>
                                  <a:pt x="2507" y="294"/>
                                </a:lnTo>
                                <a:lnTo>
                                  <a:pt x="2490" y="286"/>
                                </a:lnTo>
                                <a:lnTo>
                                  <a:pt x="2472" y="285"/>
                                </a:lnTo>
                                <a:close/>
                                <a:moveTo>
                                  <a:pt x="1403" y="0"/>
                                </a:moveTo>
                                <a:lnTo>
                                  <a:pt x="1322" y="15"/>
                                </a:lnTo>
                                <a:lnTo>
                                  <a:pt x="1254" y="55"/>
                                </a:lnTo>
                                <a:lnTo>
                                  <a:pt x="1203" y="116"/>
                                </a:lnTo>
                                <a:lnTo>
                                  <a:pt x="1174" y="192"/>
                                </a:lnTo>
                                <a:lnTo>
                                  <a:pt x="1104" y="205"/>
                                </a:lnTo>
                                <a:lnTo>
                                  <a:pt x="1031" y="227"/>
                                </a:lnTo>
                                <a:lnTo>
                                  <a:pt x="957" y="257"/>
                                </a:lnTo>
                                <a:lnTo>
                                  <a:pt x="883" y="293"/>
                                </a:lnTo>
                                <a:lnTo>
                                  <a:pt x="811" y="332"/>
                                </a:lnTo>
                                <a:lnTo>
                                  <a:pt x="742" y="373"/>
                                </a:lnTo>
                                <a:lnTo>
                                  <a:pt x="678" y="414"/>
                                </a:lnTo>
                                <a:lnTo>
                                  <a:pt x="637" y="433"/>
                                </a:lnTo>
                                <a:lnTo>
                                  <a:pt x="590" y="442"/>
                                </a:lnTo>
                                <a:lnTo>
                                  <a:pt x="811" y="442"/>
                                </a:lnTo>
                                <a:lnTo>
                                  <a:pt x="860" y="413"/>
                                </a:lnTo>
                                <a:lnTo>
                                  <a:pt x="938" y="371"/>
                                </a:lnTo>
                                <a:lnTo>
                                  <a:pt x="1018" y="334"/>
                                </a:lnTo>
                                <a:lnTo>
                                  <a:pt x="1099" y="304"/>
                                </a:lnTo>
                                <a:lnTo>
                                  <a:pt x="1175" y="287"/>
                                </a:lnTo>
                                <a:lnTo>
                                  <a:pt x="1274" y="287"/>
                                </a:lnTo>
                                <a:lnTo>
                                  <a:pt x="1268" y="274"/>
                                </a:lnTo>
                                <a:lnTo>
                                  <a:pt x="1263" y="237"/>
                                </a:lnTo>
                                <a:lnTo>
                                  <a:pt x="1274" y="181"/>
                                </a:lnTo>
                                <a:lnTo>
                                  <a:pt x="1304" y="136"/>
                                </a:lnTo>
                                <a:lnTo>
                                  <a:pt x="1349" y="106"/>
                                </a:lnTo>
                                <a:lnTo>
                                  <a:pt x="1403" y="95"/>
                                </a:lnTo>
                                <a:lnTo>
                                  <a:pt x="1586" y="95"/>
                                </a:lnTo>
                                <a:lnTo>
                                  <a:pt x="1553" y="55"/>
                                </a:lnTo>
                                <a:lnTo>
                                  <a:pt x="1484" y="15"/>
                                </a:lnTo>
                                <a:lnTo>
                                  <a:pt x="1403" y="0"/>
                                </a:lnTo>
                                <a:close/>
                                <a:moveTo>
                                  <a:pt x="1586" y="95"/>
                                </a:moveTo>
                                <a:lnTo>
                                  <a:pt x="1403" y="95"/>
                                </a:lnTo>
                                <a:lnTo>
                                  <a:pt x="1458" y="106"/>
                                </a:lnTo>
                                <a:lnTo>
                                  <a:pt x="1503" y="136"/>
                                </a:lnTo>
                                <a:lnTo>
                                  <a:pt x="1533" y="181"/>
                                </a:lnTo>
                                <a:lnTo>
                                  <a:pt x="1544" y="237"/>
                                </a:lnTo>
                                <a:lnTo>
                                  <a:pt x="1539" y="274"/>
                                </a:lnTo>
                                <a:lnTo>
                                  <a:pt x="1525" y="308"/>
                                </a:lnTo>
                                <a:lnTo>
                                  <a:pt x="1503" y="336"/>
                                </a:lnTo>
                                <a:lnTo>
                                  <a:pt x="1475" y="358"/>
                                </a:lnTo>
                                <a:lnTo>
                                  <a:pt x="1474" y="359"/>
                                </a:lnTo>
                                <a:lnTo>
                                  <a:pt x="1463" y="365"/>
                                </a:lnTo>
                                <a:lnTo>
                                  <a:pt x="1452" y="370"/>
                                </a:lnTo>
                                <a:lnTo>
                                  <a:pt x="1440" y="373"/>
                                </a:lnTo>
                                <a:lnTo>
                                  <a:pt x="1439" y="374"/>
                                </a:lnTo>
                                <a:lnTo>
                                  <a:pt x="1438" y="374"/>
                                </a:lnTo>
                                <a:lnTo>
                                  <a:pt x="1421" y="377"/>
                                </a:lnTo>
                                <a:lnTo>
                                  <a:pt x="1403" y="379"/>
                                </a:lnTo>
                                <a:lnTo>
                                  <a:pt x="1589" y="379"/>
                                </a:lnTo>
                                <a:lnTo>
                                  <a:pt x="1599" y="365"/>
                                </a:lnTo>
                                <a:lnTo>
                                  <a:pt x="1619" y="328"/>
                                </a:lnTo>
                                <a:lnTo>
                                  <a:pt x="1632" y="287"/>
                                </a:lnTo>
                                <a:lnTo>
                                  <a:pt x="1912" y="287"/>
                                </a:lnTo>
                                <a:lnTo>
                                  <a:pt x="1850" y="257"/>
                                </a:lnTo>
                                <a:lnTo>
                                  <a:pt x="1776" y="227"/>
                                </a:lnTo>
                                <a:lnTo>
                                  <a:pt x="1703" y="205"/>
                                </a:lnTo>
                                <a:lnTo>
                                  <a:pt x="1633" y="192"/>
                                </a:lnTo>
                                <a:lnTo>
                                  <a:pt x="1604" y="116"/>
                                </a:lnTo>
                                <a:lnTo>
                                  <a:pt x="158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D441F" id="Group 15" o:spid="_x0000_s1026" style="width:206.3pt;height:206.3pt;mso-position-horizontal-relative:char;mso-position-vertical-relative:line" coordsize="4126,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">
                <v:shape id="Freeform 17" o:spid="_x0000_s1027" style="position:absolute;width:4126;height:4126;visibility:visible;mso-wrap-style:square;v-text-anchor:top" coordsize="4126,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" path="m2063,r-76,1l1912,5r-74,7l1764,21r-72,12l1620,48r-71,16l1479,84r-68,21l1343,129r-67,26l1211,184r-65,30l1083,247r-61,35l961,318r-59,39l844,398r-56,43l734,485r-53,46l629,579r-50,50l531,681r-46,53l441,788r-43,56l357,902r-39,59l282,1022r-35,61l214,1146r-30,65l155,1276r-26,67l105,1411r-21,69l64,1549r-16,71l33,1692r-12,72l12,1838r-7,74l1,1987,,2063r1,75l5,2213r7,74l21,2361r12,72l48,2505r16,71l84,2646r21,69l129,2782r26,67l184,2915r30,64l247,3042r35,62l318,3164r39,59l398,3281r43,56l485,3392r46,53l579,3496r50,50l681,3594r53,46l788,3685r56,42l902,3768r59,39l1022,3844r61,34l1146,3911r65,31l1276,3970r67,26l1411,4020r68,22l1549,4061r71,17l1692,4092r72,12l1838,4113r74,7l1987,4124r76,1l2138,4124r75,-4l2287,4113r74,-9l2433,4092r72,-14l2576,4061r70,-19l2715,4020r67,-24l2849,3970r66,-28l2979,3911r63,-33l3104,3844r60,-37l3223,3768r58,-41l3337,3685r55,-45l3445,3594r51,-48l3546,3496r48,-51l3640,3392r45,-55l3727,3281r41,-58l3807,3164r37,-60l3878,3042r33,-63l3942,2915r28,-66l3996,2782r24,-67l4042,2646r19,-70l4078,2505r14,-72l4104,2361r9,-74l4120,2213r4,-75l4125,2063r-1,-76l4120,1912r-7,-74l4104,1764r-12,-72l4078,1620r-17,-71l4042,1480r-22,-69l3996,1343r-26,-67l3942,1211r-31,-65l3878,1083r-34,-61l3807,961r-39,-59l3727,844r-42,-56l3640,734r-46,-53l3546,629r-50,-50l3445,531r-53,-46l3337,441r-56,-43l3223,357r-59,-39l3104,282r-62,-35l2979,214r-64,-30l2849,155r-67,-26l2715,105,2646,84,2576,64,2505,48,2433,33,2361,21r-74,-9l2213,5,2138,1,2063,xe" fillcolor="#ef5ba1" stroked="f">
                  <v:path arrowok="t" o:connecttype="custom" o:connectlocs="1912,5;1692,33;1479,84;1276,155;1083,247;902,357;734,485;579,629;441,788;318,961;214,1146;129,1343;64,1549;21,1764;1,1987;5,2213;33,2433;84,2646;155,2849;247,3042;357,3223;485,3392;629,3546;788,3685;961,3807;1146,3911;1343,3996;1549,4061;1764,4104;1987,4124;2213,4120;2433,4092;2646,4042;2849,3970;3042,3878;3223,3768;3392,3640;3546,3496;3685,3337;3807,3164;3911,2979;3996,2782;4061,2576;4104,2361;4124,2138;4120,1912;4092,1692;4042,1480;3970,1276;3878,1083;3768,902;3640,734;3496,579;3337,441;3164,318;2979,214;2782,129;2576,64;2361,21;2138,1" o:connectangles="0,0,0,0,0,0,0,0,0,0,0,0,0,0,0,0,0,0,0,0,0,0,0,0,0,0,0,0,0,0,0,0,0,0,0,0,0,0,0,0,0,0,0,0,0,0,0,0,0,0,0,0,0,0,0,0,0,0,0,0"/>
                </v:shape>
                <v:shape id="AutoShape 16" o:spid="_x0000_s1028" style="position:absolute;left:632;top:597;width:2807;height:2841;visibility:visible;mso-wrap-style:square;v-text-anchor:top" coordsize="2807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" path="m1684,2557r-561,l1104,2560r-14,10l1080,2586r-4,18l1076,2793r4,19l1090,2827r14,10l1123,2841r561,l1702,2837r15,-10l1727,2812r4,-19l1731,2604r-4,-18l1717,2570r-15,-10l1684,2557xm1274,287r-99,l1188,328r19,37l1233,397r30,28l1263,2557r281,l1544,425r30,-28l1589,379r-186,l1386,377r-17,-3l1368,374r-2,-1l1355,370r-11,-5l1333,359r-1,l1332,358r-28,-22l1282,308r-8,-21xm1076,1515r-1029,l29,1519r-15,10l4,1544,,1562r6,77l22,1713r26,69l83,1846r43,58l177,1955r58,44l298,2035r68,26l439,2078r76,5l608,2083r76,-5l757,2061r68,-26l888,1999r58,-44l996,1904r44,-58l1075,1782r26,-69l1117,1639r6,-77l1119,1544r-10,-15l1094,1519r-18,-4xm2760,1515r-1029,l1712,1519r-14,10l1688,1544r-4,18l1689,1639r17,74l1732,1782r35,64l1810,1904r51,51l1918,1999r64,36l2050,2061r72,17l2198,2083r94,l2368,2078r72,-17l2509,2035r63,-36l2629,1955r51,-51l2723,1846r36,-64l2785,1713r16,-74l2806,1562r-3,-18l2793,1529r-15,-10l2760,1515xm335,285r-19,1l300,294r-12,13l282,323r,5l282,343r2,5l287,358r25,51l350,454r49,37l457,518r13,4l482,525r12,3l507,531,109,1515r101,l561,646r101,l617,534r31,-6l677,520r27,-12l729,493r61,-38l811,442r-221,l539,441,488,429,449,411,416,387,391,359,375,328r-1,-5l373,320r-8,-17l352,291r-17,-6xm662,646r-101,l913,1515r101,l662,646xm1912,287r-280,l1708,305r80,29l1869,371r77,42l2017,455r60,38l2103,508r27,12l2159,528r30,6l1793,1515r101,l2245,646r101,l2300,531r12,-3l2325,525r12,-3l2349,518r59,-27l2457,454r10,-12l2217,442r-48,-9l2128,414r-63,-41l1996,332r-72,-39l1912,287xm2346,646r-101,l2597,1515r101,l2346,646xm2472,285r-17,6l2442,303r-8,17l2433,323r-2,5l2416,359r-25,28l2358,411r-39,18l2268,441r-51,1l2467,442r28,-33l2520,358r3,-10l2525,343r,-15l2525,324r-6,-17l2507,294r-17,-8l2472,285xm1403,r-81,15l1254,55r-51,61l1174,192r-70,13l1031,227r-74,30l883,293r-72,39l742,373r-64,41l637,433r-47,9l811,442r49,-29l938,371r80,-37l1099,304r76,-17l1274,287r-6,-13l1263,237r11,-56l1304,136r45,-30l1403,95r183,l1553,55,1484,15,1403,xm1586,95r-183,l1458,106r45,30l1533,181r11,56l1539,274r-14,34l1503,336r-28,22l1474,359r-11,6l1452,370r-12,3l1439,374r-1,l1421,377r-18,2l1589,379r10,-14l1619,328r13,-41l1912,287r-62,-30l1776,227r-73,-22l1633,192r-29,-76l1586,95xe" stroked="f">
                  <v:path arrowok="t" o:connecttype="custom" o:connectlocs="1080,3183;1104,3434;1727,3409;1702,3157;1207,962;1544,1022;1369,971;1333,956;1274,884;4,2141;83,2443;366,2658;757,2658;1040,2443;1119,2141;1731,2112;1689,2236;1861,2552;2198,2680;2572,2596;2785,2310;2778,2116;288,904;287,955;470,1119;210,2112;677,1117;590,1039;391,956;352,888;1014,2112;1788,931;2103,1105;1894,2112;2325,1122;2467,1039;1996,929;2597,2112;2442,900;2391,984;2467,1039;2525,925;2472,882;1174,789;811,929;811,1039;1175,884;1304,733;1484,612;1503,733;1503,933;1452,967;1403,976;1912,884;1604,713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49FC087" w14:textId="77777777" w:rsidR="008B7DA8" w:rsidRDefault="008B7DA8">
      <w:pPr>
        <w:pStyle w:val="BodyText"/>
        <w:spacing w:before="2"/>
        <w:rPr>
          <w:sz w:val="20"/>
        </w:rPr>
      </w:pPr>
    </w:p>
    <w:p w14:paraId="6FA9CCDD" w14:textId="77777777" w:rsidR="008B7DA8" w:rsidRDefault="00EA5734">
      <w:pPr>
        <w:pStyle w:val="Heading1"/>
        <w:spacing w:line="712" w:lineRule="exact"/>
        <w:ind w:left="1141"/>
      </w:pPr>
      <w:bookmarkStart w:id="27" w:name="Equitable,_Responsive_and_Accessible"/>
      <w:bookmarkStart w:id="28" w:name="Tōkeke,_Kātoitoi,_Wātea"/>
      <w:bookmarkStart w:id="29" w:name="_bookmark9"/>
      <w:bookmarkEnd w:id="27"/>
      <w:bookmarkEnd w:id="28"/>
      <w:bookmarkEnd w:id="29"/>
      <w:r>
        <w:rPr>
          <w:color w:val="EF5BA1"/>
        </w:rPr>
        <w:t>Equitable,</w:t>
      </w:r>
      <w:r>
        <w:rPr>
          <w:color w:val="EF5BA1"/>
          <w:spacing w:val="-14"/>
        </w:rPr>
        <w:t xml:space="preserve"> </w:t>
      </w:r>
      <w:r w:rsidRPr="00862F90">
        <w:rPr>
          <w:color w:val="EF5BA1"/>
        </w:rPr>
        <w:t>Responsive</w:t>
      </w:r>
      <w:r>
        <w:rPr>
          <w:color w:val="EF5BA1"/>
          <w:spacing w:val="-14"/>
        </w:rPr>
        <w:t xml:space="preserve"> </w:t>
      </w:r>
      <w:r>
        <w:rPr>
          <w:color w:val="EF5BA1"/>
        </w:rPr>
        <w:t>and</w:t>
      </w:r>
      <w:r>
        <w:rPr>
          <w:color w:val="EF5BA1"/>
          <w:spacing w:val="-13"/>
        </w:rPr>
        <w:t xml:space="preserve"> </w:t>
      </w:r>
      <w:r>
        <w:rPr>
          <w:color w:val="EF5BA1"/>
        </w:rPr>
        <w:t>Accessible</w:t>
      </w:r>
    </w:p>
    <w:p w14:paraId="6025219C" w14:textId="77777777" w:rsidR="008B7DA8" w:rsidRDefault="00EA5734">
      <w:pPr>
        <w:pStyle w:val="Heading2"/>
        <w:spacing w:before="8"/>
        <w:ind w:left="1177"/>
      </w:pPr>
      <w:r>
        <w:rPr>
          <w:color w:val="EF5BA1"/>
        </w:rPr>
        <w:t>Tōkeke,</w:t>
      </w:r>
      <w:r>
        <w:rPr>
          <w:color w:val="EF5BA1"/>
          <w:spacing w:val="-24"/>
        </w:rPr>
        <w:t xml:space="preserve"> </w:t>
      </w:r>
      <w:r>
        <w:rPr>
          <w:color w:val="EF5BA1"/>
        </w:rPr>
        <w:t>Kātoitoi,</w:t>
      </w:r>
      <w:r>
        <w:rPr>
          <w:color w:val="EF5BA1"/>
          <w:spacing w:val="-23"/>
        </w:rPr>
        <w:t xml:space="preserve"> </w:t>
      </w:r>
      <w:r>
        <w:rPr>
          <w:color w:val="EF5BA1"/>
        </w:rPr>
        <w:t>Wātea</w:t>
      </w:r>
    </w:p>
    <w:p w14:paraId="0B874A19" w14:textId="77777777" w:rsidR="008B7DA8" w:rsidRDefault="00EA5734">
      <w:pPr>
        <w:pStyle w:val="Heading3"/>
        <w:spacing w:before="331"/>
        <w:ind w:left="1156"/>
      </w:pPr>
      <w:r>
        <w:rPr>
          <w:color w:val="231F20"/>
        </w:rPr>
        <w:t>Goal:</w:t>
      </w:r>
    </w:p>
    <w:p w14:paraId="60324E30" w14:textId="77777777" w:rsidR="008B7DA8" w:rsidRDefault="00EA5734">
      <w:pPr>
        <w:pStyle w:val="Heading4"/>
        <w:ind w:left="1156"/>
      </w:pPr>
      <w:r>
        <w:rPr>
          <w:color w:val="636466"/>
        </w:rPr>
        <w:t>Whāika</w:t>
      </w:r>
    </w:p>
    <w:p w14:paraId="04EE6E9E" w14:textId="77777777" w:rsidR="008B7DA8" w:rsidRDefault="00EA5734">
      <w:pPr>
        <w:pStyle w:val="BodyText"/>
        <w:spacing w:before="234" w:line="235" w:lineRule="auto"/>
        <w:ind w:left="1156" w:right="1146"/>
      </w:pPr>
      <w:r>
        <w:rPr>
          <w:color w:val="231F20"/>
        </w:rPr>
        <w:t>Through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prompt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tāngata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whaikaha,and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Deaf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have access to health and disability information and services that promote their health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wellbeing.</w:t>
      </w:r>
    </w:p>
    <w:p w14:paraId="4A165B72" w14:textId="77777777" w:rsidR="008B7DA8" w:rsidRDefault="008B7DA8">
      <w:pPr>
        <w:pStyle w:val="BodyText"/>
      </w:pPr>
    </w:p>
    <w:p w14:paraId="56BEF928" w14:textId="77777777" w:rsidR="008B7DA8" w:rsidRDefault="008B7DA8">
      <w:pPr>
        <w:pStyle w:val="BodyText"/>
        <w:spacing w:before="1"/>
        <w:rPr>
          <w:sz w:val="27"/>
        </w:rPr>
      </w:pPr>
    </w:p>
    <w:p w14:paraId="77695E14" w14:textId="77777777" w:rsidR="008B7DA8" w:rsidRDefault="00EA5734">
      <w:pPr>
        <w:pStyle w:val="Heading3"/>
        <w:spacing w:before="0"/>
        <w:ind w:left="1156"/>
      </w:pPr>
      <w:r>
        <w:rPr>
          <w:color w:val="231F20"/>
        </w:rPr>
        <w:t>Rationale:</w:t>
      </w:r>
    </w:p>
    <w:p w14:paraId="204B0A59" w14:textId="77777777" w:rsidR="008B7DA8" w:rsidRDefault="00EA5734">
      <w:pPr>
        <w:pStyle w:val="Heading4"/>
        <w:ind w:left="1156"/>
      </w:pPr>
      <w:r>
        <w:rPr>
          <w:color w:val="636466"/>
        </w:rPr>
        <w:t>Pūtake</w:t>
      </w:r>
    </w:p>
    <w:p w14:paraId="79D8AD27" w14:textId="77777777" w:rsidR="008B7DA8" w:rsidRDefault="00EA5734">
      <w:pPr>
        <w:pStyle w:val="BodyText"/>
        <w:spacing w:before="234" w:line="235" w:lineRule="auto"/>
        <w:ind w:left="1156" w:right="1146"/>
      </w:pPr>
      <w:r>
        <w:rPr>
          <w:color w:val="231F20"/>
        </w:rPr>
        <w:t>Disabled people, tāngata whaikaha, and whānau across the district request that health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 services are culturally responsive to their needs in order to enable them to live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meaningful and productive lives. Te Taha Wairua (spirituality) holds special significance for Māori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wellbeing and is reflected in relationships with people and their environment. Supporting wairua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means respecting tikanga (customary practices) and leads to enhanced mana. The principle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equity requires that the Southern DHB provides the additional support that disabled people,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tāngata whaikaha, and Deaf people might need to access their services and to maintain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promote their health, including strategies that address health literacy. The consultation 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drew out the concerns of rural and urban communities and identified both similar and 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regions.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Overall,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people, tāngata whaikaha, their family or whānau, and other informal or formal supporters want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Southern DHB to address equity, accessibility and responsiveness for and to them as part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Disability Strategy. The UNCRPD, the NZ DAP and Whāia Te Ao Mārama were considered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fundamental to the development of audit processes that should be used across all services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Southern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DHB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responsibility.</w:t>
      </w:r>
    </w:p>
    <w:p w14:paraId="0877B38C" w14:textId="77777777" w:rsidR="008B7DA8" w:rsidRDefault="008B7DA8">
      <w:pPr>
        <w:spacing w:line="235" w:lineRule="auto"/>
        <w:sectPr w:rsidR="008B7DA8">
          <w:pgSz w:w="11910" w:h="16840"/>
          <w:pgMar w:top="1120" w:right="0" w:bottom="600" w:left="0" w:header="0" w:footer="408" w:gutter="0"/>
          <w:cols w:space="720"/>
        </w:sectPr>
      </w:pPr>
    </w:p>
    <w:p w14:paraId="732FB76E" w14:textId="77777777" w:rsidR="008B7DA8" w:rsidRDefault="008B7DA8">
      <w:pPr>
        <w:pStyle w:val="BodyText"/>
        <w:rPr>
          <w:sz w:val="20"/>
        </w:rPr>
      </w:pPr>
    </w:p>
    <w:p w14:paraId="089CF24C" w14:textId="77777777" w:rsidR="008B7DA8" w:rsidRDefault="008B7DA8">
      <w:pPr>
        <w:pStyle w:val="BodyText"/>
        <w:rPr>
          <w:sz w:val="20"/>
        </w:rPr>
      </w:pPr>
    </w:p>
    <w:p w14:paraId="0808007D" w14:textId="77777777" w:rsidR="008B7DA8" w:rsidRDefault="008B7DA8">
      <w:pPr>
        <w:pStyle w:val="BodyText"/>
        <w:rPr>
          <w:sz w:val="20"/>
        </w:rPr>
      </w:pPr>
    </w:p>
    <w:p w14:paraId="36077BB3" w14:textId="77777777" w:rsidR="008B7DA8" w:rsidRDefault="008B7DA8">
      <w:pPr>
        <w:pStyle w:val="BodyText"/>
        <w:rPr>
          <w:sz w:val="20"/>
        </w:rPr>
      </w:pPr>
    </w:p>
    <w:p w14:paraId="58215605" w14:textId="77777777" w:rsidR="008B7DA8" w:rsidRDefault="008B7DA8">
      <w:pPr>
        <w:pStyle w:val="BodyText"/>
        <w:spacing w:before="11"/>
        <w:rPr>
          <w:sz w:val="25"/>
        </w:rPr>
      </w:pPr>
    </w:p>
    <w:p w14:paraId="11EDEF69" w14:textId="4E7E4A92" w:rsidR="008B7DA8" w:rsidRDefault="007F1A01">
      <w:pPr>
        <w:pStyle w:val="Heading3"/>
        <w:ind w:left="11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7A7C2A9E" wp14:editId="55343266">
                <wp:simplePos x="0" y="0"/>
                <wp:positionH relativeFrom="page">
                  <wp:posOffset>0</wp:posOffset>
                </wp:positionH>
                <wp:positionV relativeFrom="paragraph">
                  <wp:posOffset>-832485</wp:posOffset>
                </wp:positionV>
                <wp:extent cx="7560310" cy="666115"/>
                <wp:effectExtent l="0" t="0" r="0" b="0"/>
                <wp:wrapNone/>
                <wp:docPr id="5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66115"/>
                          <a:chOff x="0" y="-1311"/>
                          <a:chExt cx="11906" cy="1049"/>
                        </a:xfrm>
                      </wpg:grpSpPr>
                      <wps:wsp>
                        <wps:cNvPr id="5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-1311"/>
                            <a:ext cx="11906" cy="1049"/>
                          </a:xfrm>
                          <a:prstGeom prst="rect">
                            <a:avLst/>
                          </a:prstGeom>
                          <a:solidFill>
                            <a:srgbClr val="EF5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11"/>
                            <a:ext cx="11906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E6C59" w14:textId="77777777" w:rsidR="00EA5734" w:rsidRDefault="00EA5734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1E6F3DCB" w14:textId="77777777" w:rsidR="00EA5734" w:rsidRDefault="00EA5734">
                              <w:pPr>
                                <w:ind w:left="1133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Equitable,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Responsive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Accessible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C2A9E" id="Group 12" o:spid="_x0000_s1096" style="position:absolute;left:0;text-align:left;margin-left:0;margin-top:-65.55pt;width:595.3pt;height:52.45pt;z-index:15758848;mso-position-horizontal-relative:page;mso-position-vertical-relative:text" coordorigin=",-1311" coordsize="11906,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">
                <v:rect id="Rectangle 14" o:spid="_x0000_s1097" style="position:absolute;top:-1311;width:11906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" fillcolor="#ef5ba1" stroked="f"/>
                <v:shape id="Text Box 13" o:spid="_x0000_s1098" type="#_x0000_t202" style="position:absolute;top:-1311;width:11906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15E6C59" w14:textId="77777777" w:rsidR="00EA5734" w:rsidRDefault="00EA5734">
                        <w:pPr>
                          <w:rPr>
                            <w:sz w:val="38"/>
                          </w:rPr>
                        </w:pPr>
                      </w:p>
                      <w:p w14:paraId="1E6F3DCB" w14:textId="77777777" w:rsidR="00EA5734" w:rsidRDefault="00EA5734">
                        <w:pPr>
                          <w:ind w:left="113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Equitable,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Responsive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Accessible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A5734">
        <w:rPr>
          <w:color w:val="231F20"/>
        </w:rPr>
        <w:t>This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will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mean:</w:t>
      </w:r>
    </w:p>
    <w:p w14:paraId="700650B4" w14:textId="77777777" w:rsidR="008B7DA8" w:rsidRDefault="00EA5734">
      <w:pPr>
        <w:pStyle w:val="Heading4"/>
        <w:ind w:left="1156"/>
      </w:pPr>
      <w:r>
        <w:rPr>
          <w:color w:val="636466"/>
        </w:rPr>
        <w:t>Nā</w:t>
      </w:r>
      <w:r>
        <w:rPr>
          <w:color w:val="636466"/>
          <w:spacing w:val="-3"/>
        </w:rPr>
        <w:t xml:space="preserve"> </w:t>
      </w:r>
      <w:r>
        <w:rPr>
          <w:color w:val="636466"/>
        </w:rPr>
        <w:t>reira</w:t>
      </w:r>
    </w:p>
    <w:p w14:paraId="3D53071F" w14:textId="77777777" w:rsidR="008B7DA8" w:rsidRDefault="008B7DA8">
      <w:pPr>
        <w:pStyle w:val="BodyText"/>
        <w:spacing w:before="2"/>
        <w:rPr>
          <w:b/>
          <w:i/>
          <w:sz w:val="14"/>
        </w:rPr>
      </w:pPr>
    </w:p>
    <w:p w14:paraId="3545024F" w14:textId="77777777" w:rsidR="008B7DA8" w:rsidRDefault="008B7DA8">
      <w:pPr>
        <w:rPr>
          <w:sz w:val="14"/>
        </w:rPr>
        <w:sectPr w:rsidR="008B7DA8">
          <w:pgSz w:w="11910" w:h="16840"/>
          <w:pgMar w:top="0" w:right="0" w:bottom="600" w:left="0" w:header="0" w:footer="408" w:gutter="0"/>
          <w:cols w:space="720"/>
        </w:sectPr>
      </w:pPr>
    </w:p>
    <w:p w14:paraId="33766691" w14:textId="77777777" w:rsidR="008B7DA8" w:rsidRDefault="00EA5734">
      <w:pPr>
        <w:pStyle w:val="ListParagraph"/>
        <w:numPr>
          <w:ilvl w:val="1"/>
          <w:numId w:val="2"/>
        </w:numPr>
        <w:tabs>
          <w:tab w:val="left" w:pos="1327"/>
        </w:tabs>
        <w:spacing w:before="58" w:line="235" w:lineRule="auto"/>
        <w:ind w:left="1326" w:hanging="171"/>
        <w:rPr>
          <w:sz w:val="23"/>
        </w:rPr>
      </w:pPr>
      <w:r>
        <w:rPr>
          <w:color w:val="231F20"/>
          <w:sz w:val="23"/>
        </w:rPr>
        <w:t>The principle of universal design will be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incorporated into all planning, including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information technology, building and built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environments, a current priority being the new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hospital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built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Dunedin.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Using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co-design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will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ensure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final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products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meet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needs</w:t>
      </w:r>
    </w:p>
    <w:p w14:paraId="6049A8A8" w14:textId="77777777" w:rsidR="008B7DA8" w:rsidRDefault="00EA5734">
      <w:pPr>
        <w:spacing w:before="5" w:line="235" w:lineRule="auto"/>
        <w:ind w:left="1326" w:right="31"/>
        <w:rPr>
          <w:sz w:val="23"/>
        </w:rPr>
      </w:pPr>
      <w:r>
        <w:rPr>
          <w:color w:val="231F20"/>
          <w:sz w:val="23"/>
        </w:rPr>
        <w:t>of disabled people, tāngata whaikaha, Deaf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people and their whānau. [DAP 5; UNCRPD Art</w:t>
      </w:r>
      <w:r>
        <w:rPr>
          <w:color w:val="231F20"/>
          <w:spacing w:val="-50"/>
          <w:sz w:val="23"/>
        </w:rPr>
        <w:t xml:space="preserve"> </w:t>
      </w:r>
      <w:r>
        <w:rPr>
          <w:color w:val="231F20"/>
          <w:sz w:val="23"/>
        </w:rPr>
        <w:t>9;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MDAP 1,2,5]</w:t>
      </w:r>
    </w:p>
    <w:p w14:paraId="04D82906" w14:textId="77777777" w:rsidR="008B7DA8" w:rsidRDefault="008B7DA8">
      <w:pPr>
        <w:pStyle w:val="BodyText"/>
        <w:spacing w:before="10"/>
        <w:rPr>
          <w:sz w:val="22"/>
        </w:rPr>
      </w:pPr>
    </w:p>
    <w:p w14:paraId="73AA858C" w14:textId="77777777" w:rsidR="008B7DA8" w:rsidRDefault="00EA5734">
      <w:pPr>
        <w:pStyle w:val="ListParagraph"/>
        <w:numPr>
          <w:ilvl w:val="1"/>
          <w:numId w:val="2"/>
        </w:numPr>
        <w:tabs>
          <w:tab w:val="left" w:pos="1327"/>
        </w:tabs>
        <w:spacing w:line="235" w:lineRule="auto"/>
        <w:ind w:left="1326" w:right="18" w:hanging="171"/>
        <w:rPr>
          <w:sz w:val="23"/>
        </w:rPr>
      </w:pPr>
      <w:r>
        <w:rPr>
          <w:color w:val="231F20"/>
          <w:sz w:val="23"/>
        </w:rPr>
        <w:t>Staff education will include practical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information, including but not limited to,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tikanga, how to access interpreter services,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guidelines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ensure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that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people’s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requests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are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attended to promptly, and use of specialised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equipment. The staff education plan will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identify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components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that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are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mandatory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for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all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staff and those that are necessary for specific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groups of staff. [DAP 3; UNCRPD Art 4 (i);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UNCRPD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25(d); MDAP 6]</w:t>
      </w:r>
    </w:p>
    <w:p w14:paraId="6FD238CD" w14:textId="77777777" w:rsidR="008B7DA8" w:rsidRDefault="008B7DA8">
      <w:pPr>
        <w:pStyle w:val="BodyText"/>
        <w:spacing w:before="4"/>
        <w:rPr>
          <w:sz w:val="23"/>
        </w:rPr>
      </w:pPr>
    </w:p>
    <w:p w14:paraId="6EDA14DE" w14:textId="77777777" w:rsidR="008B7DA8" w:rsidRDefault="00EA5734">
      <w:pPr>
        <w:pStyle w:val="ListParagraph"/>
        <w:numPr>
          <w:ilvl w:val="1"/>
          <w:numId w:val="2"/>
        </w:numPr>
        <w:tabs>
          <w:tab w:val="left" w:pos="1327"/>
        </w:tabs>
        <w:spacing w:line="235" w:lineRule="auto"/>
        <w:ind w:left="1326" w:right="279" w:hanging="171"/>
        <w:rPr>
          <w:sz w:val="23"/>
        </w:rPr>
      </w:pPr>
      <w:r>
        <w:rPr>
          <w:color w:val="231F20"/>
          <w:sz w:val="23"/>
        </w:rPr>
        <w:t>Information systems will track requests for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support,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structural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alterations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equipment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both for the purpose of ensuring prompt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responses to meet the person’s needs and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as auditable data for later evaluation of the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Southern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DHB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Disability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Strategy.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[DAP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3]</w:t>
      </w:r>
    </w:p>
    <w:p w14:paraId="3F5F875A" w14:textId="77777777" w:rsidR="008B7DA8" w:rsidRDefault="008B7DA8">
      <w:pPr>
        <w:pStyle w:val="BodyText"/>
        <w:rPr>
          <w:sz w:val="23"/>
        </w:rPr>
      </w:pPr>
    </w:p>
    <w:p w14:paraId="4ED86787" w14:textId="77777777" w:rsidR="008B7DA8" w:rsidRDefault="00EA5734">
      <w:pPr>
        <w:pStyle w:val="ListParagraph"/>
        <w:numPr>
          <w:ilvl w:val="1"/>
          <w:numId w:val="2"/>
        </w:numPr>
        <w:tabs>
          <w:tab w:val="left" w:pos="1327"/>
        </w:tabs>
        <w:spacing w:before="1" w:line="235" w:lineRule="auto"/>
        <w:ind w:left="1326" w:right="167" w:hanging="171"/>
        <w:rPr>
          <w:sz w:val="23"/>
        </w:rPr>
      </w:pPr>
      <w:r>
        <w:rPr>
          <w:color w:val="231F20"/>
          <w:sz w:val="23"/>
        </w:rPr>
        <w:t>Southern DHB will ensure that all disabled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people are able to access necessary health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information, including health promotion,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through having available multiple formats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strategies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for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dissemination.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Formats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will</w:t>
      </w:r>
    </w:p>
    <w:p w14:paraId="5F088C18" w14:textId="77777777" w:rsidR="008B7DA8" w:rsidRDefault="00EA5734">
      <w:pPr>
        <w:spacing w:before="4" w:line="235" w:lineRule="auto"/>
        <w:ind w:left="1326"/>
        <w:rPr>
          <w:sz w:val="23"/>
        </w:rPr>
      </w:pPr>
      <w:r>
        <w:rPr>
          <w:color w:val="231F20"/>
          <w:sz w:val="23"/>
        </w:rPr>
        <w:t>include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Māori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range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spoken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languages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commonly used in the district, New Zealand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Sign Language, Braille and Easy Read versions.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[DAP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5; UNCRPD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Art 9(2)(f);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1,6]</w:t>
      </w:r>
    </w:p>
    <w:p w14:paraId="65F35DB1" w14:textId="77777777" w:rsidR="008B7DA8" w:rsidRDefault="008B7DA8">
      <w:pPr>
        <w:pStyle w:val="BodyText"/>
        <w:spacing w:before="10"/>
        <w:rPr>
          <w:sz w:val="22"/>
        </w:rPr>
      </w:pPr>
    </w:p>
    <w:p w14:paraId="445E3B7F" w14:textId="77777777" w:rsidR="008B7DA8" w:rsidRDefault="00EA5734">
      <w:pPr>
        <w:pStyle w:val="ListParagraph"/>
        <w:numPr>
          <w:ilvl w:val="1"/>
          <w:numId w:val="2"/>
        </w:numPr>
        <w:tabs>
          <w:tab w:val="left" w:pos="1327"/>
        </w:tabs>
        <w:spacing w:before="1" w:line="235" w:lineRule="auto"/>
        <w:ind w:left="1326" w:right="267" w:hanging="171"/>
        <w:rPr>
          <w:sz w:val="23"/>
        </w:rPr>
      </w:pPr>
      <w:r>
        <w:rPr>
          <w:color w:val="231F20"/>
          <w:sz w:val="23"/>
        </w:rPr>
        <w:t>Information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technology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services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will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develop a process for disabled people and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tāngata whaikaha to identify their disability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and any special assistance that they require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when accessing Southern DHB services or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communicating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with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Southern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DHB.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This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identification will be at the choice of the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disabled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person.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[DAP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5;</w:t>
      </w:r>
      <w:r>
        <w:rPr>
          <w:color w:val="231F20"/>
          <w:spacing w:val="47"/>
          <w:sz w:val="23"/>
        </w:rPr>
        <w:t xml:space="preserve"> </w:t>
      </w:r>
      <w:r>
        <w:rPr>
          <w:color w:val="231F20"/>
          <w:sz w:val="23"/>
        </w:rPr>
        <w:t>DAP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7;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MDAP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1,5]</w:t>
      </w:r>
    </w:p>
    <w:p w14:paraId="6E1D5C10" w14:textId="77777777" w:rsidR="008B7DA8" w:rsidRDefault="00EA5734">
      <w:pPr>
        <w:pStyle w:val="ListParagraph"/>
        <w:numPr>
          <w:ilvl w:val="0"/>
          <w:numId w:val="2"/>
        </w:numPr>
        <w:tabs>
          <w:tab w:val="left" w:pos="557"/>
        </w:tabs>
        <w:spacing w:before="87" w:line="235" w:lineRule="auto"/>
        <w:ind w:left="556" w:right="1250" w:hanging="171"/>
        <w:rPr>
          <w:sz w:val="23"/>
        </w:rPr>
      </w:pPr>
      <w:r>
        <w:rPr>
          <w:color w:val="231F20"/>
          <w:sz w:val="23"/>
        </w:rPr>
        <w:br w:type="column"/>
      </w:r>
      <w:r>
        <w:rPr>
          <w:color w:val="231F20"/>
          <w:sz w:val="23"/>
        </w:rPr>
        <w:t>Principles of universal design will ensure that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disabled people, tāngata whaikaha, Deaf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people,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whānau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can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access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all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technology,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including websites and portals for personal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health information. Support to enable access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will be available as will alternative means for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those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people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that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prefer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communicate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with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health services via telephone or mail. [DAP 5;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MDAP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1,2,6]</w:t>
      </w:r>
    </w:p>
    <w:p w14:paraId="7761C559" w14:textId="77777777" w:rsidR="008B7DA8" w:rsidRDefault="008B7DA8">
      <w:pPr>
        <w:pStyle w:val="BodyText"/>
        <w:spacing w:before="3"/>
        <w:rPr>
          <w:sz w:val="23"/>
        </w:rPr>
      </w:pPr>
    </w:p>
    <w:p w14:paraId="7CDCEB21" w14:textId="77777777" w:rsidR="008B7DA8" w:rsidRDefault="00EA5734">
      <w:pPr>
        <w:pStyle w:val="ListParagraph"/>
        <w:numPr>
          <w:ilvl w:val="0"/>
          <w:numId w:val="2"/>
        </w:numPr>
        <w:tabs>
          <w:tab w:val="left" w:pos="557"/>
        </w:tabs>
        <w:spacing w:line="235" w:lineRule="auto"/>
        <w:ind w:left="556" w:right="1119" w:hanging="171"/>
        <w:rPr>
          <w:sz w:val="23"/>
        </w:rPr>
      </w:pPr>
      <w:r>
        <w:rPr>
          <w:color w:val="231F20"/>
          <w:sz w:val="23"/>
        </w:rPr>
        <w:t>Disabled people, tāngata whaikaha and Deaf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people</w:t>
      </w:r>
      <w:r>
        <w:rPr>
          <w:color w:val="231F20"/>
          <w:spacing w:val="6"/>
          <w:sz w:val="23"/>
        </w:rPr>
        <w:t xml:space="preserve"> </w:t>
      </w:r>
      <w:r>
        <w:rPr>
          <w:color w:val="231F20"/>
          <w:sz w:val="23"/>
        </w:rPr>
        <w:t>living</w:t>
      </w:r>
      <w:r>
        <w:rPr>
          <w:color w:val="231F20"/>
          <w:spacing w:val="6"/>
          <w:sz w:val="23"/>
        </w:rPr>
        <w:t xml:space="preserve"> </w:t>
      </w:r>
      <w:r>
        <w:rPr>
          <w:color w:val="231F20"/>
          <w:sz w:val="23"/>
        </w:rPr>
        <w:t>outside</w:t>
      </w:r>
      <w:r>
        <w:rPr>
          <w:color w:val="231F20"/>
          <w:spacing w:val="6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6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main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cities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will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have equity with city residents in terms of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access to the services that they need to live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well. For those who have frequent outpatient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appointments, reasonable accommodation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means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that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their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appointments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will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arranged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with consideration of their unique situation.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[DAP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3,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5;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UNCRPD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Art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25(c);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1,5]</w:t>
      </w:r>
    </w:p>
    <w:p w14:paraId="42353E4F" w14:textId="77777777" w:rsidR="008B7DA8" w:rsidRDefault="008B7DA8">
      <w:pPr>
        <w:pStyle w:val="BodyText"/>
        <w:spacing w:before="3"/>
        <w:rPr>
          <w:sz w:val="23"/>
        </w:rPr>
      </w:pPr>
    </w:p>
    <w:p w14:paraId="0FA43724" w14:textId="77777777" w:rsidR="008B7DA8" w:rsidRDefault="00EA5734">
      <w:pPr>
        <w:pStyle w:val="ListParagraph"/>
        <w:numPr>
          <w:ilvl w:val="0"/>
          <w:numId w:val="2"/>
        </w:numPr>
        <w:tabs>
          <w:tab w:val="left" w:pos="557"/>
        </w:tabs>
        <w:spacing w:line="235" w:lineRule="auto"/>
        <w:ind w:left="556" w:right="1853" w:hanging="171"/>
        <w:rPr>
          <w:sz w:val="23"/>
        </w:rPr>
      </w:pPr>
      <w:r>
        <w:rPr>
          <w:color w:val="231F20"/>
          <w:sz w:val="23"/>
        </w:rPr>
        <w:t>Southern DHB will undertake a review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of how people access assistance and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allowances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develop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straightforward</w:t>
      </w:r>
    </w:p>
    <w:p w14:paraId="29E41CC6" w14:textId="77777777" w:rsidR="008B7DA8" w:rsidRDefault="00EA5734">
      <w:pPr>
        <w:ind w:left="556" w:right="1619"/>
        <w:jc w:val="both"/>
        <w:rPr>
          <w:sz w:val="23"/>
        </w:rPr>
      </w:pPr>
      <w:r>
        <w:rPr>
          <w:color w:val="231F20"/>
          <w:sz w:val="23"/>
        </w:rPr>
        <w:t>process to enable people to navigate their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systems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with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ease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receive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support</w:t>
      </w:r>
      <w:r>
        <w:rPr>
          <w:color w:val="231F20"/>
          <w:spacing w:val="-49"/>
          <w:sz w:val="23"/>
        </w:rPr>
        <w:t xml:space="preserve"> </w:t>
      </w:r>
      <w:r>
        <w:rPr>
          <w:color w:val="231F20"/>
          <w:sz w:val="23"/>
        </w:rPr>
        <w:t>available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them.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[DAP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3;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MDAP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5]</w:t>
      </w:r>
    </w:p>
    <w:p w14:paraId="2F30905A" w14:textId="77777777" w:rsidR="008B7DA8" w:rsidRDefault="008B7DA8">
      <w:pPr>
        <w:jc w:val="both"/>
        <w:rPr>
          <w:sz w:val="23"/>
        </w:rPr>
        <w:sectPr w:rsidR="008B7DA8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25" w:space="40"/>
            <w:col w:w="6145"/>
          </w:cols>
        </w:sectPr>
      </w:pPr>
    </w:p>
    <w:p w14:paraId="751E9DEA" w14:textId="77777777" w:rsidR="008B7DA8" w:rsidRDefault="008B7DA8">
      <w:pPr>
        <w:pStyle w:val="BodyText"/>
        <w:rPr>
          <w:sz w:val="20"/>
        </w:rPr>
      </w:pPr>
    </w:p>
    <w:p w14:paraId="329D1651" w14:textId="77777777" w:rsidR="008B7DA8" w:rsidRDefault="008B7DA8">
      <w:pPr>
        <w:pStyle w:val="BodyText"/>
        <w:rPr>
          <w:sz w:val="20"/>
        </w:rPr>
      </w:pPr>
    </w:p>
    <w:p w14:paraId="4F6DE217" w14:textId="77777777" w:rsidR="008B7DA8" w:rsidRDefault="008B7DA8">
      <w:pPr>
        <w:pStyle w:val="BodyText"/>
        <w:rPr>
          <w:sz w:val="20"/>
        </w:rPr>
      </w:pPr>
    </w:p>
    <w:p w14:paraId="45875CD4" w14:textId="77777777" w:rsidR="008B7DA8" w:rsidRDefault="008B7DA8">
      <w:pPr>
        <w:pStyle w:val="BodyText"/>
        <w:rPr>
          <w:sz w:val="20"/>
        </w:rPr>
      </w:pPr>
    </w:p>
    <w:p w14:paraId="75010E00" w14:textId="77777777" w:rsidR="008B7DA8" w:rsidRDefault="008B7DA8">
      <w:pPr>
        <w:pStyle w:val="BodyText"/>
        <w:rPr>
          <w:sz w:val="20"/>
        </w:rPr>
      </w:pPr>
    </w:p>
    <w:p w14:paraId="4482FFCC" w14:textId="77777777" w:rsidR="008B7DA8" w:rsidRDefault="008B7DA8">
      <w:pPr>
        <w:pStyle w:val="BodyText"/>
        <w:rPr>
          <w:sz w:val="20"/>
        </w:rPr>
      </w:pPr>
    </w:p>
    <w:p w14:paraId="709C213A" w14:textId="77777777" w:rsidR="008B7DA8" w:rsidRDefault="008B7DA8">
      <w:pPr>
        <w:pStyle w:val="BodyText"/>
        <w:rPr>
          <w:sz w:val="20"/>
        </w:rPr>
      </w:pPr>
    </w:p>
    <w:p w14:paraId="30B3B265" w14:textId="77777777" w:rsidR="008B7DA8" w:rsidRDefault="008B7DA8">
      <w:pPr>
        <w:pStyle w:val="BodyText"/>
        <w:rPr>
          <w:sz w:val="20"/>
        </w:rPr>
      </w:pPr>
    </w:p>
    <w:p w14:paraId="78CF9E23" w14:textId="77777777" w:rsidR="008B7DA8" w:rsidRDefault="008B7DA8">
      <w:pPr>
        <w:pStyle w:val="BodyText"/>
        <w:rPr>
          <w:sz w:val="20"/>
        </w:rPr>
      </w:pPr>
    </w:p>
    <w:p w14:paraId="4FF28F90" w14:textId="77777777" w:rsidR="008B7DA8" w:rsidRDefault="008B7DA8">
      <w:pPr>
        <w:pStyle w:val="BodyText"/>
        <w:rPr>
          <w:sz w:val="20"/>
        </w:rPr>
      </w:pPr>
    </w:p>
    <w:p w14:paraId="277A620D" w14:textId="77777777" w:rsidR="008B7DA8" w:rsidRDefault="008B7DA8">
      <w:pPr>
        <w:pStyle w:val="BodyText"/>
        <w:spacing w:before="4"/>
        <w:rPr>
          <w:sz w:val="18"/>
        </w:rPr>
      </w:pPr>
    </w:p>
    <w:p w14:paraId="1D10654A" w14:textId="14BBC82E" w:rsidR="008B7DA8" w:rsidRDefault="007F1A01">
      <w:pPr>
        <w:pStyle w:val="BodyText"/>
        <w:spacing w:before="1" w:line="235" w:lineRule="auto"/>
        <w:ind w:left="1116" w:right="16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087BDAED" wp14:editId="6165AD72">
                <wp:simplePos x="0" y="0"/>
                <wp:positionH relativeFrom="page">
                  <wp:posOffset>0</wp:posOffset>
                </wp:positionH>
                <wp:positionV relativeFrom="paragraph">
                  <wp:posOffset>-1703705</wp:posOffset>
                </wp:positionV>
                <wp:extent cx="7560310" cy="1278255"/>
                <wp:effectExtent l="0" t="0" r="0" b="0"/>
                <wp:wrapNone/>
                <wp:docPr id="4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8255"/>
                          <a:chOff x="0" y="-2683"/>
                          <a:chExt cx="11906" cy="2013"/>
                        </a:xfrm>
                      </wpg:grpSpPr>
                      <wps:wsp>
                        <wps:cNvPr id="4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-2683"/>
                            <a:ext cx="11906" cy="2013"/>
                          </a:xfrm>
                          <a:prstGeom prst="rect">
                            <a:avLst/>
                          </a:pr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683"/>
                            <a:ext cx="11906" cy="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EF899" w14:textId="77777777" w:rsidR="00EA5734" w:rsidRDefault="00EA5734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3B540719" w14:textId="77777777" w:rsidR="00EA5734" w:rsidRDefault="00EA5734">
                              <w:pPr>
                                <w:spacing w:before="319" w:line="535" w:lineRule="exact"/>
                                <w:ind w:left="1109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Southern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DHB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Values</w:t>
                              </w:r>
                            </w:p>
                            <w:p w14:paraId="21A10F78" w14:textId="77777777" w:rsidR="00EA5734" w:rsidRDefault="00EA5734">
                              <w:pPr>
                                <w:spacing w:line="535" w:lineRule="exact"/>
                                <w:ind w:left="1116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Kā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Uara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Piki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BDAED" id="Group 9" o:spid="_x0000_s1099" style="position:absolute;left:0;text-align:left;margin-left:0;margin-top:-134.15pt;width:595.3pt;height:100.65pt;z-index:15759360;mso-position-horizontal-relative:page;mso-position-vertical-relative:text" coordorigin=",-2683" coordsize="11906,2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">
                <v:rect id="Rectangle 11" o:spid="_x0000_s1100" style="position:absolute;top:-2683;width:11906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" fillcolor="#f7941d" stroked="f"/>
                <v:shape id="_x0000_s1101" type="#_x0000_t202" style="position:absolute;top:-2683;width:11906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6ABEF899" w14:textId="77777777" w:rsidR="00EA5734" w:rsidRDefault="00EA5734">
                        <w:pPr>
                          <w:rPr>
                            <w:sz w:val="44"/>
                          </w:rPr>
                        </w:pPr>
                      </w:p>
                      <w:p w14:paraId="3B540719" w14:textId="77777777" w:rsidR="00EA5734" w:rsidRDefault="00EA5734">
                        <w:pPr>
                          <w:spacing w:before="319" w:line="535" w:lineRule="exact"/>
                          <w:ind w:left="1109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>Southern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DHB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Values</w:t>
                        </w:r>
                      </w:p>
                      <w:p w14:paraId="21A10F78" w14:textId="77777777" w:rsidR="00EA5734" w:rsidRDefault="00EA5734">
                        <w:pPr>
                          <w:spacing w:line="535" w:lineRule="exact"/>
                          <w:ind w:left="1116"/>
                          <w:rPr>
                            <w:b/>
                            <w:i/>
                            <w:sz w:val="44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Kā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3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Uara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2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o</w:t>
                        </w:r>
                        <w:r>
                          <w:rPr>
                            <w:b/>
                            <w:i/>
                            <w:color w:val="FFFFFF"/>
                            <w:spacing w:val="-3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Piki</w:t>
                        </w:r>
                        <w:r>
                          <w:rPr>
                            <w:b/>
                            <w:i/>
                            <w:color w:val="FFFFFF"/>
                            <w:spacing w:val="-3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te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Ora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0" w:name="Southern_DHB_Values"/>
      <w:bookmarkStart w:id="31" w:name="Kā_Uara_o_Piki_te_Ora"/>
      <w:bookmarkStart w:id="32" w:name="_bookmark10"/>
      <w:bookmarkEnd w:id="30"/>
      <w:bookmarkEnd w:id="31"/>
      <w:bookmarkEnd w:id="32"/>
      <w:r w:rsidR="00EA5734">
        <w:rPr>
          <w:color w:val="231F20"/>
        </w:rPr>
        <w:t>Achievement of these goals through the planned actions will result in a health system in the</w:t>
      </w:r>
      <w:r w:rsidR="00EA5734">
        <w:rPr>
          <w:color w:val="231F20"/>
          <w:spacing w:val="1"/>
        </w:rPr>
        <w:t xml:space="preserve"> </w:t>
      </w:r>
      <w:r w:rsidR="00EA5734">
        <w:rPr>
          <w:color w:val="231F20"/>
        </w:rPr>
        <w:t>southern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district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that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upholds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the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values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to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which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Southern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DHB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is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committed.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Being</w:t>
      </w:r>
      <w:r w:rsidR="00EA5734">
        <w:rPr>
          <w:color w:val="231F20"/>
          <w:spacing w:val="-4"/>
        </w:rPr>
        <w:t xml:space="preserve"> </w:t>
      </w:r>
      <w:r w:rsidR="00EA5734">
        <w:rPr>
          <w:color w:val="231F20"/>
        </w:rPr>
        <w:t>a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part</w:t>
      </w:r>
      <w:r w:rsidR="00EA5734">
        <w:rPr>
          <w:color w:val="231F20"/>
          <w:spacing w:val="-5"/>
        </w:rPr>
        <w:t xml:space="preserve"> </w:t>
      </w:r>
      <w:r w:rsidR="00EA5734">
        <w:rPr>
          <w:color w:val="231F20"/>
        </w:rPr>
        <w:t>of</w:t>
      </w:r>
      <w:r w:rsidR="00EA5734">
        <w:rPr>
          <w:color w:val="231F20"/>
          <w:spacing w:val="-51"/>
        </w:rPr>
        <w:t xml:space="preserve"> </w:t>
      </w:r>
      <w:r w:rsidR="00EA5734">
        <w:rPr>
          <w:color w:val="231F20"/>
        </w:rPr>
        <w:t>the Southern DHB means being genuine, nurturing and maintaining relationships to promote</w:t>
      </w:r>
      <w:r w:rsidR="00EA5734">
        <w:rPr>
          <w:color w:val="231F20"/>
          <w:spacing w:val="1"/>
        </w:rPr>
        <w:t xml:space="preserve"> </w:t>
      </w:r>
      <w:r w:rsidR="00EA5734">
        <w:rPr>
          <w:color w:val="231F20"/>
        </w:rPr>
        <w:t>and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build</w:t>
      </w:r>
      <w:r w:rsidR="00EA5734">
        <w:rPr>
          <w:color w:val="231F20"/>
          <w:spacing w:val="-2"/>
        </w:rPr>
        <w:t xml:space="preserve"> </w:t>
      </w:r>
      <w:r w:rsidR="00EA5734">
        <w:rPr>
          <w:color w:val="231F20"/>
        </w:rPr>
        <w:t>on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all</w:t>
      </w:r>
      <w:r w:rsidR="00EA5734">
        <w:rPr>
          <w:color w:val="231F20"/>
          <w:spacing w:val="-2"/>
        </w:rPr>
        <w:t xml:space="preserve"> </w:t>
      </w:r>
      <w:r w:rsidR="00EA5734">
        <w:rPr>
          <w:color w:val="231F20"/>
        </w:rPr>
        <w:t>the</w:t>
      </w:r>
      <w:r w:rsidR="00EA5734">
        <w:rPr>
          <w:color w:val="231F20"/>
          <w:spacing w:val="-2"/>
        </w:rPr>
        <w:t xml:space="preserve"> </w:t>
      </w:r>
      <w:r w:rsidR="00EA5734">
        <w:rPr>
          <w:color w:val="231F20"/>
        </w:rPr>
        <w:t>strengths</w:t>
      </w:r>
      <w:r w:rsidR="00EA5734">
        <w:rPr>
          <w:color w:val="231F20"/>
          <w:spacing w:val="-1"/>
        </w:rPr>
        <w:t xml:space="preserve"> </w:t>
      </w:r>
      <w:r w:rsidR="00EA5734">
        <w:rPr>
          <w:color w:val="231F20"/>
        </w:rPr>
        <w:t>available</w:t>
      </w:r>
      <w:r w:rsidR="00EA5734">
        <w:rPr>
          <w:color w:val="231F20"/>
          <w:spacing w:val="-3"/>
        </w:rPr>
        <w:t xml:space="preserve"> </w:t>
      </w:r>
      <w:r w:rsidR="00EA5734">
        <w:rPr>
          <w:color w:val="231F20"/>
        </w:rPr>
        <w:t>across</w:t>
      </w:r>
      <w:r w:rsidR="00EA5734">
        <w:rPr>
          <w:color w:val="231F20"/>
          <w:spacing w:val="-2"/>
        </w:rPr>
        <w:t xml:space="preserve"> </w:t>
      </w:r>
      <w:r w:rsidR="00EA5734">
        <w:rPr>
          <w:color w:val="231F20"/>
        </w:rPr>
        <w:t>the</w:t>
      </w:r>
      <w:r w:rsidR="00EA5734">
        <w:rPr>
          <w:color w:val="231F20"/>
          <w:spacing w:val="-2"/>
        </w:rPr>
        <w:t xml:space="preserve"> </w:t>
      </w:r>
      <w:r w:rsidR="00EA5734">
        <w:rPr>
          <w:color w:val="231F20"/>
        </w:rPr>
        <w:t>Southern</w:t>
      </w:r>
      <w:r w:rsidR="00EA5734">
        <w:rPr>
          <w:color w:val="231F20"/>
          <w:spacing w:val="-2"/>
        </w:rPr>
        <w:t xml:space="preserve"> </w:t>
      </w:r>
      <w:r w:rsidR="00EA5734">
        <w:rPr>
          <w:color w:val="231F20"/>
        </w:rPr>
        <w:t>DHB</w:t>
      </w:r>
      <w:r w:rsidR="00EA5734">
        <w:rPr>
          <w:color w:val="231F20"/>
          <w:spacing w:val="-2"/>
        </w:rPr>
        <w:t xml:space="preserve"> </w:t>
      </w:r>
      <w:r w:rsidR="00EA5734">
        <w:rPr>
          <w:color w:val="231F20"/>
        </w:rPr>
        <w:t>community.</w:t>
      </w:r>
    </w:p>
    <w:p w14:paraId="190A9630" w14:textId="77777777" w:rsidR="008B7DA8" w:rsidRDefault="008B7DA8">
      <w:pPr>
        <w:pStyle w:val="BodyText"/>
        <w:spacing w:before="6"/>
        <w:rPr>
          <w:sz w:val="23"/>
        </w:rPr>
      </w:pPr>
    </w:p>
    <w:p w14:paraId="46305BCC" w14:textId="77777777" w:rsidR="008B7DA8" w:rsidRDefault="00EA5734">
      <w:pPr>
        <w:pStyle w:val="BodyText"/>
        <w:ind w:left="1116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as:</w:t>
      </w:r>
    </w:p>
    <w:p w14:paraId="483E68F7" w14:textId="77777777" w:rsidR="008B7DA8" w:rsidRDefault="008B7DA8">
      <w:pPr>
        <w:pStyle w:val="BodyText"/>
        <w:spacing w:before="6"/>
        <w:rPr>
          <w:sz w:val="23"/>
        </w:rPr>
      </w:pPr>
    </w:p>
    <w:p w14:paraId="1D4DACFD" w14:textId="77777777" w:rsidR="008B7DA8" w:rsidRDefault="00EA5734">
      <w:pPr>
        <w:pStyle w:val="BodyText"/>
        <w:spacing w:before="1" w:line="235" w:lineRule="auto"/>
        <w:ind w:left="1116" w:right="8280"/>
      </w:pPr>
      <w:r>
        <w:rPr>
          <w:color w:val="231F20"/>
        </w:rPr>
        <w:t>Kind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Manaakitanga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Pono</w:t>
      </w:r>
    </w:p>
    <w:p w14:paraId="47F236E8" w14:textId="77777777" w:rsidR="008B7DA8" w:rsidRDefault="00EA5734">
      <w:pPr>
        <w:pStyle w:val="BodyText"/>
        <w:spacing w:before="1" w:line="235" w:lineRule="auto"/>
        <w:ind w:left="1116" w:right="7735"/>
      </w:pPr>
      <w:r>
        <w:rPr>
          <w:color w:val="231F20"/>
        </w:rPr>
        <w:t>Positive / Whaiwhakaaro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Whanaungatanga</w:t>
      </w:r>
    </w:p>
    <w:p w14:paraId="323149AF" w14:textId="77777777" w:rsidR="008B7DA8" w:rsidRDefault="008B7DA8">
      <w:pPr>
        <w:pStyle w:val="BodyText"/>
        <w:spacing w:before="9"/>
        <w:rPr>
          <w:sz w:val="23"/>
        </w:rPr>
      </w:pPr>
    </w:p>
    <w:p w14:paraId="27E48B87" w14:textId="77777777" w:rsidR="008B7DA8" w:rsidRDefault="00EA5734">
      <w:pPr>
        <w:pStyle w:val="BodyText"/>
        <w:spacing w:line="235" w:lineRule="auto"/>
        <w:ind w:left="1116" w:right="1722"/>
      </w:pPr>
      <w:r>
        <w:rPr>
          <w:color w:val="231F20"/>
        </w:rPr>
        <w:t>These values are consistent with how disabled people and their families or whānau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respected.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incorporates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quotes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consultation</w:t>
      </w:r>
    </w:p>
    <w:p w14:paraId="05C9826D" w14:textId="77777777" w:rsidR="008B7DA8" w:rsidRDefault="00EA5734">
      <w:pPr>
        <w:pStyle w:val="BodyText"/>
        <w:spacing w:line="290" w:lineRule="exact"/>
        <w:ind w:left="1116"/>
      </w:pPr>
      <w:r>
        <w:rPr>
          <w:color w:val="231F20"/>
        </w:rPr>
        <w:t>process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illustrates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experience,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journey.</w:t>
      </w:r>
    </w:p>
    <w:p w14:paraId="1E9D54E9" w14:textId="77777777" w:rsidR="008B7DA8" w:rsidRDefault="008B7DA8">
      <w:pPr>
        <w:pStyle w:val="BodyText"/>
        <w:rPr>
          <w:sz w:val="20"/>
        </w:rPr>
      </w:pPr>
    </w:p>
    <w:p w14:paraId="14CF22CC" w14:textId="77777777" w:rsidR="008B7DA8" w:rsidRDefault="008B7DA8">
      <w:pPr>
        <w:pStyle w:val="BodyText"/>
        <w:spacing w:before="5" w:after="1"/>
        <w:rPr>
          <w:sz w:val="14"/>
        </w:rPr>
      </w:pPr>
    </w:p>
    <w:tbl>
      <w:tblPr>
        <w:tblW w:w="0" w:type="auto"/>
        <w:tblInd w:w="10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9"/>
        <w:gridCol w:w="6800"/>
      </w:tblGrid>
      <w:tr w:rsidR="008B7DA8" w14:paraId="421CF008" w14:textId="77777777">
        <w:trPr>
          <w:trHeight w:val="283"/>
        </w:trPr>
        <w:tc>
          <w:tcPr>
            <w:tcW w:w="2959" w:type="dxa"/>
          </w:tcPr>
          <w:p w14:paraId="6976AFC4" w14:textId="77777777" w:rsidR="008B7DA8" w:rsidRDefault="00EA5734">
            <w:pPr>
              <w:pStyle w:val="TableParagraph"/>
              <w:spacing w:before="0" w:line="204" w:lineRule="exact"/>
              <w:ind w:left="2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Our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Values</w:t>
            </w:r>
          </w:p>
        </w:tc>
        <w:tc>
          <w:tcPr>
            <w:tcW w:w="6800" w:type="dxa"/>
          </w:tcPr>
          <w:p w14:paraId="0941F33C" w14:textId="77777777" w:rsidR="008B7DA8" w:rsidRDefault="00EA5734">
            <w:pPr>
              <w:pStyle w:val="TableParagraph"/>
              <w:spacing w:before="0" w:line="204" w:lineRule="exac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want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to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from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each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other,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at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our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best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...</w:t>
            </w:r>
          </w:p>
        </w:tc>
      </w:tr>
      <w:tr w:rsidR="008B7DA8" w14:paraId="419C4EBD" w14:textId="77777777">
        <w:trPr>
          <w:trHeight w:val="365"/>
        </w:trPr>
        <w:tc>
          <w:tcPr>
            <w:tcW w:w="2959" w:type="dxa"/>
            <w:shd w:val="clear" w:color="auto" w:fill="064F9E"/>
          </w:tcPr>
          <w:p w14:paraId="6B313553" w14:textId="77777777" w:rsidR="008B7DA8" w:rsidRDefault="00EA5734">
            <w:pPr>
              <w:pStyle w:val="TableParagraph"/>
              <w:tabs>
                <w:tab w:val="left" w:pos="9729"/>
              </w:tabs>
              <w:spacing w:before="42"/>
              <w:ind w:left="92" w:right="-6783"/>
              <w:rPr>
                <w:b/>
                <w:sz w:val="20"/>
              </w:rPr>
            </w:pPr>
            <w:r>
              <w:rPr>
                <w:rFonts w:ascii="Times New Roman"/>
                <w:color w:val="FFFFFF"/>
                <w:sz w:val="20"/>
                <w:shd w:val="clear" w:color="auto" w:fill="064F9E"/>
              </w:rPr>
              <w:t xml:space="preserve"> </w:t>
            </w:r>
            <w:r>
              <w:rPr>
                <w:rFonts w:ascii="Times New Roman"/>
                <w:color w:val="FFFFFF"/>
                <w:spacing w:val="8"/>
                <w:sz w:val="20"/>
                <w:shd w:val="clear" w:color="auto" w:fill="064F9E"/>
              </w:rPr>
              <w:t xml:space="preserve"> </w:t>
            </w:r>
            <w:r>
              <w:rPr>
                <w:b/>
                <w:color w:val="FFFFFF"/>
                <w:sz w:val="20"/>
                <w:shd w:val="clear" w:color="auto" w:fill="064F9E"/>
              </w:rPr>
              <w:t>Kind</w:t>
            </w:r>
            <w:r>
              <w:rPr>
                <w:b/>
                <w:color w:val="FFFFFF"/>
                <w:spacing w:val="-2"/>
                <w:sz w:val="20"/>
                <w:shd w:val="clear" w:color="auto" w:fill="064F9E"/>
              </w:rPr>
              <w:t xml:space="preserve"> </w:t>
            </w:r>
            <w:r>
              <w:rPr>
                <w:b/>
                <w:color w:val="FFFFFF"/>
                <w:sz w:val="20"/>
                <w:shd w:val="clear" w:color="auto" w:fill="064F9E"/>
              </w:rPr>
              <w:t>/</w:t>
            </w:r>
            <w:r>
              <w:rPr>
                <w:b/>
                <w:color w:val="FFFFFF"/>
                <w:spacing w:val="-1"/>
                <w:sz w:val="20"/>
                <w:shd w:val="clear" w:color="auto" w:fill="064F9E"/>
              </w:rPr>
              <w:t xml:space="preserve"> </w:t>
            </w:r>
            <w:r>
              <w:rPr>
                <w:b/>
                <w:color w:val="FFFFFF"/>
                <w:sz w:val="20"/>
                <w:shd w:val="clear" w:color="auto" w:fill="064F9E"/>
              </w:rPr>
              <w:t>Manaakitanga</w:t>
            </w:r>
            <w:r>
              <w:rPr>
                <w:b/>
                <w:color w:val="FFFFFF"/>
                <w:sz w:val="20"/>
                <w:shd w:val="clear" w:color="auto" w:fill="064F9E"/>
              </w:rPr>
              <w:tab/>
            </w:r>
          </w:p>
        </w:tc>
        <w:tc>
          <w:tcPr>
            <w:tcW w:w="6800" w:type="dxa"/>
          </w:tcPr>
          <w:p w14:paraId="59D7A9DC" w14:textId="77777777" w:rsidR="008B7DA8" w:rsidRDefault="008B7DA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8B7DA8" w14:paraId="55D2AEFA" w14:textId="77777777">
        <w:trPr>
          <w:trHeight w:val="1752"/>
        </w:trPr>
        <w:tc>
          <w:tcPr>
            <w:tcW w:w="2959" w:type="dxa"/>
          </w:tcPr>
          <w:p w14:paraId="24857F21" w14:textId="77777777" w:rsidR="008B7DA8" w:rsidRDefault="00EA5734">
            <w:pPr>
              <w:pStyle w:val="TableParagraph"/>
              <w:spacing w:line="235" w:lineRule="auto"/>
              <w:ind w:left="200" w:right="163"/>
              <w:rPr>
                <w:sz w:val="20"/>
              </w:rPr>
            </w:pPr>
            <w:r>
              <w:rPr>
                <w:i/>
                <w:color w:val="231F20"/>
                <w:sz w:val="20"/>
              </w:rPr>
              <w:t xml:space="preserve">Looking after our people: </w:t>
            </w:r>
            <w:r>
              <w:rPr>
                <w:color w:val="231F20"/>
                <w:sz w:val="20"/>
              </w:rPr>
              <w:t>we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respect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support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each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other.</w:t>
            </w:r>
            <w:r>
              <w:rPr>
                <w:color w:val="231F20"/>
                <w:spacing w:val="-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Our hospitality and kindness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foster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better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care.</w:t>
            </w:r>
          </w:p>
        </w:tc>
        <w:tc>
          <w:tcPr>
            <w:tcW w:w="6800" w:type="dxa"/>
          </w:tcPr>
          <w:p w14:paraId="306ADFFE" w14:textId="77777777" w:rsidR="008B7DA8" w:rsidRDefault="00EA5734">
            <w:pPr>
              <w:pStyle w:val="TableParagraph"/>
              <w:spacing w:line="235" w:lineRule="auto"/>
              <w:ind w:right="186"/>
              <w:rPr>
                <w:sz w:val="20"/>
              </w:rPr>
            </w:pPr>
            <w:r>
              <w:rPr>
                <w:color w:val="231F20"/>
                <w:sz w:val="20"/>
              </w:rPr>
              <w:t>“I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medical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centre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normally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my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doctor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will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out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tap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arm and I go in with her. So that’s a relationship we built up – she comes out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sees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 personally”.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(blind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woman)</w:t>
            </w:r>
          </w:p>
          <w:p w14:paraId="0F1FE64C" w14:textId="77777777" w:rsidR="008B7DA8" w:rsidRDefault="00EA5734">
            <w:pPr>
              <w:pStyle w:val="TableParagraph"/>
              <w:spacing w:before="162" w:line="235" w:lineRule="auto"/>
              <w:ind w:right="186"/>
              <w:rPr>
                <w:sz w:val="20"/>
              </w:rPr>
            </w:pPr>
            <w:r>
              <w:rPr>
                <w:color w:val="231F20"/>
                <w:sz w:val="20"/>
              </w:rPr>
              <w:t>“Specialists, doctors and nurses were incredibly kind to us, allowing my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husband,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our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baby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mother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both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ward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later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room</w:t>
            </w:r>
            <w:r>
              <w:rPr>
                <w:color w:val="231F20"/>
                <w:spacing w:val="-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rehabilitation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unit.”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(woman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newly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disabled)</w:t>
            </w:r>
          </w:p>
        </w:tc>
      </w:tr>
      <w:tr w:rsidR="008B7DA8" w14:paraId="60BEFFCB" w14:textId="77777777">
        <w:trPr>
          <w:trHeight w:val="392"/>
        </w:trPr>
        <w:tc>
          <w:tcPr>
            <w:tcW w:w="2959" w:type="dxa"/>
            <w:shd w:val="clear" w:color="auto" w:fill="8EC640"/>
          </w:tcPr>
          <w:p w14:paraId="0E8F7D99" w14:textId="77777777" w:rsidR="008B7DA8" w:rsidRDefault="00EA5734">
            <w:pPr>
              <w:pStyle w:val="TableParagraph"/>
              <w:tabs>
                <w:tab w:val="left" w:pos="9729"/>
              </w:tabs>
              <w:spacing w:before="68"/>
              <w:ind w:left="92" w:right="-6783"/>
              <w:rPr>
                <w:b/>
                <w:sz w:val="20"/>
              </w:rPr>
            </w:pPr>
            <w:r>
              <w:rPr>
                <w:rFonts w:ascii="Times New Roman"/>
                <w:color w:val="FFFFFF"/>
                <w:sz w:val="20"/>
                <w:shd w:val="clear" w:color="auto" w:fill="8EC640"/>
              </w:rPr>
              <w:t xml:space="preserve"> </w:t>
            </w:r>
            <w:r>
              <w:rPr>
                <w:rFonts w:ascii="Times New Roman"/>
                <w:color w:val="FFFFFF"/>
                <w:spacing w:val="8"/>
                <w:sz w:val="20"/>
                <w:shd w:val="clear" w:color="auto" w:fill="8EC640"/>
              </w:rPr>
              <w:t xml:space="preserve"> </w:t>
            </w:r>
            <w:r>
              <w:rPr>
                <w:b/>
                <w:color w:val="FFFFFF"/>
                <w:sz w:val="20"/>
                <w:shd w:val="clear" w:color="auto" w:fill="8EC640"/>
              </w:rPr>
              <w:t>Open</w:t>
            </w:r>
            <w:r>
              <w:rPr>
                <w:b/>
                <w:color w:val="FFFFFF"/>
                <w:spacing w:val="-3"/>
                <w:sz w:val="20"/>
                <w:shd w:val="clear" w:color="auto" w:fill="8EC640"/>
              </w:rPr>
              <w:t xml:space="preserve"> </w:t>
            </w:r>
            <w:r>
              <w:rPr>
                <w:b/>
                <w:color w:val="FFFFFF"/>
                <w:sz w:val="20"/>
                <w:shd w:val="clear" w:color="auto" w:fill="8EC640"/>
              </w:rPr>
              <w:t>/</w:t>
            </w:r>
            <w:r>
              <w:rPr>
                <w:b/>
                <w:color w:val="FFFFFF"/>
                <w:spacing w:val="-1"/>
                <w:sz w:val="20"/>
                <w:shd w:val="clear" w:color="auto" w:fill="8EC640"/>
              </w:rPr>
              <w:t xml:space="preserve"> </w:t>
            </w:r>
            <w:r>
              <w:rPr>
                <w:b/>
                <w:color w:val="FFFFFF"/>
                <w:sz w:val="20"/>
                <w:shd w:val="clear" w:color="auto" w:fill="8EC640"/>
              </w:rPr>
              <w:t>Pono</w:t>
            </w:r>
            <w:r>
              <w:rPr>
                <w:b/>
                <w:color w:val="FFFFFF"/>
                <w:sz w:val="20"/>
                <w:shd w:val="clear" w:color="auto" w:fill="8EC640"/>
              </w:rPr>
              <w:tab/>
            </w:r>
          </w:p>
        </w:tc>
        <w:tc>
          <w:tcPr>
            <w:tcW w:w="6800" w:type="dxa"/>
          </w:tcPr>
          <w:p w14:paraId="31D202B7" w14:textId="77777777" w:rsidR="008B7DA8" w:rsidRDefault="008B7DA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8B7DA8" w14:paraId="2A3EAC10" w14:textId="77777777">
        <w:trPr>
          <w:trHeight w:val="1751"/>
        </w:trPr>
        <w:tc>
          <w:tcPr>
            <w:tcW w:w="2959" w:type="dxa"/>
          </w:tcPr>
          <w:p w14:paraId="1A67FC5E" w14:textId="77777777" w:rsidR="008B7DA8" w:rsidRDefault="00EA5734">
            <w:pPr>
              <w:pStyle w:val="TableParagraph"/>
              <w:spacing w:line="235" w:lineRule="auto"/>
              <w:ind w:left="200" w:right="152"/>
              <w:rPr>
                <w:sz w:val="20"/>
              </w:rPr>
            </w:pPr>
            <w:r>
              <w:rPr>
                <w:i/>
                <w:color w:val="231F20"/>
                <w:sz w:val="20"/>
              </w:rPr>
              <w:t xml:space="preserve">Being sincere: </w:t>
            </w:r>
            <w:r>
              <w:rPr>
                <w:color w:val="231F20"/>
                <w:sz w:val="20"/>
              </w:rPr>
              <w:t>we listen, hear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 communicate openly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honestly.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Treat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people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how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would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like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treated.</w:t>
            </w:r>
          </w:p>
        </w:tc>
        <w:tc>
          <w:tcPr>
            <w:tcW w:w="6800" w:type="dxa"/>
          </w:tcPr>
          <w:p w14:paraId="22497206" w14:textId="77777777" w:rsidR="008B7DA8" w:rsidRDefault="00EA5734">
            <w:pPr>
              <w:pStyle w:val="TableParagraph"/>
              <w:spacing w:line="235" w:lineRule="auto"/>
              <w:ind w:right="186"/>
              <w:rPr>
                <w:sz w:val="20"/>
              </w:rPr>
            </w:pPr>
            <w:r>
              <w:rPr>
                <w:color w:val="231F20"/>
                <w:sz w:val="20"/>
              </w:rPr>
              <w:t>“The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other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thing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just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asking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disabled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person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about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just</w:t>
            </w:r>
            <w:r>
              <w:rPr>
                <w:color w:val="231F20"/>
                <w:spacing w:val="-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talk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them!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Talk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them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like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anybody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else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they’ll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talk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back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you.”</w:t>
            </w:r>
          </w:p>
          <w:p w14:paraId="76A81BC8" w14:textId="77777777" w:rsidR="008B7DA8" w:rsidRDefault="00EA5734">
            <w:pPr>
              <w:pStyle w:val="TableParagraph"/>
              <w:spacing w:before="162" w:line="235" w:lineRule="auto"/>
              <w:ind w:right="278"/>
              <w:rPr>
                <w:sz w:val="20"/>
              </w:rPr>
            </w:pPr>
            <w:r>
              <w:rPr>
                <w:color w:val="231F20"/>
                <w:sz w:val="20"/>
              </w:rPr>
              <w:t>“Understanding there are diverse people who will need different supports.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Our people struggle to understand lots of information and visual information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much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better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catering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many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different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needs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understanding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there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differences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diversity.”</w:t>
            </w:r>
          </w:p>
        </w:tc>
      </w:tr>
      <w:tr w:rsidR="008B7DA8" w14:paraId="7846C7AB" w14:textId="77777777">
        <w:trPr>
          <w:trHeight w:val="392"/>
        </w:trPr>
        <w:tc>
          <w:tcPr>
            <w:tcW w:w="2959" w:type="dxa"/>
            <w:shd w:val="clear" w:color="auto" w:fill="F9A11E"/>
          </w:tcPr>
          <w:p w14:paraId="415BA493" w14:textId="77777777" w:rsidR="008B7DA8" w:rsidRDefault="00EA5734">
            <w:pPr>
              <w:pStyle w:val="TableParagraph"/>
              <w:tabs>
                <w:tab w:val="left" w:pos="9729"/>
              </w:tabs>
              <w:spacing w:before="68"/>
              <w:ind w:left="92" w:right="-6783"/>
              <w:rPr>
                <w:b/>
                <w:sz w:val="20"/>
              </w:rPr>
            </w:pPr>
            <w:r>
              <w:rPr>
                <w:rFonts w:ascii="Times New Roman"/>
                <w:color w:val="FFFFFF"/>
                <w:sz w:val="20"/>
                <w:shd w:val="clear" w:color="auto" w:fill="F9A11E"/>
              </w:rPr>
              <w:t xml:space="preserve"> </w:t>
            </w:r>
            <w:r>
              <w:rPr>
                <w:rFonts w:ascii="Times New Roman"/>
                <w:color w:val="FFFFFF"/>
                <w:spacing w:val="8"/>
                <w:sz w:val="20"/>
                <w:shd w:val="clear" w:color="auto" w:fill="F9A11E"/>
              </w:rPr>
              <w:t xml:space="preserve"> </w:t>
            </w:r>
            <w:r>
              <w:rPr>
                <w:b/>
                <w:color w:val="FFFFFF"/>
                <w:sz w:val="20"/>
                <w:shd w:val="clear" w:color="auto" w:fill="F9A11E"/>
              </w:rPr>
              <w:t>Positive</w:t>
            </w:r>
            <w:r>
              <w:rPr>
                <w:b/>
                <w:color w:val="FFFFFF"/>
                <w:spacing w:val="-5"/>
                <w:sz w:val="20"/>
                <w:shd w:val="clear" w:color="auto" w:fill="F9A11E"/>
              </w:rPr>
              <w:t xml:space="preserve"> </w:t>
            </w:r>
            <w:r>
              <w:rPr>
                <w:b/>
                <w:color w:val="FFFFFF"/>
                <w:sz w:val="20"/>
                <w:shd w:val="clear" w:color="auto" w:fill="F9A11E"/>
              </w:rPr>
              <w:t>/</w:t>
            </w:r>
            <w:r>
              <w:rPr>
                <w:b/>
                <w:color w:val="FFFFFF"/>
                <w:spacing w:val="-3"/>
                <w:sz w:val="20"/>
                <w:shd w:val="clear" w:color="auto" w:fill="F9A11E"/>
              </w:rPr>
              <w:t xml:space="preserve"> </w:t>
            </w:r>
            <w:r>
              <w:rPr>
                <w:b/>
                <w:color w:val="FFFFFF"/>
                <w:sz w:val="20"/>
                <w:shd w:val="clear" w:color="auto" w:fill="F9A11E"/>
              </w:rPr>
              <w:t>Whaiwhakaaro</w:t>
            </w:r>
            <w:r>
              <w:rPr>
                <w:b/>
                <w:color w:val="FFFFFF"/>
                <w:sz w:val="20"/>
                <w:shd w:val="clear" w:color="auto" w:fill="F9A11E"/>
              </w:rPr>
              <w:tab/>
            </w:r>
          </w:p>
        </w:tc>
        <w:tc>
          <w:tcPr>
            <w:tcW w:w="6800" w:type="dxa"/>
          </w:tcPr>
          <w:p w14:paraId="73C56F2B" w14:textId="77777777" w:rsidR="008B7DA8" w:rsidRDefault="008B7DA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8B7DA8" w14:paraId="049E9614" w14:textId="77777777">
        <w:trPr>
          <w:trHeight w:val="1486"/>
        </w:trPr>
        <w:tc>
          <w:tcPr>
            <w:tcW w:w="2959" w:type="dxa"/>
          </w:tcPr>
          <w:p w14:paraId="4E66DF7C" w14:textId="77777777" w:rsidR="008B7DA8" w:rsidRDefault="00EA5734">
            <w:pPr>
              <w:pStyle w:val="TableParagraph"/>
              <w:spacing w:line="235" w:lineRule="auto"/>
              <w:ind w:left="200" w:right="251"/>
              <w:rPr>
                <w:sz w:val="20"/>
              </w:rPr>
            </w:pPr>
            <w:r>
              <w:rPr>
                <w:i/>
                <w:color w:val="231F20"/>
                <w:sz w:val="20"/>
              </w:rPr>
              <w:t>Best</w:t>
            </w:r>
            <w:r>
              <w:rPr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action:</w:t>
            </w:r>
            <w:r>
              <w:rPr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thoughtful,</w:t>
            </w:r>
            <w:r>
              <w:rPr>
                <w:color w:val="231F20"/>
                <w:spacing w:val="-4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bring a positive attitude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always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looking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things</w:t>
            </w:r>
            <w:r>
              <w:rPr>
                <w:color w:val="231F20"/>
                <w:spacing w:val="-4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better.</w:t>
            </w:r>
          </w:p>
        </w:tc>
        <w:tc>
          <w:tcPr>
            <w:tcW w:w="6800" w:type="dxa"/>
          </w:tcPr>
          <w:p w14:paraId="5B987555" w14:textId="77777777" w:rsidR="008B7DA8" w:rsidRDefault="00EA5734">
            <w:pPr>
              <w:pStyle w:val="TableParagraph"/>
              <w:spacing w:line="235" w:lineRule="auto"/>
              <w:ind w:right="186"/>
              <w:rPr>
                <w:sz w:val="20"/>
              </w:rPr>
            </w:pPr>
            <w:r>
              <w:rPr>
                <w:color w:val="231F20"/>
                <w:sz w:val="20"/>
              </w:rPr>
              <w:t>“There’s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nurse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ward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who’s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brilliant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goes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extra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mile,</w:t>
            </w:r>
            <w:r>
              <w:rPr>
                <w:color w:val="231F20"/>
                <w:spacing w:val="-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understands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disability,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communicates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really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well.”</w:t>
            </w:r>
          </w:p>
          <w:p w14:paraId="02DA1D31" w14:textId="77777777" w:rsidR="008B7DA8" w:rsidRDefault="00EA5734">
            <w:pPr>
              <w:pStyle w:val="TableParagraph"/>
              <w:spacing w:before="162" w:line="235" w:lineRule="auto"/>
              <w:ind w:right="186"/>
              <w:rPr>
                <w:sz w:val="20"/>
              </w:rPr>
            </w:pPr>
            <w:r>
              <w:rPr>
                <w:color w:val="231F20"/>
                <w:sz w:val="20"/>
              </w:rPr>
              <w:t>“Just in terms of culturally responsive service delivering in terms of providing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staff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support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upskill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practice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being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comfortable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working</w:t>
            </w:r>
            <w:r>
              <w:rPr>
                <w:color w:val="231F20"/>
                <w:spacing w:val="-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diversity.”</w:t>
            </w:r>
          </w:p>
        </w:tc>
      </w:tr>
      <w:tr w:rsidR="008B7DA8" w14:paraId="2E3C3A24" w14:textId="77777777">
        <w:trPr>
          <w:trHeight w:val="365"/>
        </w:trPr>
        <w:tc>
          <w:tcPr>
            <w:tcW w:w="2959" w:type="dxa"/>
            <w:shd w:val="clear" w:color="auto" w:fill="8D489B"/>
          </w:tcPr>
          <w:p w14:paraId="52F0365D" w14:textId="77777777" w:rsidR="008B7DA8" w:rsidRDefault="00EA5734">
            <w:pPr>
              <w:pStyle w:val="TableParagraph"/>
              <w:tabs>
                <w:tab w:val="left" w:pos="9729"/>
              </w:tabs>
              <w:spacing w:before="42"/>
              <w:ind w:left="92" w:right="-6783"/>
              <w:rPr>
                <w:b/>
                <w:sz w:val="20"/>
              </w:rPr>
            </w:pPr>
            <w:r>
              <w:rPr>
                <w:rFonts w:ascii="Times New Roman"/>
                <w:color w:val="FFFFFF"/>
                <w:sz w:val="20"/>
                <w:shd w:val="clear" w:color="auto" w:fill="8D489B"/>
              </w:rPr>
              <w:t xml:space="preserve"> </w:t>
            </w:r>
            <w:r>
              <w:rPr>
                <w:rFonts w:ascii="Times New Roman"/>
                <w:color w:val="FFFFFF"/>
                <w:spacing w:val="8"/>
                <w:sz w:val="20"/>
                <w:shd w:val="clear" w:color="auto" w:fill="8D489B"/>
              </w:rPr>
              <w:t xml:space="preserve"> </w:t>
            </w:r>
            <w:r>
              <w:rPr>
                <w:b/>
                <w:color w:val="FFFFFF"/>
                <w:sz w:val="20"/>
                <w:shd w:val="clear" w:color="auto" w:fill="8D489B"/>
              </w:rPr>
              <w:t>Community</w:t>
            </w:r>
            <w:r>
              <w:rPr>
                <w:b/>
                <w:color w:val="FFFFFF"/>
                <w:spacing w:val="-6"/>
                <w:sz w:val="20"/>
                <w:shd w:val="clear" w:color="auto" w:fill="8D489B"/>
              </w:rPr>
              <w:t xml:space="preserve"> </w:t>
            </w:r>
            <w:r>
              <w:rPr>
                <w:b/>
                <w:color w:val="FFFFFF"/>
                <w:sz w:val="20"/>
                <w:shd w:val="clear" w:color="auto" w:fill="8D489B"/>
              </w:rPr>
              <w:t>/</w:t>
            </w:r>
            <w:r>
              <w:rPr>
                <w:b/>
                <w:color w:val="FFFFFF"/>
                <w:spacing w:val="-4"/>
                <w:sz w:val="20"/>
                <w:shd w:val="clear" w:color="auto" w:fill="8D489B"/>
              </w:rPr>
              <w:t xml:space="preserve"> </w:t>
            </w:r>
            <w:r>
              <w:rPr>
                <w:b/>
                <w:color w:val="FFFFFF"/>
                <w:sz w:val="20"/>
                <w:shd w:val="clear" w:color="auto" w:fill="8D489B"/>
              </w:rPr>
              <w:t>Whanaungatanga</w:t>
            </w:r>
            <w:r>
              <w:rPr>
                <w:b/>
                <w:color w:val="FFFFFF"/>
                <w:sz w:val="20"/>
                <w:shd w:val="clear" w:color="auto" w:fill="8D489B"/>
              </w:rPr>
              <w:tab/>
            </w:r>
          </w:p>
        </w:tc>
        <w:tc>
          <w:tcPr>
            <w:tcW w:w="6800" w:type="dxa"/>
          </w:tcPr>
          <w:p w14:paraId="646267FD" w14:textId="77777777" w:rsidR="008B7DA8" w:rsidRDefault="008B7DA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8B7DA8" w14:paraId="3F6FC42C" w14:textId="77777777">
        <w:trPr>
          <w:trHeight w:val="1243"/>
        </w:trPr>
        <w:tc>
          <w:tcPr>
            <w:tcW w:w="2959" w:type="dxa"/>
          </w:tcPr>
          <w:p w14:paraId="578F39C3" w14:textId="77777777" w:rsidR="008B7DA8" w:rsidRDefault="00EA5734">
            <w:pPr>
              <w:pStyle w:val="TableParagraph"/>
              <w:spacing w:before="23" w:line="240" w:lineRule="exact"/>
              <w:ind w:left="200" w:right="216"/>
              <w:rPr>
                <w:sz w:val="20"/>
              </w:rPr>
            </w:pPr>
            <w:r>
              <w:rPr>
                <w:i/>
                <w:color w:val="231F20"/>
                <w:sz w:val="20"/>
              </w:rPr>
              <w:t xml:space="preserve">As family: </w:t>
            </w:r>
            <w:r>
              <w:rPr>
                <w:color w:val="231F20"/>
                <w:sz w:val="20"/>
              </w:rPr>
              <w:t>we are genuine,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nurture and maintain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relationships to promote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build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all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strengths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our</w:t>
            </w:r>
            <w:r>
              <w:rPr>
                <w:color w:val="231F20"/>
                <w:spacing w:val="-4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community.</w:t>
            </w:r>
          </w:p>
        </w:tc>
        <w:tc>
          <w:tcPr>
            <w:tcW w:w="6800" w:type="dxa"/>
          </w:tcPr>
          <w:p w14:paraId="2CA7E102" w14:textId="77777777" w:rsidR="008B7DA8" w:rsidRDefault="00EA5734">
            <w:pPr>
              <w:pStyle w:val="TableParagraph"/>
              <w:spacing w:line="235" w:lineRule="auto"/>
              <w:ind w:right="278"/>
              <w:rPr>
                <w:sz w:val="20"/>
              </w:rPr>
            </w:pPr>
            <w:r>
              <w:rPr>
                <w:color w:val="231F20"/>
                <w:sz w:val="20"/>
              </w:rPr>
              <w:t>“Speaking as a mother of a child with major health issues and disabilities. I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want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more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coordinated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approach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where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actually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aware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what’s</w:t>
            </w:r>
            <w:r>
              <w:rPr>
                <w:color w:val="231F20"/>
                <w:spacing w:val="-4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available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how to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access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it.”</w:t>
            </w:r>
          </w:p>
        </w:tc>
      </w:tr>
    </w:tbl>
    <w:p w14:paraId="3DC59989" w14:textId="77777777" w:rsidR="008B7DA8" w:rsidRDefault="008B7DA8">
      <w:pPr>
        <w:spacing w:line="235" w:lineRule="auto"/>
        <w:rPr>
          <w:sz w:val="20"/>
        </w:rPr>
        <w:sectPr w:rsidR="008B7DA8">
          <w:pgSz w:w="11910" w:h="16840"/>
          <w:pgMar w:top="0" w:right="0" w:bottom="600" w:left="0" w:header="0" w:footer="408" w:gutter="0"/>
          <w:cols w:space="720"/>
        </w:sectPr>
      </w:pPr>
    </w:p>
    <w:p w14:paraId="609FF688" w14:textId="77777777" w:rsidR="008B7DA8" w:rsidRDefault="00EA5734">
      <w:pPr>
        <w:tabs>
          <w:tab w:val="left" w:pos="6084"/>
        </w:tabs>
        <w:ind w:left="8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28A5C64" wp14:editId="610714D5">
            <wp:extent cx="3106010" cy="5330952"/>
            <wp:effectExtent l="0" t="0" r="0" b="0"/>
            <wp:docPr id="2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010" cy="533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67B72B88" wp14:editId="790DFFC8">
            <wp:extent cx="3136301" cy="5340096"/>
            <wp:effectExtent l="0" t="0" r="0" b="0"/>
            <wp:docPr id="2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01" cy="5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1B078" w14:textId="77777777" w:rsidR="008B7DA8" w:rsidRDefault="00EA5734">
      <w:pPr>
        <w:pStyle w:val="BodyText"/>
        <w:rPr>
          <w:sz w:val="26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291A93C5" wp14:editId="7BA3A6A2">
            <wp:simplePos x="0" y="0"/>
            <wp:positionH relativeFrom="page">
              <wp:posOffset>560336</wp:posOffset>
            </wp:positionH>
            <wp:positionV relativeFrom="paragraph">
              <wp:posOffset>226885</wp:posOffset>
            </wp:positionV>
            <wp:extent cx="6312973" cy="4069365"/>
            <wp:effectExtent l="0" t="0" r="0" b="0"/>
            <wp:wrapTopAndBottom/>
            <wp:docPr id="2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973" cy="40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BEF77" w14:textId="77777777" w:rsidR="008B7DA8" w:rsidRDefault="008B7DA8">
      <w:pPr>
        <w:rPr>
          <w:sz w:val="26"/>
        </w:rPr>
        <w:sectPr w:rsidR="008B7DA8">
          <w:footerReference w:type="default" r:id="rId68"/>
          <w:pgSz w:w="11910" w:h="16840"/>
          <w:pgMar w:top="780" w:right="0" w:bottom="280" w:left="0" w:header="0" w:footer="0" w:gutter="0"/>
          <w:cols w:space="720"/>
        </w:sectPr>
      </w:pPr>
    </w:p>
    <w:p w14:paraId="413E9C72" w14:textId="003DAA10" w:rsidR="008B7DA8" w:rsidRDefault="007F1A0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503C8C49" wp14:editId="20588D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333D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4AF23" id="Rectangle 8" o:spid="_x0000_s1026" style="position:absolute;margin-left:0;margin-top:0;width:595.3pt;height:841.9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" fillcolor="#333d47" stroked="f">
                <w10:wrap anchorx="page" anchory="page"/>
              </v:rect>
            </w:pict>
          </mc:Fallback>
        </mc:AlternateContent>
      </w:r>
    </w:p>
    <w:p w14:paraId="1A0490B1" w14:textId="77777777" w:rsidR="008B7DA8" w:rsidRDefault="008B7DA8">
      <w:pPr>
        <w:pStyle w:val="BodyText"/>
        <w:rPr>
          <w:sz w:val="20"/>
        </w:rPr>
      </w:pPr>
    </w:p>
    <w:p w14:paraId="3C2F9085" w14:textId="77777777" w:rsidR="008B7DA8" w:rsidRDefault="008B7DA8">
      <w:pPr>
        <w:pStyle w:val="BodyText"/>
        <w:rPr>
          <w:sz w:val="20"/>
        </w:rPr>
      </w:pPr>
    </w:p>
    <w:p w14:paraId="07C81D54" w14:textId="77777777" w:rsidR="008B7DA8" w:rsidRDefault="008B7DA8">
      <w:pPr>
        <w:pStyle w:val="BodyText"/>
        <w:rPr>
          <w:sz w:val="20"/>
        </w:rPr>
      </w:pPr>
    </w:p>
    <w:p w14:paraId="2319DF48" w14:textId="77777777" w:rsidR="008B7DA8" w:rsidRDefault="008B7DA8">
      <w:pPr>
        <w:pStyle w:val="BodyText"/>
        <w:rPr>
          <w:sz w:val="20"/>
        </w:rPr>
      </w:pPr>
    </w:p>
    <w:p w14:paraId="329796BD" w14:textId="77777777" w:rsidR="008B7DA8" w:rsidRDefault="008B7DA8">
      <w:pPr>
        <w:pStyle w:val="BodyText"/>
        <w:rPr>
          <w:sz w:val="20"/>
        </w:rPr>
      </w:pPr>
    </w:p>
    <w:p w14:paraId="7C7E925E" w14:textId="77777777" w:rsidR="008B7DA8" w:rsidRDefault="008B7DA8">
      <w:pPr>
        <w:pStyle w:val="BodyText"/>
        <w:rPr>
          <w:sz w:val="20"/>
        </w:rPr>
      </w:pPr>
    </w:p>
    <w:p w14:paraId="1EC22BD1" w14:textId="77777777" w:rsidR="008B7DA8" w:rsidRDefault="008B7DA8">
      <w:pPr>
        <w:pStyle w:val="BodyText"/>
        <w:rPr>
          <w:sz w:val="20"/>
        </w:rPr>
      </w:pPr>
    </w:p>
    <w:p w14:paraId="1A17BA95" w14:textId="77777777" w:rsidR="008B7DA8" w:rsidRDefault="008B7DA8">
      <w:pPr>
        <w:pStyle w:val="BodyText"/>
        <w:rPr>
          <w:sz w:val="20"/>
        </w:rPr>
      </w:pPr>
    </w:p>
    <w:p w14:paraId="1B5DAED0" w14:textId="77777777" w:rsidR="008B7DA8" w:rsidRDefault="008B7DA8">
      <w:pPr>
        <w:pStyle w:val="BodyText"/>
        <w:rPr>
          <w:sz w:val="20"/>
        </w:rPr>
      </w:pPr>
    </w:p>
    <w:p w14:paraId="74081C61" w14:textId="77777777" w:rsidR="008B7DA8" w:rsidRDefault="008B7DA8">
      <w:pPr>
        <w:pStyle w:val="BodyText"/>
        <w:rPr>
          <w:sz w:val="20"/>
        </w:rPr>
      </w:pPr>
    </w:p>
    <w:p w14:paraId="7635A5A1" w14:textId="77777777" w:rsidR="008B7DA8" w:rsidRDefault="008B7DA8">
      <w:pPr>
        <w:pStyle w:val="BodyText"/>
        <w:rPr>
          <w:sz w:val="20"/>
        </w:rPr>
      </w:pPr>
    </w:p>
    <w:p w14:paraId="031FFD04" w14:textId="77777777" w:rsidR="008B7DA8" w:rsidRDefault="008B7DA8">
      <w:pPr>
        <w:pStyle w:val="BodyText"/>
        <w:rPr>
          <w:sz w:val="20"/>
        </w:rPr>
      </w:pPr>
    </w:p>
    <w:p w14:paraId="7D3A28BD" w14:textId="77777777" w:rsidR="008B7DA8" w:rsidRDefault="008B7DA8">
      <w:pPr>
        <w:pStyle w:val="BodyText"/>
        <w:rPr>
          <w:sz w:val="20"/>
        </w:rPr>
      </w:pPr>
    </w:p>
    <w:p w14:paraId="3B39D3E6" w14:textId="77777777" w:rsidR="008B7DA8" w:rsidRDefault="008B7DA8">
      <w:pPr>
        <w:pStyle w:val="BodyText"/>
        <w:rPr>
          <w:sz w:val="20"/>
        </w:rPr>
      </w:pPr>
    </w:p>
    <w:p w14:paraId="3482E510" w14:textId="77777777" w:rsidR="008B7DA8" w:rsidRDefault="008B7DA8">
      <w:pPr>
        <w:pStyle w:val="BodyText"/>
        <w:rPr>
          <w:sz w:val="20"/>
        </w:rPr>
      </w:pPr>
    </w:p>
    <w:p w14:paraId="1C9A6DBB" w14:textId="77777777" w:rsidR="008B7DA8" w:rsidRDefault="008B7DA8">
      <w:pPr>
        <w:pStyle w:val="BodyText"/>
        <w:rPr>
          <w:sz w:val="20"/>
        </w:rPr>
      </w:pPr>
    </w:p>
    <w:p w14:paraId="6B706D62" w14:textId="77777777" w:rsidR="008B7DA8" w:rsidRDefault="008B7DA8">
      <w:pPr>
        <w:pStyle w:val="BodyText"/>
        <w:rPr>
          <w:sz w:val="20"/>
        </w:rPr>
      </w:pPr>
    </w:p>
    <w:p w14:paraId="53212942" w14:textId="77777777" w:rsidR="008B7DA8" w:rsidRDefault="008B7DA8">
      <w:pPr>
        <w:pStyle w:val="BodyText"/>
        <w:rPr>
          <w:sz w:val="20"/>
        </w:rPr>
      </w:pPr>
    </w:p>
    <w:p w14:paraId="3A38AF1B" w14:textId="77777777" w:rsidR="008B7DA8" w:rsidRDefault="008B7DA8">
      <w:pPr>
        <w:pStyle w:val="BodyText"/>
        <w:rPr>
          <w:sz w:val="20"/>
        </w:rPr>
      </w:pPr>
    </w:p>
    <w:p w14:paraId="2BA26864" w14:textId="77777777" w:rsidR="008B7DA8" w:rsidRDefault="008B7DA8">
      <w:pPr>
        <w:pStyle w:val="BodyText"/>
        <w:rPr>
          <w:sz w:val="20"/>
        </w:rPr>
      </w:pPr>
    </w:p>
    <w:p w14:paraId="108B860B" w14:textId="77777777" w:rsidR="008B7DA8" w:rsidRDefault="008B7DA8">
      <w:pPr>
        <w:pStyle w:val="BodyText"/>
        <w:rPr>
          <w:sz w:val="20"/>
        </w:rPr>
      </w:pPr>
    </w:p>
    <w:p w14:paraId="53A212EF" w14:textId="77777777" w:rsidR="008B7DA8" w:rsidRDefault="008B7DA8">
      <w:pPr>
        <w:pStyle w:val="BodyText"/>
        <w:rPr>
          <w:sz w:val="20"/>
        </w:rPr>
      </w:pPr>
    </w:p>
    <w:p w14:paraId="0BBD4AD8" w14:textId="77777777" w:rsidR="008B7DA8" w:rsidRDefault="008B7DA8">
      <w:pPr>
        <w:pStyle w:val="BodyText"/>
        <w:rPr>
          <w:sz w:val="20"/>
        </w:rPr>
      </w:pPr>
    </w:p>
    <w:p w14:paraId="77ED0925" w14:textId="77777777" w:rsidR="008B7DA8" w:rsidRDefault="008B7DA8">
      <w:pPr>
        <w:pStyle w:val="BodyText"/>
        <w:rPr>
          <w:sz w:val="20"/>
        </w:rPr>
      </w:pPr>
    </w:p>
    <w:p w14:paraId="5B84D7FC" w14:textId="77777777" w:rsidR="008B7DA8" w:rsidRDefault="008B7DA8">
      <w:pPr>
        <w:pStyle w:val="BodyText"/>
        <w:rPr>
          <w:sz w:val="20"/>
        </w:rPr>
      </w:pPr>
    </w:p>
    <w:p w14:paraId="125ECF04" w14:textId="77777777" w:rsidR="008B7DA8" w:rsidRDefault="008B7DA8">
      <w:pPr>
        <w:pStyle w:val="BodyText"/>
        <w:rPr>
          <w:sz w:val="20"/>
        </w:rPr>
      </w:pPr>
    </w:p>
    <w:p w14:paraId="5A389894" w14:textId="77777777" w:rsidR="008B7DA8" w:rsidRDefault="008B7DA8">
      <w:pPr>
        <w:pStyle w:val="BodyText"/>
        <w:rPr>
          <w:sz w:val="20"/>
        </w:rPr>
      </w:pPr>
    </w:p>
    <w:p w14:paraId="48425496" w14:textId="77777777" w:rsidR="008B7DA8" w:rsidRDefault="008B7DA8">
      <w:pPr>
        <w:pStyle w:val="BodyText"/>
        <w:rPr>
          <w:sz w:val="20"/>
        </w:rPr>
      </w:pPr>
    </w:p>
    <w:p w14:paraId="33B3CAC5" w14:textId="77777777" w:rsidR="008B7DA8" w:rsidRDefault="008B7DA8">
      <w:pPr>
        <w:pStyle w:val="BodyText"/>
        <w:rPr>
          <w:sz w:val="20"/>
        </w:rPr>
      </w:pPr>
    </w:p>
    <w:p w14:paraId="1376BDF6" w14:textId="77777777" w:rsidR="008B7DA8" w:rsidRDefault="008B7DA8">
      <w:pPr>
        <w:pStyle w:val="BodyText"/>
        <w:rPr>
          <w:sz w:val="20"/>
        </w:rPr>
      </w:pPr>
    </w:p>
    <w:p w14:paraId="4D624A67" w14:textId="77777777" w:rsidR="008B7DA8" w:rsidRDefault="008B7DA8">
      <w:pPr>
        <w:pStyle w:val="BodyText"/>
        <w:rPr>
          <w:sz w:val="20"/>
        </w:rPr>
      </w:pPr>
    </w:p>
    <w:p w14:paraId="4ECD288F" w14:textId="77777777" w:rsidR="008B7DA8" w:rsidRDefault="008B7DA8">
      <w:pPr>
        <w:pStyle w:val="BodyText"/>
        <w:rPr>
          <w:sz w:val="20"/>
        </w:rPr>
      </w:pPr>
    </w:p>
    <w:p w14:paraId="2F99D94E" w14:textId="77777777" w:rsidR="008B7DA8" w:rsidRDefault="008B7DA8">
      <w:pPr>
        <w:pStyle w:val="BodyText"/>
        <w:rPr>
          <w:sz w:val="20"/>
        </w:rPr>
      </w:pPr>
    </w:p>
    <w:p w14:paraId="3C3259A1" w14:textId="77777777" w:rsidR="008B7DA8" w:rsidRDefault="008B7DA8">
      <w:pPr>
        <w:pStyle w:val="BodyText"/>
        <w:rPr>
          <w:sz w:val="20"/>
        </w:rPr>
      </w:pPr>
    </w:p>
    <w:p w14:paraId="72A55C96" w14:textId="77777777" w:rsidR="008B7DA8" w:rsidRDefault="008B7DA8">
      <w:pPr>
        <w:pStyle w:val="BodyText"/>
        <w:rPr>
          <w:sz w:val="20"/>
        </w:rPr>
      </w:pPr>
    </w:p>
    <w:p w14:paraId="4CDDE44C" w14:textId="77777777" w:rsidR="008B7DA8" w:rsidRDefault="008B7DA8">
      <w:pPr>
        <w:pStyle w:val="BodyText"/>
        <w:rPr>
          <w:sz w:val="20"/>
        </w:rPr>
      </w:pPr>
    </w:p>
    <w:p w14:paraId="778C108C" w14:textId="77777777" w:rsidR="008B7DA8" w:rsidRDefault="008B7DA8">
      <w:pPr>
        <w:pStyle w:val="BodyText"/>
        <w:rPr>
          <w:sz w:val="20"/>
        </w:rPr>
      </w:pPr>
    </w:p>
    <w:p w14:paraId="5363BC00" w14:textId="77777777" w:rsidR="008B7DA8" w:rsidRDefault="008B7DA8">
      <w:pPr>
        <w:pStyle w:val="BodyText"/>
        <w:rPr>
          <w:sz w:val="20"/>
        </w:rPr>
      </w:pPr>
    </w:p>
    <w:p w14:paraId="343030A1" w14:textId="77777777" w:rsidR="008B7DA8" w:rsidRDefault="008B7DA8">
      <w:pPr>
        <w:pStyle w:val="BodyText"/>
        <w:rPr>
          <w:sz w:val="20"/>
        </w:rPr>
      </w:pPr>
    </w:p>
    <w:p w14:paraId="37C66828" w14:textId="77777777" w:rsidR="008B7DA8" w:rsidRDefault="008B7DA8">
      <w:pPr>
        <w:pStyle w:val="BodyText"/>
        <w:rPr>
          <w:sz w:val="20"/>
        </w:rPr>
      </w:pPr>
    </w:p>
    <w:p w14:paraId="51968DF0" w14:textId="77777777" w:rsidR="008B7DA8" w:rsidRDefault="008B7DA8">
      <w:pPr>
        <w:pStyle w:val="BodyText"/>
        <w:rPr>
          <w:sz w:val="20"/>
        </w:rPr>
      </w:pPr>
    </w:p>
    <w:p w14:paraId="17D00E00" w14:textId="77777777" w:rsidR="008B7DA8" w:rsidRDefault="008B7DA8">
      <w:pPr>
        <w:pStyle w:val="BodyText"/>
        <w:rPr>
          <w:sz w:val="20"/>
        </w:rPr>
      </w:pPr>
    </w:p>
    <w:p w14:paraId="23B5D95D" w14:textId="77777777" w:rsidR="008B7DA8" w:rsidRDefault="008B7DA8">
      <w:pPr>
        <w:pStyle w:val="BodyText"/>
        <w:rPr>
          <w:sz w:val="20"/>
        </w:rPr>
      </w:pPr>
    </w:p>
    <w:p w14:paraId="12608394" w14:textId="77777777" w:rsidR="008B7DA8" w:rsidRDefault="008B7DA8">
      <w:pPr>
        <w:pStyle w:val="BodyText"/>
        <w:rPr>
          <w:sz w:val="20"/>
        </w:rPr>
      </w:pPr>
    </w:p>
    <w:p w14:paraId="1BA4807C" w14:textId="77777777" w:rsidR="008B7DA8" w:rsidRDefault="008B7DA8">
      <w:pPr>
        <w:pStyle w:val="BodyText"/>
        <w:rPr>
          <w:sz w:val="20"/>
        </w:rPr>
      </w:pPr>
    </w:p>
    <w:p w14:paraId="10E1E5F9" w14:textId="77777777" w:rsidR="008B7DA8" w:rsidRDefault="008B7DA8">
      <w:pPr>
        <w:pStyle w:val="BodyText"/>
        <w:rPr>
          <w:sz w:val="20"/>
        </w:rPr>
      </w:pPr>
    </w:p>
    <w:p w14:paraId="45403B87" w14:textId="77777777" w:rsidR="008B7DA8" w:rsidRDefault="008B7DA8">
      <w:pPr>
        <w:pStyle w:val="BodyText"/>
        <w:rPr>
          <w:sz w:val="20"/>
        </w:rPr>
      </w:pPr>
    </w:p>
    <w:p w14:paraId="4C387B1D" w14:textId="77777777" w:rsidR="008B7DA8" w:rsidRDefault="008B7DA8">
      <w:pPr>
        <w:pStyle w:val="BodyText"/>
        <w:rPr>
          <w:sz w:val="20"/>
        </w:rPr>
      </w:pPr>
    </w:p>
    <w:p w14:paraId="2DD7F5E8" w14:textId="77777777" w:rsidR="008B7DA8" w:rsidRDefault="008B7DA8">
      <w:pPr>
        <w:pStyle w:val="BodyText"/>
        <w:rPr>
          <w:sz w:val="20"/>
        </w:rPr>
      </w:pPr>
    </w:p>
    <w:p w14:paraId="51018E1C" w14:textId="77777777" w:rsidR="008B7DA8" w:rsidRDefault="008B7DA8">
      <w:pPr>
        <w:pStyle w:val="BodyText"/>
        <w:rPr>
          <w:sz w:val="20"/>
        </w:rPr>
      </w:pPr>
    </w:p>
    <w:p w14:paraId="43B5B74A" w14:textId="77777777" w:rsidR="008B7DA8" w:rsidRDefault="008B7DA8">
      <w:pPr>
        <w:pStyle w:val="BodyText"/>
        <w:rPr>
          <w:sz w:val="20"/>
        </w:rPr>
      </w:pPr>
    </w:p>
    <w:p w14:paraId="2D457A09" w14:textId="77777777" w:rsidR="008B7DA8" w:rsidRDefault="008B7DA8">
      <w:pPr>
        <w:pStyle w:val="BodyText"/>
        <w:spacing w:before="11"/>
        <w:rPr>
          <w:sz w:val="21"/>
        </w:rPr>
      </w:pPr>
    </w:p>
    <w:p w14:paraId="5D67712D" w14:textId="1BC02A90" w:rsidR="008B7DA8" w:rsidRDefault="00EA5734">
      <w:pPr>
        <w:tabs>
          <w:tab w:val="left" w:pos="6316"/>
        </w:tabs>
        <w:ind w:left="2937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3DDEBB0A" wp14:editId="7812C669">
            <wp:extent cx="1918684" cy="557212"/>
            <wp:effectExtent l="0" t="0" r="0" b="0"/>
            <wp:docPr id="3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51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684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 w:rsidR="007F1A01">
        <w:rPr>
          <w:noProof/>
          <w:position w:val="21"/>
          <w:sz w:val="20"/>
        </w:rPr>
        <mc:AlternateContent>
          <mc:Choice Requires="wpg">
            <w:drawing>
              <wp:inline distT="0" distB="0" distL="0" distR="0" wp14:anchorId="190540EF" wp14:editId="48846FC1">
                <wp:extent cx="410845" cy="387350"/>
                <wp:effectExtent l="1270" t="3175" r="6985" b="0"/>
                <wp:docPr id="4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387350"/>
                          <a:chOff x="0" y="0"/>
                          <a:chExt cx="647" cy="610"/>
                        </a:xfrm>
                      </wpg:grpSpPr>
                      <wps:wsp>
                        <wps:cNvPr id="44" name="Freeform 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644" cy="236"/>
                          </a:xfrm>
                          <a:custGeom>
                            <a:avLst/>
                            <a:gdLst>
                              <a:gd name="T0" fmla="+- 0 96 2"/>
                              <a:gd name="T1" fmla="*/ T0 w 644"/>
                              <a:gd name="T2" fmla="*/ 0 h 236"/>
                              <a:gd name="T3" fmla="+- 0 59 2"/>
                              <a:gd name="T4" fmla="*/ T3 w 644"/>
                              <a:gd name="T5" fmla="*/ 7 h 236"/>
                              <a:gd name="T6" fmla="+- 0 30 2"/>
                              <a:gd name="T7" fmla="*/ T6 w 644"/>
                              <a:gd name="T8" fmla="*/ 27 h 236"/>
                              <a:gd name="T9" fmla="+- 0 10 2"/>
                              <a:gd name="T10" fmla="*/ T9 w 644"/>
                              <a:gd name="T11" fmla="*/ 57 h 236"/>
                              <a:gd name="T12" fmla="+- 0 2 2"/>
                              <a:gd name="T13" fmla="*/ T12 w 644"/>
                              <a:gd name="T14" fmla="*/ 93 h 236"/>
                              <a:gd name="T15" fmla="+- 0 4 2"/>
                              <a:gd name="T16" fmla="*/ T15 w 644"/>
                              <a:gd name="T17" fmla="*/ 111 h 236"/>
                              <a:gd name="T18" fmla="+- 0 49 2"/>
                              <a:gd name="T19" fmla="*/ T18 w 644"/>
                              <a:gd name="T20" fmla="*/ 177 h 236"/>
                              <a:gd name="T21" fmla="+- 0 177 2"/>
                              <a:gd name="T22" fmla="*/ T21 w 644"/>
                              <a:gd name="T23" fmla="*/ 232 h 236"/>
                              <a:gd name="T24" fmla="+- 0 253 2"/>
                              <a:gd name="T25" fmla="*/ T24 w 644"/>
                              <a:gd name="T26" fmla="*/ 235 h 236"/>
                              <a:gd name="T27" fmla="+- 0 327 2"/>
                              <a:gd name="T28" fmla="*/ T27 w 644"/>
                              <a:gd name="T29" fmla="*/ 225 h 236"/>
                              <a:gd name="T30" fmla="+- 0 399 2"/>
                              <a:gd name="T31" fmla="*/ T30 w 644"/>
                              <a:gd name="T32" fmla="*/ 207 h 236"/>
                              <a:gd name="T33" fmla="+- 0 461 2"/>
                              <a:gd name="T34" fmla="*/ T33 w 644"/>
                              <a:gd name="T35" fmla="*/ 192 h 236"/>
                              <a:gd name="T36" fmla="+- 0 522 2"/>
                              <a:gd name="T37" fmla="*/ T36 w 644"/>
                              <a:gd name="T38" fmla="*/ 181 h 236"/>
                              <a:gd name="T39" fmla="+- 0 584 2"/>
                              <a:gd name="T40" fmla="*/ T39 w 644"/>
                              <a:gd name="T41" fmla="*/ 180 h 236"/>
                              <a:gd name="T42" fmla="+- 0 646 2"/>
                              <a:gd name="T43" fmla="*/ T42 w 644"/>
                              <a:gd name="T44" fmla="*/ 191 h 236"/>
                              <a:gd name="T45" fmla="+- 0 646 2"/>
                              <a:gd name="T46" fmla="*/ T45 w 644"/>
                              <a:gd name="T47" fmla="*/ 106 h 236"/>
                              <a:gd name="T48" fmla="+- 0 575 2"/>
                              <a:gd name="T49" fmla="*/ T48 w 644"/>
                              <a:gd name="T50" fmla="*/ 97 h 236"/>
                              <a:gd name="T51" fmla="+- 0 506 2"/>
                              <a:gd name="T52" fmla="*/ T51 w 644"/>
                              <a:gd name="T53" fmla="*/ 101 h 236"/>
                              <a:gd name="T54" fmla="+- 0 440 2"/>
                              <a:gd name="T55" fmla="*/ T54 w 644"/>
                              <a:gd name="T56" fmla="*/ 113 h 236"/>
                              <a:gd name="T57" fmla="+- 0 323 2"/>
                              <a:gd name="T58" fmla="*/ T57 w 644"/>
                              <a:gd name="T59" fmla="*/ 142 h 236"/>
                              <a:gd name="T60" fmla="+- 0 270 2"/>
                              <a:gd name="T61" fmla="*/ T60 w 644"/>
                              <a:gd name="T62" fmla="*/ 152 h 236"/>
                              <a:gd name="T63" fmla="+- 0 220 2"/>
                              <a:gd name="T64" fmla="*/ T63 w 644"/>
                              <a:gd name="T65" fmla="*/ 155 h 236"/>
                              <a:gd name="T66" fmla="+- 0 171 2"/>
                              <a:gd name="T67" fmla="*/ T66 w 644"/>
                              <a:gd name="T68" fmla="*/ 147 h 236"/>
                              <a:gd name="T69" fmla="+- 0 179 2"/>
                              <a:gd name="T70" fmla="*/ T69 w 644"/>
                              <a:gd name="T71" fmla="*/ 135 h 236"/>
                              <a:gd name="T72" fmla="+- 0 184 2"/>
                              <a:gd name="T73" fmla="*/ T72 w 644"/>
                              <a:gd name="T74" fmla="*/ 122 h 236"/>
                              <a:gd name="T75" fmla="+- 0 188 2"/>
                              <a:gd name="T76" fmla="*/ T75 w 644"/>
                              <a:gd name="T77" fmla="*/ 108 h 236"/>
                              <a:gd name="T78" fmla="+- 0 189 2"/>
                              <a:gd name="T79" fmla="*/ T78 w 644"/>
                              <a:gd name="T80" fmla="*/ 93 h 236"/>
                              <a:gd name="T81" fmla="+- 0 182 2"/>
                              <a:gd name="T82" fmla="*/ T81 w 644"/>
                              <a:gd name="T83" fmla="*/ 57 h 236"/>
                              <a:gd name="T84" fmla="+- 0 162 2"/>
                              <a:gd name="T85" fmla="*/ T84 w 644"/>
                              <a:gd name="T86" fmla="*/ 27 h 236"/>
                              <a:gd name="T87" fmla="+- 0 132 2"/>
                              <a:gd name="T88" fmla="*/ T87 w 644"/>
                              <a:gd name="T89" fmla="*/ 7 h 236"/>
                              <a:gd name="T90" fmla="+- 0 96 2"/>
                              <a:gd name="T91" fmla="*/ T90 w 644"/>
                              <a:gd name="T92" fmla="*/ 0 h 2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</a:cxnLst>
                            <a:rect l="0" t="0" r="r" b="b"/>
                            <a:pathLst>
                              <a:path w="644" h="236">
                                <a:moveTo>
                                  <a:pt x="94" y="0"/>
                                </a:moveTo>
                                <a:lnTo>
                                  <a:pt x="57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3"/>
                                </a:lnTo>
                                <a:lnTo>
                                  <a:pt x="2" y="111"/>
                                </a:lnTo>
                                <a:lnTo>
                                  <a:pt x="47" y="177"/>
                                </a:lnTo>
                                <a:lnTo>
                                  <a:pt x="175" y="232"/>
                                </a:lnTo>
                                <a:lnTo>
                                  <a:pt x="251" y="235"/>
                                </a:lnTo>
                                <a:lnTo>
                                  <a:pt x="325" y="225"/>
                                </a:lnTo>
                                <a:lnTo>
                                  <a:pt x="397" y="207"/>
                                </a:lnTo>
                                <a:lnTo>
                                  <a:pt x="459" y="192"/>
                                </a:lnTo>
                                <a:lnTo>
                                  <a:pt x="520" y="181"/>
                                </a:lnTo>
                                <a:lnTo>
                                  <a:pt x="582" y="180"/>
                                </a:lnTo>
                                <a:lnTo>
                                  <a:pt x="644" y="191"/>
                                </a:lnTo>
                                <a:lnTo>
                                  <a:pt x="644" y="106"/>
                                </a:lnTo>
                                <a:lnTo>
                                  <a:pt x="573" y="97"/>
                                </a:lnTo>
                                <a:lnTo>
                                  <a:pt x="504" y="101"/>
                                </a:lnTo>
                                <a:lnTo>
                                  <a:pt x="438" y="113"/>
                                </a:lnTo>
                                <a:lnTo>
                                  <a:pt x="321" y="142"/>
                                </a:lnTo>
                                <a:lnTo>
                                  <a:pt x="268" y="152"/>
                                </a:lnTo>
                                <a:lnTo>
                                  <a:pt x="218" y="155"/>
                                </a:lnTo>
                                <a:lnTo>
                                  <a:pt x="169" y="147"/>
                                </a:lnTo>
                                <a:lnTo>
                                  <a:pt x="177" y="135"/>
                                </a:lnTo>
                                <a:lnTo>
                                  <a:pt x="182" y="122"/>
                                </a:lnTo>
                                <a:lnTo>
                                  <a:pt x="186" y="108"/>
                                </a:lnTo>
                                <a:lnTo>
                                  <a:pt x="187" y="93"/>
                                </a:lnTo>
                                <a:lnTo>
                                  <a:pt x="180" y="57"/>
                                </a:lnTo>
                                <a:lnTo>
                                  <a:pt x="160" y="27"/>
                                </a:lnTo>
                                <a:lnTo>
                                  <a:pt x="130" y="7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F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"/>
                        <wps:cNvSpPr>
                          <a:spLocks/>
                        </wps:cNvSpPr>
                        <wps:spPr bwMode="auto">
                          <a:xfrm>
                            <a:off x="0" y="418"/>
                            <a:ext cx="643" cy="191"/>
                          </a:xfrm>
                          <a:custGeom>
                            <a:avLst/>
                            <a:gdLst>
                              <a:gd name="T0" fmla="*/ 515 w 643"/>
                              <a:gd name="T1" fmla="+- 0 419 419"/>
                              <a:gd name="T2" fmla="*/ 419 h 191"/>
                              <a:gd name="T3" fmla="*/ 464 w 643"/>
                              <a:gd name="T4" fmla="+- 0 427 419"/>
                              <a:gd name="T5" fmla="*/ 427 h 191"/>
                              <a:gd name="T6" fmla="*/ 409 w 643"/>
                              <a:gd name="T7" fmla="+- 0 441 419"/>
                              <a:gd name="T8" fmla="*/ 441 h 191"/>
                              <a:gd name="T9" fmla="*/ 341 w 643"/>
                              <a:gd name="T10" fmla="+- 0 458 419"/>
                              <a:gd name="T11" fmla="*/ 458 h 191"/>
                              <a:gd name="T12" fmla="*/ 266 w 643"/>
                              <a:gd name="T13" fmla="+- 0 471 419"/>
                              <a:gd name="T14" fmla="*/ 471 h 191"/>
                              <a:gd name="T15" fmla="*/ 184 w 643"/>
                              <a:gd name="T16" fmla="+- 0 475 419"/>
                              <a:gd name="T17" fmla="*/ 475 h 191"/>
                              <a:gd name="T18" fmla="*/ 95 w 643"/>
                              <a:gd name="T19" fmla="+- 0 462 419"/>
                              <a:gd name="T20" fmla="*/ 462 h 191"/>
                              <a:gd name="T21" fmla="*/ 0 w 643"/>
                              <a:gd name="T22" fmla="+- 0 428 419"/>
                              <a:gd name="T23" fmla="*/ 428 h 191"/>
                              <a:gd name="T24" fmla="*/ 0 w 643"/>
                              <a:gd name="T25" fmla="+- 0 518 419"/>
                              <a:gd name="T26" fmla="*/ 518 h 191"/>
                              <a:gd name="T27" fmla="*/ 53 w 643"/>
                              <a:gd name="T28" fmla="+- 0 536 419"/>
                              <a:gd name="T29" fmla="*/ 536 h 191"/>
                              <a:gd name="T30" fmla="*/ 105 w 643"/>
                              <a:gd name="T31" fmla="+- 0 549 419"/>
                              <a:gd name="T32" fmla="*/ 549 h 191"/>
                              <a:gd name="T33" fmla="*/ 154 w 643"/>
                              <a:gd name="T34" fmla="+- 0 555 419"/>
                              <a:gd name="T35" fmla="*/ 555 h 191"/>
                              <a:gd name="T36" fmla="*/ 202 w 643"/>
                              <a:gd name="T37" fmla="+- 0 558 419"/>
                              <a:gd name="T38" fmla="*/ 558 h 191"/>
                              <a:gd name="T39" fmla="*/ 266 w 643"/>
                              <a:gd name="T40" fmla="+- 0 554 419"/>
                              <a:gd name="T41" fmla="*/ 554 h 191"/>
                              <a:gd name="T42" fmla="*/ 325 w 643"/>
                              <a:gd name="T43" fmla="+- 0 545 419"/>
                              <a:gd name="T44" fmla="*/ 545 h 191"/>
                              <a:gd name="T45" fmla="*/ 380 w 643"/>
                              <a:gd name="T46" fmla="+- 0 533 419"/>
                              <a:gd name="T47" fmla="*/ 533 h 191"/>
                              <a:gd name="T48" fmla="*/ 457 w 643"/>
                              <a:gd name="T49" fmla="+- 0 513 419"/>
                              <a:gd name="T50" fmla="*/ 513 h 191"/>
                              <a:gd name="T51" fmla="*/ 456 w 643"/>
                              <a:gd name="T52" fmla="+- 0 516 419"/>
                              <a:gd name="T53" fmla="*/ 516 h 191"/>
                              <a:gd name="T54" fmla="*/ 464 w 643"/>
                              <a:gd name="T55" fmla="+- 0 552 419"/>
                              <a:gd name="T56" fmla="*/ 552 h 191"/>
                              <a:gd name="T57" fmla="*/ 484 w 643"/>
                              <a:gd name="T58" fmla="+- 0 582 419"/>
                              <a:gd name="T59" fmla="*/ 582 h 191"/>
                              <a:gd name="T60" fmla="*/ 513 w 643"/>
                              <a:gd name="T61" fmla="+- 0 602 419"/>
                              <a:gd name="T62" fmla="*/ 602 h 191"/>
                              <a:gd name="T63" fmla="*/ 550 w 643"/>
                              <a:gd name="T64" fmla="+- 0 609 419"/>
                              <a:gd name="T65" fmla="*/ 609 h 191"/>
                              <a:gd name="T66" fmla="*/ 586 w 643"/>
                              <a:gd name="T67" fmla="+- 0 602 419"/>
                              <a:gd name="T68" fmla="*/ 602 h 191"/>
                              <a:gd name="T69" fmla="*/ 616 w 643"/>
                              <a:gd name="T70" fmla="+- 0 582 419"/>
                              <a:gd name="T71" fmla="*/ 582 h 191"/>
                              <a:gd name="T72" fmla="*/ 636 w 643"/>
                              <a:gd name="T73" fmla="+- 0 552 419"/>
                              <a:gd name="T74" fmla="*/ 552 h 191"/>
                              <a:gd name="T75" fmla="*/ 643 w 643"/>
                              <a:gd name="T76" fmla="+- 0 516 419"/>
                              <a:gd name="T77" fmla="*/ 516 h 191"/>
                              <a:gd name="T78" fmla="*/ 640 w 643"/>
                              <a:gd name="T79" fmla="+- 0 493 419"/>
                              <a:gd name="T80" fmla="*/ 493 h 191"/>
                              <a:gd name="T81" fmla="*/ 632 w 643"/>
                              <a:gd name="T82" fmla="+- 0 472 419"/>
                              <a:gd name="T83" fmla="*/ 472 h 191"/>
                              <a:gd name="T84" fmla="*/ 619 w 643"/>
                              <a:gd name="T85" fmla="+- 0 453 419"/>
                              <a:gd name="T86" fmla="*/ 453 h 191"/>
                              <a:gd name="T87" fmla="*/ 602 w 643"/>
                              <a:gd name="T88" fmla="+- 0 439 419"/>
                              <a:gd name="T89" fmla="*/ 439 h 191"/>
                              <a:gd name="T90" fmla="*/ 562 w 643"/>
                              <a:gd name="T91" fmla="+- 0 421 419"/>
                              <a:gd name="T92" fmla="*/ 421 h 191"/>
                              <a:gd name="T93" fmla="*/ 515 w 643"/>
                              <a:gd name="T94" fmla="+- 0 419 419"/>
                              <a:gd name="T95" fmla="*/ 419 h 1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43" h="191">
                                <a:moveTo>
                                  <a:pt x="515" y="0"/>
                                </a:moveTo>
                                <a:lnTo>
                                  <a:pt x="464" y="8"/>
                                </a:lnTo>
                                <a:lnTo>
                                  <a:pt x="409" y="22"/>
                                </a:lnTo>
                                <a:lnTo>
                                  <a:pt x="341" y="39"/>
                                </a:lnTo>
                                <a:lnTo>
                                  <a:pt x="266" y="52"/>
                                </a:lnTo>
                                <a:lnTo>
                                  <a:pt x="184" y="56"/>
                                </a:lnTo>
                                <a:lnTo>
                                  <a:pt x="95" y="43"/>
                                </a:lnTo>
                                <a:lnTo>
                                  <a:pt x="0" y="9"/>
                                </a:lnTo>
                                <a:lnTo>
                                  <a:pt x="0" y="99"/>
                                </a:lnTo>
                                <a:lnTo>
                                  <a:pt x="53" y="117"/>
                                </a:lnTo>
                                <a:lnTo>
                                  <a:pt x="105" y="130"/>
                                </a:lnTo>
                                <a:lnTo>
                                  <a:pt x="154" y="136"/>
                                </a:lnTo>
                                <a:lnTo>
                                  <a:pt x="202" y="139"/>
                                </a:lnTo>
                                <a:lnTo>
                                  <a:pt x="266" y="135"/>
                                </a:lnTo>
                                <a:lnTo>
                                  <a:pt x="325" y="126"/>
                                </a:lnTo>
                                <a:lnTo>
                                  <a:pt x="380" y="114"/>
                                </a:lnTo>
                                <a:lnTo>
                                  <a:pt x="457" y="94"/>
                                </a:lnTo>
                                <a:lnTo>
                                  <a:pt x="456" y="97"/>
                                </a:lnTo>
                                <a:lnTo>
                                  <a:pt x="464" y="133"/>
                                </a:lnTo>
                                <a:lnTo>
                                  <a:pt x="484" y="163"/>
                                </a:lnTo>
                                <a:lnTo>
                                  <a:pt x="513" y="183"/>
                                </a:lnTo>
                                <a:lnTo>
                                  <a:pt x="550" y="190"/>
                                </a:lnTo>
                                <a:lnTo>
                                  <a:pt x="586" y="183"/>
                                </a:lnTo>
                                <a:lnTo>
                                  <a:pt x="616" y="163"/>
                                </a:lnTo>
                                <a:lnTo>
                                  <a:pt x="636" y="133"/>
                                </a:lnTo>
                                <a:lnTo>
                                  <a:pt x="643" y="97"/>
                                </a:lnTo>
                                <a:lnTo>
                                  <a:pt x="640" y="74"/>
                                </a:lnTo>
                                <a:lnTo>
                                  <a:pt x="632" y="53"/>
                                </a:lnTo>
                                <a:lnTo>
                                  <a:pt x="619" y="34"/>
                                </a:lnTo>
                                <a:lnTo>
                                  <a:pt x="602" y="20"/>
                                </a:lnTo>
                                <a:lnTo>
                                  <a:pt x="562" y="2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"/>
                        <wps:cNvSpPr>
                          <a:spLocks/>
                        </wps:cNvSpPr>
                        <wps:spPr bwMode="auto">
                          <a:xfrm>
                            <a:off x="0" y="238"/>
                            <a:ext cx="647" cy="160"/>
                          </a:xfrm>
                          <a:custGeom>
                            <a:avLst/>
                            <a:gdLst>
                              <a:gd name="T0" fmla="*/ 0 w 647"/>
                              <a:gd name="T1" fmla="+- 0 239 239"/>
                              <a:gd name="T2" fmla="*/ 239 h 160"/>
                              <a:gd name="T3" fmla="*/ 0 w 647"/>
                              <a:gd name="T4" fmla="+- 0 333 239"/>
                              <a:gd name="T5" fmla="*/ 333 h 160"/>
                              <a:gd name="T6" fmla="*/ 74 w 647"/>
                              <a:gd name="T7" fmla="+- 0 372 239"/>
                              <a:gd name="T8" fmla="*/ 372 h 160"/>
                              <a:gd name="T9" fmla="*/ 144 w 647"/>
                              <a:gd name="T10" fmla="+- 0 392 239"/>
                              <a:gd name="T11" fmla="*/ 392 h 160"/>
                              <a:gd name="T12" fmla="*/ 211 w 647"/>
                              <a:gd name="T13" fmla="+- 0 398 239"/>
                              <a:gd name="T14" fmla="*/ 398 h 160"/>
                              <a:gd name="T15" fmla="*/ 274 w 647"/>
                              <a:gd name="T16" fmla="+- 0 394 239"/>
                              <a:gd name="T17" fmla="*/ 394 h 160"/>
                              <a:gd name="T18" fmla="*/ 335 w 647"/>
                              <a:gd name="T19" fmla="+- 0 382 239"/>
                              <a:gd name="T20" fmla="*/ 382 h 160"/>
                              <a:gd name="T21" fmla="*/ 448 w 647"/>
                              <a:gd name="T22" fmla="+- 0 353 239"/>
                              <a:gd name="T23" fmla="*/ 353 h 160"/>
                              <a:gd name="T24" fmla="*/ 501 w 647"/>
                              <a:gd name="T25" fmla="+- 0 342 239"/>
                              <a:gd name="T26" fmla="*/ 342 h 160"/>
                              <a:gd name="T27" fmla="*/ 551 w 647"/>
                              <a:gd name="T28" fmla="+- 0 340 239"/>
                              <a:gd name="T29" fmla="*/ 340 h 160"/>
                              <a:gd name="T30" fmla="*/ 600 w 647"/>
                              <a:gd name="T31" fmla="+- 0 348 239"/>
                              <a:gd name="T32" fmla="*/ 348 h 160"/>
                              <a:gd name="T33" fmla="*/ 646 w 647"/>
                              <a:gd name="T34" fmla="+- 0 372 239"/>
                              <a:gd name="T35" fmla="*/ 372 h 160"/>
                              <a:gd name="T36" fmla="*/ 646 w 647"/>
                              <a:gd name="T37" fmla="+- 0 277 239"/>
                              <a:gd name="T38" fmla="*/ 277 h 160"/>
                              <a:gd name="T39" fmla="*/ 589 w 647"/>
                              <a:gd name="T40" fmla="+- 0 260 239"/>
                              <a:gd name="T41" fmla="*/ 260 h 160"/>
                              <a:gd name="T42" fmla="*/ 533 w 647"/>
                              <a:gd name="T43" fmla="+- 0 257 239"/>
                              <a:gd name="T44" fmla="*/ 257 h 160"/>
                              <a:gd name="T45" fmla="*/ 477 w 647"/>
                              <a:gd name="T46" fmla="+- 0 263 239"/>
                              <a:gd name="T47" fmla="*/ 263 h 160"/>
                              <a:gd name="T48" fmla="*/ 422 w 647"/>
                              <a:gd name="T49" fmla="+- 0 275 239"/>
                              <a:gd name="T50" fmla="*/ 275 h 160"/>
                              <a:gd name="T51" fmla="*/ 367 w 647"/>
                              <a:gd name="T52" fmla="+- 0 290 239"/>
                              <a:gd name="T53" fmla="*/ 290 h 160"/>
                              <a:gd name="T54" fmla="*/ 311 w 647"/>
                              <a:gd name="T55" fmla="+- 0 304 239"/>
                              <a:gd name="T56" fmla="*/ 304 h 160"/>
                              <a:gd name="T57" fmla="*/ 253 w 647"/>
                              <a:gd name="T58" fmla="+- 0 314 239"/>
                              <a:gd name="T59" fmla="*/ 314 h 160"/>
                              <a:gd name="T60" fmla="*/ 194 w 647"/>
                              <a:gd name="T61" fmla="+- 0 315 239"/>
                              <a:gd name="T62" fmla="*/ 315 h 160"/>
                              <a:gd name="T63" fmla="*/ 132 w 647"/>
                              <a:gd name="T64" fmla="+- 0 306 239"/>
                              <a:gd name="T65" fmla="*/ 306 h 160"/>
                              <a:gd name="T66" fmla="*/ 68 w 647"/>
                              <a:gd name="T67" fmla="+- 0 281 239"/>
                              <a:gd name="T68" fmla="*/ 281 h 160"/>
                              <a:gd name="T69" fmla="*/ 0 w 647"/>
                              <a:gd name="T70" fmla="+- 0 239 239"/>
                              <a:gd name="T71" fmla="*/ 239 h 1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7" h="160">
                                <a:moveTo>
                                  <a:pt x="0" y="0"/>
                                </a:moveTo>
                                <a:lnTo>
                                  <a:pt x="0" y="94"/>
                                </a:lnTo>
                                <a:lnTo>
                                  <a:pt x="74" y="133"/>
                                </a:lnTo>
                                <a:lnTo>
                                  <a:pt x="144" y="153"/>
                                </a:lnTo>
                                <a:lnTo>
                                  <a:pt x="211" y="159"/>
                                </a:lnTo>
                                <a:lnTo>
                                  <a:pt x="274" y="155"/>
                                </a:lnTo>
                                <a:lnTo>
                                  <a:pt x="335" y="143"/>
                                </a:lnTo>
                                <a:lnTo>
                                  <a:pt x="448" y="114"/>
                                </a:lnTo>
                                <a:lnTo>
                                  <a:pt x="501" y="103"/>
                                </a:lnTo>
                                <a:lnTo>
                                  <a:pt x="551" y="101"/>
                                </a:lnTo>
                                <a:lnTo>
                                  <a:pt x="600" y="109"/>
                                </a:lnTo>
                                <a:lnTo>
                                  <a:pt x="646" y="133"/>
                                </a:lnTo>
                                <a:lnTo>
                                  <a:pt x="646" y="38"/>
                                </a:lnTo>
                                <a:lnTo>
                                  <a:pt x="589" y="21"/>
                                </a:lnTo>
                                <a:lnTo>
                                  <a:pt x="533" y="18"/>
                                </a:lnTo>
                                <a:lnTo>
                                  <a:pt x="477" y="24"/>
                                </a:lnTo>
                                <a:lnTo>
                                  <a:pt x="422" y="36"/>
                                </a:lnTo>
                                <a:lnTo>
                                  <a:pt x="367" y="51"/>
                                </a:lnTo>
                                <a:lnTo>
                                  <a:pt x="311" y="65"/>
                                </a:lnTo>
                                <a:lnTo>
                                  <a:pt x="253" y="75"/>
                                </a:lnTo>
                                <a:lnTo>
                                  <a:pt x="194" y="76"/>
                                </a:lnTo>
                                <a:lnTo>
                                  <a:pt x="132" y="67"/>
                                </a:lnTo>
                                <a:lnTo>
                                  <a:pt x="68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E3E282" id="Group 4" o:spid="_x0000_s1026" style="width:32.35pt;height:30.5pt;mso-position-horizontal-relative:char;mso-position-vertical-relative:line" coordsize="647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">
                <v:shape id="Freeform 7" o:spid="_x0000_s1027" style="position:absolute;left:2;width:644;height:236;visibility:visible;mso-wrap-style:square;v-text-anchor:top" coordsize="6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" path="m94,l57,7,28,27,8,57,,93r2,18l47,177r128,55l251,235r74,-10l397,207r62,-15l520,181r62,-1l644,191r,-85l573,97r-69,4l438,113,321,142r-53,10l218,155r-49,-8l177,135r5,-13l186,108r1,-15l180,57,160,27,130,7,94,xe" fillcolor="#fbbf12" stroked="f">
                  <v:path arrowok="t" o:connecttype="custom" o:connectlocs="94,0;57,7;28,27;8,57;0,93;2,111;47,177;175,232;251,235;325,225;397,207;459,192;520,181;582,180;644,191;644,106;573,97;504,101;438,113;321,142;268,152;218,155;169,147;177,135;182,122;186,108;187,93;180,57;160,27;130,7;94,0" o:connectangles="0,0,0,0,0,0,0,0,0,0,0,0,0,0,0,0,0,0,0,0,0,0,0,0,0,0,0,0,0,0,0"/>
                </v:shape>
                <v:shape id="Freeform 6" o:spid="_x0000_s1028" style="position:absolute;top:418;width:643;height:191;visibility:visible;mso-wrap-style:square;v-text-anchor:top" coordsize="643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" path="m515,l464,8,409,22,341,39,266,52r-82,4l95,43,,9,,99r53,18l105,130r49,6l202,139r64,-4l325,126r55,-12l457,94r-1,3l464,133r20,30l513,183r37,7l586,183r30,-20l636,133r7,-36l640,74,632,53,619,34,602,20,562,2,515,xe" fillcolor="#72bf44" stroked="f">
                  <v:path arrowok="t" o:connecttype="custom" o:connectlocs="515,419;464,427;409,441;341,458;266,471;184,475;95,462;0,428;0,518;53,536;105,549;154,555;202,558;266,554;325,545;380,533;457,513;456,516;464,552;484,582;513,602;550,609;586,602;616,582;636,552;643,516;640,493;632,472;619,453;602,439;562,421;515,419" o:connectangles="0,0,0,0,0,0,0,0,0,0,0,0,0,0,0,0,0,0,0,0,0,0,0,0,0,0,0,0,0,0,0,0"/>
                </v:shape>
                <v:shape id="Freeform 5" o:spid="_x0000_s1029" style="position:absolute;top:238;width:647;height:160;visibility:visible;mso-wrap-style:square;v-text-anchor:top" coordsize="64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" path="m,l,94r74,39l144,153r67,6l274,155r61,-12l448,114r53,-11l551,101r49,8l646,133r,-95l589,21,533,18r-56,6l422,36,367,51,311,65,253,75r-59,1l132,67,68,42,,xe" fillcolor="#009bc9" stroked="f">
                  <v:path arrowok="t" o:connecttype="custom" o:connectlocs="0,239;0,333;74,372;144,392;211,398;274,394;335,382;448,353;501,342;551,340;600,348;646,372;646,277;589,260;533,257;477,263;422,275;367,290;311,304;253,314;194,315;132,306;68,281;0,239" o:connectangles="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4"/>
          <w:position w:val="21"/>
          <w:sz w:val="20"/>
        </w:rPr>
        <w:t xml:space="preserve"> </w:t>
      </w:r>
      <w:r>
        <w:rPr>
          <w:noProof/>
          <w:spacing w:val="124"/>
          <w:sz w:val="20"/>
        </w:rPr>
        <w:drawing>
          <wp:inline distT="0" distB="0" distL="0" distR="0" wp14:anchorId="76F155A6" wp14:editId="236FAA6E">
            <wp:extent cx="990542" cy="528637"/>
            <wp:effectExtent l="0" t="0" r="0" b="0"/>
            <wp:docPr id="3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42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B73E" w14:textId="5FAA7A48" w:rsidR="008B7DA8" w:rsidRDefault="007F1A01">
      <w:pPr>
        <w:spacing w:before="134"/>
        <w:ind w:left="1680" w:right="1680"/>
        <w:jc w:val="center"/>
        <w:rPr>
          <w:rFonts w:ascii="Avenir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0DEA11CF" wp14:editId="210F367F">
                <wp:simplePos x="0" y="0"/>
                <wp:positionH relativeFrom="page">
                  <wp:posOffset>2825750</wp:posOffset>
                </wp:positionH>
                <wp:positionV relativeFrom="paragraph">
                  <wp:posOffset>210185</wp:posOffset>
                </wp:positionV>
                <wp:extent cx="0" cy="0"/>
                <wp:effectExtent l="0" t="0" r="0" b="0"/>
                <wp:wrapNone/>
                <wp:docPr id="4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A1523" id="Line 3" o:spid="_x0000_s1026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2.5pt,16.55pt" to="222.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" strokecolor="white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67B9EF7D" wp14:editId="2B6CE687">
                <wp:simplePos x="0" y="0"/>
                <wp:positionH relativeFrom="page">
                  <wp:posOffset>5772150</wp:posOffset>
                </wp:positionH>
                <wp:positionV relativeFrom="paragraph">
                  <wp:posOffset>210185</wp:posOffset>
                </wp:positionV>
                <wp:extent cx="0" cy="0"/>
                <wp:effectExtent l="0" t="0" r="0" b="0"/>
                <wp:wrapNone/>
                <wp:docPr id="4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B2CAA" id="Line 2" o:spid="_x0000_s1026" style="position:absolute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4.5pt,16.55pt" to="454.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" strokecolor="white" strokeweight="1pt">
                <w10:wrap anchorx="page"/>
              </v:line>
            </w:pict>
          </mc:Fallback>
        </mc:AlternateContent>
      </w:r>
      <w:hyperlink r:id="rId71">
        <w:r w:rsidR="00EA5734">
          <w:rPr>
            <w:rFonts w:ascii="Avenir"/>
            <w:b/>
            <w:color w:val="FFFFFF"/>
            <w:sz w:val="24"/>
          </w:rPr>
          <w:t>www.southernhealth.nz</w:t>
        </w:r>
      </w:hyperlink>
    </w:p>
    <w:sectPr w:rsidR="008B7DA8">
      <w:footerReference w:type="even" r:id="rId72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0ADEE8" w14:textId="77777777" w:rsidR="00EA5734" w:rsidRDefault="00EA5734">
      <w:r>
        <w:separator/>
      </w:r>
    </w:p>
  </w:endnote>
  <w:endnote w:type="continuationSeparator" w:id="0">
    <w:p w14:paraId="2E95E486" w14:textId="77777777" w:rsidR="00EA5734" w:rsidRDefault="00EA5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enir LT Std 45 Book">
    <w:altName w:val="Avenir LT Std 45 Book"/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240EB55-6AF0-4C46-8A12-F3A227F0364A}"/>
    <w:embedBold r:id="rId2" w:fontKey="{8739DD26-BC15-4399-8209-0385BD18F9F8}"/>
    <w:embedItalic r:id="rId3" w:fontKey="{DACA3FD6-9793-418A-92AE-F8B34921D6B6}"/>
    <w:embedBoldItalic r:id="rId4" w:fontKey="{F805FD7C-FFE3-4D60-A024-606CC0EEF89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venir LT Std 65 Medium">
    <w:altName w:val="Avenir LT Std 65 Medium"/>
    <w:panose1 w:val="020B08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C4CB6A6-8CB6-4B04-905C-4EF08EDB7354}"/>
  </w:font>
  <w:font w:name="Segoe Print">
    <w:altName w:val="Segoe Print"/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6" w:fontKey="{1A7323A7-A12A-45D0-AD31-2E1CFA3D50A6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5FEE7BC0-FED9-4126-B7D7-5DDDE18B1090}"/>
  </w:font>
  <w:font w:name="Avenir LT Std 55 Roman">
    <w:altName w:val="Avenir LT Std 55 Roman"/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Avenir">
    <w:altName w:val="Avenir"/>
    <w:panose1 w:val="02000000000000000000"/>
    <w:charset w:val="00"/>
    <w:family w:val="auto"/>
    <w:pitch w:val="variable"/>
    <w:sig w:usb0="80000027" w:usb1="00000000" w:usb2="00000000" w:usb3="00000000" w:csb0="00000000" w:csb1="00000000"/>
    <w:embedBold r:id="rId8" w:fontKey="{5B46B5E3-1C04-4CD2-9425-95A922C830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1F70905-85DC-41A1-B349-B3FB36FD67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AEB6E" w14:textId="2C0B87AC" w:rsidR="00EA5734" w:rsidRDefault="007F1A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2336" behindDoc="1" locked="0" layoutInCell="1" allowOverlap="1" wp14:anchorId="2A76D799" wp14:editId="3D561FB7">
              <wp:simplePos x="0" y="0"/>
              <wp:positionH relativeFrom="page">
                <wp:posOffset>127000</wp:posOffset>
              </wp:positionH>
              <wp:positionV relativeFrom="page">
                <wp:posOffset>10306050</wp:posOffset>
              </wp:positionV>
              <wp:extent cx="259715" cy="259715"/>
              <wp:effectExtent l="0" t="0" r="0" b="0"/>
              <wp:wrapNone/>
              <wp:docPr id="40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" cy="259715"/>
                      </a:xfrm>
                      <a:custGeom>
                        <a:avLst/>
                        <a:gdLst>
                          <a:gd name="T0" fmla="+- 0 404 200"/>
                          <a:gd name="T1" fmla="*/ T0 w 409"/>
                          <a:gd name="T2" fmla="+- 0 16230 16230"/>
                          <a:gd name="T3" fmla="*/ 16230 h 409"/>
                          <a:gd name="T4" fmla="+- 0 325 200"/>
                          <a:gd name="T5" fmla="*/ T4 w 409"/>
                          <a:gd name="T6" fmla="+- 0 16246 16230"/>
                          <a:gd name="T7" fmla="*/ 16246 h 409"/>
                          <a:gd name="T8" fmla="+- 0 260 200"/>
                          <a:gd name="T9" fmla="*/ T8 w 409"/>
                          <a:gd name="T10" fmla="+- 0 16289 16230"/>
                          <a:gd name="T11" fmla="*/ 16289 h 409"/>
                          <a:gd name="T12" fmla="+- 0 216 200"/>
                          <a:gd name="T13" fmla="*/ T12 w 409"/>
                          <a:gd name="T14" fmla="+- 0 16354 16230"/>
                          <a:gd name="T15" fmla="*/ 16354 h 409"/>
                          <a:gd name="T16" fmla="+- 0 200 200"/>
                          <a:gd name="T17" fmla="*/ T16 w 409"/>
                          <a:gd name="T18" fmla="+- 0 16434 16230"/>
                          <a:gd name="T19" fmla="*/ 16434 h 409"/>
                          <a:gd name="T20" fmla="+- 0 216 200"/>
                          <a:gd name="T21" fmla="*/ T20 w 409"/>
                          <a:gd name="T22" fmla="+- 0 16513 16230"/>
                          <a:gd name="T23" fmla="*/ 16513 h 409"/>
                          <a:gd name="T24" fmla="+- 0 260 200"/>
                          <a:gd name="T25" fmla="*/ T24 w 409"/>
                          <a:gd name="T26" fmla="+- 0 16578 16230"/>
                          <a:gd name="T27" fmla="*/ 16578 h 409"/>
                          <a:gd name="T28" fmla="+- 0 325 200"/>
                          <a:gd name="T29" fmla="*/ T28 w 409"/>
                          <a:gd name="T30" fmla="+- 0 16622 16230"/>
                          <a:gd name="T31" fmla="*/ 16622 h 409"/>
                          <a:gd name="T32" fmla="+- 0 404 200"/>
                          <a:gd name="T33" fmla="*/ T32 w 409"/>
                          <a:gd name="T34" fmla="+- 0 16638 16230"/>
                          <a:gd name="T35" fmla="*/ 16638 h 409"/>
                          <a:gd name="T36" fmla="+- 0 484 200"/>
                          <a:gd name="T37" fmla="*/ T36 w 409"/>
                          <a:gd name="T38" fmla="+- 0 16622 16230"/>
                          <a:gd name="T39" fmla="*/ 16622 h 409"/>
                          <a:gd name="T40" fmla="+- 0 548 200"/>
                          <a:gd name="T41" fmla="*/ T40 w 409"/>
                          <a:gd name="T42" fmla="+- 0 16578 16230"/>
                          <a:gd name="T43" fmla="*/ 16578 h 409"/>
                          <a:gd name="T44" fmla="+- 0 592 200"/>
                          <a:gd name="T45" fmla="*/ T44 w 409"/>
                          <a:gd name="T46" fmla="+- 0 16513 16230"/>
                          <a:gd name="T47" fmla="*/ 16513 h 409"/>
                          <a:gd name="T48" fmla="+- 0 608 200"/>
                          <a:gd name="T49" fmla="*/ T48 w 409"/>
                          <a:gd name="T50" fmla="+- 0 16434 16230"/>
                          <a:gd name="T51" fmla="*/ 16434 h 409"/>
                          <a:gd name="T52" fmla="+- 0 592 200"/>
                          <a:gd name="T53" fmla="*/ T52 w 409"/>
                          <a:gd name="T54" fmla="+- 0 16354 16230"/>
                          <a:gd name="T55" fmla="*/ 16354 h 409"/>
                          <a:gd name="T56" fmla="+- 0 548 200"/>
                          <a:gd name="T57" fmla="*/ T56 w 409"/>
                          <a:gd name="T58" fmla="+- 0 16289 16230"/>
                          <a:gd name="T59" fmla="*/ 16289 h 409"/>
                          <a:gd name="T60" fmla="+- 0 484 200"/>
                          <a:gd name="T61" fmla="*/ T60 w 409"/>
                          <a:gd name="T62" fmla="+- 0 16246 16230"/>
                          <a:gd name="T63" fmla="*/ 16246 h 409"/>
                          <a:gd name="T64" fmla="+- 0 404 200"/>
                          <a:gd name="T65" fmla="*/ T64 w 409"/>
                          <a:gd name="T66" fmla="+- 0 16230 16230"/>
                          <a:gd name="T67" fmla="*/ 16230 h 4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409" h="409">
                            <a:moveTo>
                              <a:pt x="204" y="0"/>
                            </a:moveTo>
                            <a:lnTo>
                              <a:pt x="125" y="16"/>
                            </a:lnTo>
                            <a:lnTo>
                              <a:pt x="60" y="59"/>
                            </a:lnTo>
                            <a:lnTo>
                              <a:pt x="16" y="124"/>
                            </a:lnTo>
                            <a:lnTo>
                              <a:pt x="0" y="204"/>
                            </a:lnTo>
                            <a:lnTo>
                              <a:pt x="16" y="283"/>
                            </a:lnTo>
                            <a:lnTo>
                              <a:pt x="60" y="348"/>
                            </a:lnTo>
                            <a:lnTo>
                              <a:pt x="125" y="392"/>
                            </a:lnTo>
                            <a:lnTo>
                              <a:pt x="204" y="408"/>
                            </a:lnTo>
                            <a:lnTo>
                              <a:pt x="284" y="392"/>
                            </a:lnTo>
                            <a:lnTo>
                              <a:pt x="348" y="348"/>
                            </a:lnTo>
                            <a:lnTo>
                              <a:pt x="392" y="283"/>
                            </a:lnTo>
                            <a:lnTo>
                              <a:pt x="408" y="204"/>
                            </a:lnTo>
                            <a:lnTo>
                              <a:pt x="392" y="124"/>
                            </a:lnTo>
                            <a:lnTo>
                              <a:pt x="348" y="59"/>
                            </a:lnTo>
                            <a:lnTo>
                              <a:pt x="284" y="16"/>
                            </a:lnTo>
                            <a:lnTo>
                              <a:pt x="204" y="0"/>
                            </a:lnTo>
                            <a:close/>
                          </a:path>
                        </a:pathLst>
                      </a:custGeom>
                      <a:solidFill>
                        <a:srgbClr val="333D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D78C56" id="Freeform 23" o:spid="_x0000_s1026" style="position:absolute;margin-left:10pt;margin-top:811.5pt;width:20.45pt;height:20.45pt;z-index:-164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" path="m204,l125,16,60,59,16,124,,204r16,79l60,348r65,44l204,408r80,-16l348,348r44,-65l408,204,392,124,348,59,284,16,204,xe" fillcolor="#333d47" stroked="f">
              <v:path arrowok="t" o:connecttype="custom" o:connectlocs="129540,10306050;79375,10316210;38100,10343515;10160,10384790;0,10435590;10160,10485755;38100,10527030;79375,10554970;129540,10565130;180340,10554970;220980,10527030;248920,10485755;259080,10435590;248920,10384790;220980,10343515;180340,10316210;129540,1030605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2848" behindDoc="1" locked="0" layoutInCell="1" allowOverlap="1" wp14:anchorId="2C39DCCE" wp14:editId="7F7101AA">
              <wp:simplePos x="0" y="0"/>
              <wp:positionH relativeFrom="page">
                <wp:posOffset>177165</wp:posOffset>
              </wp:positionH>
              <wp:positionV relativeFrom="page">
                <wp:posOffset>10373360</wp:posOffset>
              </wp:positionV>
              <wp:extent cx="159385" cy="157480"/>
              <wp:effectExtent l="0" t="0" r="0" b="0"/>
              <wp:wrapNone/>
              <wp:docPr id="3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85C7DC" w14:textId="77777777" w:rsidR="00EA5734" w:rsidRDefault="00EA5734">
                          <w:pPr>
                            <w:spacing w:line="232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t>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39DCCE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02" type="#_x0000_t202" style="position:absolute;margin-left:13.95pt;margin-top:816.8pt;width:12.55pt;height:12.4pt;z-index:-164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" filled="f" stroked="f">
              <v:textbox inset="0,0,0,0">
                <w:txbxContent>
                  <w:p w14:paraId="0985C7DC" w14:textId="77777777" w:rsidR="00EA5734" w:rsidRDefault="00EA5734">
                    <w:pPr>
                      <w:spacing w:line="232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76C96" w14:textId="77777777" w:rsidR="00EA5734" w:rsidRDefault="00EA5734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202C2" w14:textId="5E16A80B" w:rsidR="00EA5734" w:rsidRDefault="007F1A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70528" behindDoc="1" locked="0" layoutInCell="1" allowOverlap="1" wp14:anchorId="63C22D77" wp14:editId="5CF92BEA">
              <wp:simplePos x="0" y="0"/>
              <wp:positionH relativeFrom="page">
                <wp:posOffset>127000</wp:posOffset>
              </wp:positionH>
              <wp:positionV relativeFrom="page">
                <wp:posOffset>10306050</wp:posOffset>
              </wp:positionV>
              <wp:extent cx="259715" cy="259715"/>
              <wp:effectExtent l="0" t="0" r="0" b="0"/>
              <wp:wrapNone/>
              <wp:docPr id="1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" cy="259715"/>
                      </a:xfrm>
                      <a:custGeom>
                        <a:avLst/>
                        <a:gdLst>
                          <a:gd name="T0" fmla="+- 0 404 200"/>
                          <a:gd name="T1" fmla="*/ T0 w 409"/>
                          <a:gd name="T2" fmla="+- 0 16230 16230"/>
                          <a:gd name="T3" fmla="*/ 16230 h 409"/>
                          <a:gd name="T4" fmla="+- 0 325 200"/>
                          <a:gd name="T5" fmla="*/ T4 w 409"/>
                          <a:gd name="T6" fmla="+- 0 16246 16230"/>
                          <a:gd name="T7" fmla="*/ 16246 h 409"/>
                          <a:gd name="T8" fmla="+- 0 260 200"/>
                          <a:gd name="T9" fmla="*/ T8 w 409"/>
                          <a:gd name="T10" fmla="+- 0 16289 16230"/>
                          <a:gd name="T11" fmla="*/ 16289 h 409"/>
                          <a:gd name="T12" fmla="+- 0 216 200"/>
                          <a:gd name="T13" fmla="*/ T12 w 409"/>
                          <a:gd name="T14" fmla="+- 0 16354 16230"/>
                          <a:gd name="T15" fmla="*/ 16354 h 409"/>
                          <a:gd name="T16" fmla="+- 0 200 200"/>
                          <a:gd name="T17" fmla="*/ T16 w 409"/>
                          <a:gd name="T18" fmla="+- 0 16434 16230"/>
                          <a:gd name="T19" fmla="*/ 16434 h 409"/>
                          <a:gd name="T20" fmla="+- 0 216 200"/>
                          <a:gd name="T21" fmla="*/ T20 w 409"/>
                          <a:gd name="T22" fmla="+- 0 16513 16230"/>
                          <a:gd name="T23" fmla="*/ 16513 h 409"/>
                          <a:gd name="T24" fmla="+- 0 260 200"/>
                          <a:gd name="T25" fmla="*/ T24 w 409"/>
                          <a:gd name="T26" fmla="+- 0 16578 16230"/>
                          <a:gd name="T27" fmla="*/ 16578 h 409"/>
                          <a:gd name="T28" fmla="+- 0 325 200"/>
                          <a:gd name="T29" fmla="*/ T28 w 409"/>
                          <a:gd name="T30" fmla="+- 0 16622 16230"/>
                          <a:gd name="T31" fmla="*/ 16622 h 409"/>
                          <a:gd name="T32" fmla="+- 0 404 200"/>
                          <a:gd name="T33" fmla="*/ T32 w 409"/>
                          <a:gd name="T34" fmla="+- 0 16638 16230"/>
                          <a:gd name="T35" fmla="*/ 16638 h 409"/>
                          <a:gd name="T36" fmla="+- 0 484 200"/>
                          <a:gd name="T37" fmla="*/ T36 w 409"/>
                          <a:gd name="T38" fmla="+- 0 16622 16230"/>
                          <a:gd name="T39" fmla="*/ 16622 h 409"/>
                          <a:gd name="T40" fmla="+- 0 548 200"/>
                          <a:gd name="T41" fmla="*/ T40 w 409"/>
                          <a:gd name="T42" fmla="+- 0 16578 16230"/>
                          <a:gd name="T43" fmla="*/ 16578 h 409"/>
                          <a:gd name="T44" fmla="+- 0 592 200"/>
                          <a:gd name="T45" fmla="*/ T44 w 409"/>
                          <a:gd name="T46" fmla="+- 0 16513 16230"/>
                          <a:gd name="T47" fmla="*/ 16513 h 409"/>
                          <a:gd name="T48" fmla="+- 0 608 200"/>
                          <a:gd name="T49" fmla="*/ T48 w 409"/>
                          <a:gd name="T50" fmla="+- 0 16434 16230"/>
                          <a:gd name="T51" fmla="*/ 16434 h 409"/>
                          <a:gd name="T52" fmla="+- 0 592 200"/>
                          <a:gd name="T53" fmla="*/ T52 w 409"/>
                          <a:gd name="T54" fmla="+- 0 16354 16230"/>
                          <a:gd name="T55" fmla="*/ 16354 h 409"/>
                          <a:gd name="T56" fmla="+- 0 548 200"/>
                          <a:gd name="T57" fmla="*/ T56 w 409"/>
                          <a:gd name="T58" fmla="+- 0 16289 16230"/>
                          <a:gd name="T59" fmla="*/ 16289 h 409"/>
                          <a:gd name="T60" fmla="+- 0 484 200"/>
                          <a:gd name="T61" fmla="*/ T60 w 409"/>
                          <a:gd name="T62" fmla="+- 0 16246 16230"/>
                          <a:gd name="T63" fmla="*/ 16246 h 409"/>
                          <a:gd name="T64" fmla="+- 0 404 200"/>
                          <a:gd name="T65" fmla="*/ T64 w 409"/>
                          <a:gd name="T66" fmla="+- 0 16230 16230"/>
                          <a:gd name="T67" fmla="*/ 16230 h 4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409" h="409">
                            <a:moveTo>
                              <a:pt x="204" y="0"/>
                            </a:moveTo>
                            <a:lnTo>
                              <a:pt x="125" y="16"/>
                            </a:lnTo>
                            <a:lnTo>
                              <a:pt x="60" y="59"/>
                            </a:lnTo>
                            <a:lnTo>
                              <a:pt x="16" y="124"/>
                            </a:lnTo>
                            <a:lnTo>
                              <a:pt x="0" y="204"/>
                            </a:lnTo>
                            <a:lnTo>
                              <a:pt x="16" y="283"/>
                            </a:lnTo>
                            <a:lnTo>
                              <a:pt x="60" y="348"/>
                            </a:lnTo>
                            <a:lnTo>
                              <a:pt x="125" y="392"/>
                            </a:lnTo>
                            <a:lnTo>
                              <a:pt x="204" y="408"/>
                            </a:lnTo>
                            <a:lnTo>
                              <a:pt x="284" y="392"/>
                            </a:lnTo>
                            <a:lnTo>
                              <a:pt x="348" y="348"/>
                            </a:lnTo>
                            <a:lnTo>
                              <a:pt x="392" y="283"/>
                            </a:lnTo>
                            <a:lnTo>
                              <a:pt x="408" y="204"/>
                            </a:lnTo>
                            <a:lnTo>
                              <a:pt x="392" y="124"/>
                            </a:lnTo>
                            <a:lnTo>
                              <a:pt x="348" y="59"/>
                            </a:lnTo>
                            <a:lnTo>
                              <a:pt x="284" y="16"/>
                            </a:lnTo>
                            <a:lnTo>
                              <a:pt x="204" y="0"/>
                            </a:lnTo>
                            <a:close/>
                          </a:path>
                        </a:pathLst>
                      </a:custGeom>
                      <a:solidFill>
                        <a:srgbClr val="5C2D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D874F2" id="Freeform 7" o:spid="_x0000_s1026" style="position:absolute;margin-left:10pt;margin-top:811.5pt;width:20.45pt;height:20.45pt;z-index:-16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" path="m204,l125,16,60,59,16,124,,204r16,79l60,348r65,44l204,408r80,-16l348,348r44,-65l408,204,392,124,348,59,284,16,204,xe" fillcolor="#5c2d91" stroked="f">
              <v:path arrowok="t" o:connecttype="custom" o:connectlocs="129540,10306050;79375,10316210;38100,10343515;10160,10384790;0,10435590;10160,10485755;38100,10527030;79375,10554970;129540,10565130;180340,10554970;220980,10527030;248920,10485755;259080,10435590;248920,10384790;220980,10343515;180340,10316210;129540,1030605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71040" behindDoc="1" locked="0" layoutInCell="1" allowOverlap="1" wp14:anchorId="2B5720A6" wp14:editId="5CC36825">
              <wp:simplePos x="0" y="0"/>
              <wp:positionH relativeFrom="page">
                <wp:posOffset>151765</wp:posOffset>
              </wp:positionH>
              <wp:positionV relativeFrom="page">
                <wp:posOffset>10373360</wp:posOffset>
              </wp:positionV>
              <wp:extent cx="210185" cy="15748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E5E73C" w14:textId="77777777" w:rsidR="00EA5734" w:rsidRDefault="00EA5734">
                          <w:pPr>
                            <w:spacing w:line="232" w:lineRule="exact"/>
                            <w:ind w:left="60"/>
                            <w:rPr>
                              <w:b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5720A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10" type="#_x0000_t202" style="position:absolute;margin-left:11.95pt;margin-top:816.8pt;width:16.55pt;height:12.4pt;z-index:-1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" filled="f" stroked="f">
              <v:textbox inset="0,0,0,0">
                <w:txbxContent>
                  <w:p w14:paraId="19E5E73C" w14:textId="77777777" w:rsidR="00EA5734" w:rsidRDefault="00EA5734">
                    <w:pPr>
                      <w:spacing w:line="232" w:lineRule="exact"/>
                      <w:ind w:left="60"/>
                      <w:rPr>
                        <w:b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ABC91" w14:textId="77777777" w:rsidR="00EA5734" w:rsidRDefault="00EA5734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C3BC9" w14:textId="727FE825" w:rsidR="00EA5734" w:rsidRDefault="007F1A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72576" behindDoc="1" locked="0" layoutInCell="1" allowOverlap="1" wp14:anchorId="488C41CB" wp14:editId="03B93055">
              <wp:simplePos x="0" y="0"/>
              <wp:positionH relativeFrom="page">
                <wp:posOffset>7173595</wp:posOffset>
              </wp:positionH>
              <wp:positionV relativeFrom="page">
                <wp:posOffset>10306050</wp:posOffset>
              </wp:positionV>
              <wp:extent cx="259715" cy="259715"/>
              <wp:effectExtent l="0" t="0" r="0" b="0"/>
              <wp:wrapNone/>
              <wp:docPr id="10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" cy="259715"/>
                      </a:xfrm>
                      <a:custGeom>
                        <a:avLst/>
                        <a:gdLst>
                          <a:gd name="T0" fmla="+- 0 11501 11297"/>
                          <a:gd name="T1" fmla="*/ T0 w 409"/>
                          <a:gd name="T2" fmla="+- 0 16230 16230"/>
                          <a:gd name="T3" fmla="*/ 16230 h 409"/>
                          <a:gd name="T4" fmla="+- 0 11422 11297"/>
                          <a:gd name="T5" fmla="*/ T4 w 409"/>
                          <a:gd name="T6" fmla="+- 0 16246 16230"/>
                          <a:gd name="T7" fmla="*/ 16246 h 409"/>
                          <a:gd name="T8" fmla="+- 0 11357 11297"/>
                          <a:gd name="T9" fmla="*/ T8 w 409"/>
                          <a:gd name="T10" fmla="+- 0 16289 16230"/>
                          <a:gd name="T11" fmla="*/ 16289 h 409"/>
                          <a:gd name="T12" fmla="+- 0 11313 11297"/>
                          <a:gd name="T13" fmla="*/ T12 w 409"/>
                          <a:gd name="T14" fmla="+- 0 16354 16230"/>
                          <a:gd name="T15" fmla="*/ 16354 h 409"/>
                          <a:gd name="T16" fmla="+- 0 11297 11297"/>
                          <a:gd name="T17" fmla="*/ T16 w 409"/>
                          <a:gd name="T18" fmla="+- 0 16434 16230"/>
                          <a:gd name="T19" fmla="*/ 16434 h 409"/>
                          <a:gd name="T20" fmla="+- 0 11313 11297"/>
                          <a:gd name="T21" fmla="*/ T20 w 409"/>
                          <a:gd name="T22" fmla="+- 0 16513 16230"/>
                          <a:gd name="T23" fmla="*/ 16513 h 409"/>
                          <a:gd name="T24" fmla="+- 0 11357 11297"/>
                          <a:gd name="T25" fmla="*/ T24 w 409"/>
                          <a:gd name="T26" fmla="+- 0 16578 16230"/>
                          <a:gd name="T27" fmla="*/ 16578 h 409"/>
                          <a:gd name="T28" fmla="+- 0 11422 11297"/>
                          <a:gd name="T29" fmla="*/ T28 w 409"/>
                          <a:gd name="T30" fmla="+- 0 16622 16230"/>
                          <a:gd name="T31" fmla="*/ 16622 h 409"/>
                          <a:gd name="T32" fmla="+- 0 11501 11297"/>
                          <a:gd name="T33" fmla="*/ T32 w 409"/>
                          <a:gd name="T34" fmla="+- 0 16638 16230"/>
                          <a:gd name="T35" fmla="*/ 16638 h 409"/>
                          <a:gd name="T36" fmla="+- 0 11581 11297"/>
                          <a:gd name="T37" fmla="*/ T36 w 409"/>
                          <a:gd name="T38" fmla="+- 0 16622 16230"/>
                          <a:gd name="T39" fmla="*/ 16622 h 409"/>
                          <a:gd name="T40" fmla="+- 0 11646 11297"/>
                          <a:gd name="T41" fmla="*/ T40 w 409"/>
                          <a:gd name="T42" fmla="+- 0 16578 16230"/>
                          <a:gd name="T43" fmla="*/ 16578 h 409"/>
                          <a:gd name="T44" fmla="+- 0 11689 11297"/>
                          <a:gd name="T45" fmla="*/ T44 w 409"/>
                          <a:gd name="T46" fmla="+- 0 16513 16230"/>
                          <a:gd name="T47" fmla="*/ 16513 h 409"/>
                          <a:gd name="T48" fmla="+- 0 11706 11297"/>
                          <a:gd name="T49" fmla="*/ T48 w 409"/>
                          <a:gd name="T50" fmla="+- 0 16434 16230"/>
                          <a:gd name="T51" fmla="*/ 16434 h 409"/>
                          <a:gd name="T52" fmla="+- 0 11689 11297"/>
                          <a:gd name="T53" fmla="*/ T52 w 409"/>
                          <a:gd name="T54" fmla="+- 0 16354 16230"/>
                          <a:gd name="T55" fmla="*/ 16354 h 409"/>
                          <a:gd name="T56" fmla="+- 0 11646 11297"/>
                          <a:gd name="T57" fmla="*/ T56 w 409"/>
                          <a:gd name="T58" fmla="+- 0 16289 16230"/>
                          <a:gd name="T59" fmla="*/ 16289 h 409"/>
                          <a:gd name="T60" fmla="+- 0 11581 11297"/>
                          <a:gd name="T61" fmla="*/ T60 w 409"/>
                          <a:gd name="T62" fmla="+- 0 16246 16230"/>
                          <a:gd name="T63" fmla="*/ 16246 h 409"/>
                          <a:gd name="T64" fmla="+- 0 11501 11297"/>
                          <a:gd name="T65" fmla="*/ T64 w 409"/>
                          <a:gd name="T66" fmla="+- 0 16230 16230"/>
                          <a:gd name="T67" fmla="*/ 16230 h 4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409" h="409">
                            <a:moveTo>
                              <a:pt x="204" y="0"/>
                            </a:moveTo>
                            <a:lnTo>
                              <a:pt x="125" y="16"/>
                            </a:lnTo>
                            <a:lnTo>
                              <a:pt x="60" y="59"/>
                            </a:lnTo>
                            <a:lnTo>
                              <a:pt x="16" y="124"/>
                            </a:lnTo>
                            <a:lnTo>
                              <a:pt x="0" y="204"/>
                            </a:lnTo>
                            <a:lnTo>
                              <a:pt x="16" y="283"/>
                            </a:lnTo>
                            <a:lnTo>
                              <a:pt x="60" y="348"/>
                            </a:lnTo>
                            <a:lnTo>
                              <a:pt x="125" y="392"/>
                            </a:lnTo>
                            <a:lnTo>
                              <a:pt x="204" y="408"/>
                            </a:lnTo>
                            <a:lnTo>
                              <a:pt x="284" y="392"/>
                            </a:lnTo>
                            <a:lnTo>
                              <a:pt x="349" y="348"/>
                            </a:lnTo>
                            <a:lnTo>
                              <a:pt x="392" y="283"/>
                            </a:lnTo>
                            <a:lnTo>
                              <a:pt x="409" y="204"/>
                            </a:lnTo>
                            <a:lnTo>
                              <a:pt x="392" y="124"/>
                            </a:lnTo>
                            <a:lnTo>
                              <a:pt x="349" y="59"/>
                            </a:lnTo>
                            <a:lnTo>
                              <a:pt x="284" y="16"/>
                            </a:lnTo>
                            <a:lnTo>
                              <a:pt x="204" y="0"/>
                            </a:lnTo>
                            <a:close/>
                          </a:path>
                        </a:pathLst>
                      </a:custGeom>
                      <a:solidFill>
                        <a:srgbClr val="EF5B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BEF0E5" id="Freeform 3" o:spid="_x0000_s1026" style="position:absolute;margin-left:564.85pt;margin-top:811.5pt;width:20.45pt;height:20.45pt;z-index:-164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" path="m204,l125,16,60,59,16,124,,204r16,79l60,348r65,44l204,408r80,-16l349,348r43,-65l409,204,392,124,349,59,284,16,204,xe" fillcolor="#ef5ba1" stroked="f">
              <v:path arrowok="t" o:connecttype="custom" o:connectlocs="129540,10306050;79375,10316210;38100,10343515;10160,10384790;0,10435590;10160,10485755;38100,10527030;79375,10554970;129540,10565130;180340,10554970;221615,10527030;248920,10485755;259715,10435590;248920,10384790;221615,10343515;180340,10316210;129540,1030605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73088" behindDoc="1" locked="0" layoutInCell="1" allowOverlap="1" wp14:anchorId="47C4D925" wp14:editId="486A237E">
              <wp:simplePos x="0" y="0"/>
              <wp:positionH relativeFrom="page">
                <wp:posOffset>707390</wp:posOffset>
              </wp:positionH>
              <wp:positionV relativeFrom="page">
                <wp:posOffset>10311130</wp:posOffset>
              </wp:positionV>
              <wp:extent cx="5020945" cy="27686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094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EE180" w14:textId="77777777" w:rsidR="00EA5734" w:rsidRDefault="00EA5734">
                          <w:pPr>
                            <w:spacing w:line="201" w:lineRule="exact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8"/>
                            </w:rPr>
                            <w:t>DAP</w:t>
                          </w:r>
                          <w:r>
                            <w:rPr>
                              <w:b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Disability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Action</w:t>
                          </w:r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Plan.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8"/>
                            </w:rPr>
                            <w:t>UNCRPD</w:t>
                          </w:r>
                          <w:r>
                            <w:rPr>
                              <w:b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United</w:t>
                          </w:r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Nations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Convention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on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Rights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Persons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with</w:t>
                          </w:r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Disabilities</w:t>
                          </w:r>
                          <w:r>
                            <w:rPr>
                              <w:b/>
                              <w:color w:val="231F20"/>
                              <w:sz w:val="18"/>
                            </w:rPr>
                            <w:t>.</w:t>
                          </w:r>
                        </w:p>
                        <w:p w14:paraId="469DD97F" w14:textId="77777777" w:rsidR="00EA5734" w:rsidRDefault="00EA5734">
                          <w:pPr>
                            <w:spacing w:line="218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8"/>
                            </w:rPr>
                            <w:t>MDAP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Māori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Disability</w:t>
                          </w:r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Action</w:t>
                          </w:r>
                          <w:r>
                            <w:rPr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C4D92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1" type="#_x0000_t202" style="position:absolute;margin-left:55.7pt;margin-top:811.9pt;width:395.35pt;height:21.8pt;z-index:-164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" filled="f" stroked="f">
              <v:textbox inset="0,0,0,0">
                <w:txbxContent>
                  <w:p w14:paraId="487EE180" w14:textId="77777777" w:rsidR="00EA5734" w:rsidRDefault="00EA5734">
                    <w:pPr>
                      <w:spacing w:line="201" w:lineRule="exact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DAP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</w:rPr>
                      <w:t>-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Disability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Action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Plan.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</w:rPr>
                      <w:t>UNCRPD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</w:rPr>
                      <w:t>-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United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Nations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Convention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on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Rights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of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Persons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with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Disabilities</w:t>
                    </w:r>
                    <w:r>
                      <w:rPr>
                        <w:b/>
                        <w:color w:val="231F20"/>
                        <w:sz w:val="18"/>
                      </w:rPr>
                      <w:t>.</w:t>
                    </w:r>
                  </w:p>
                  <w:p w14:paraId="469DD97F" w14:textId="77777777" w:rsidR="00EA5734" w:rsidRDefault="00EA5734">
                    <w:pPr>
                      <w:spacing w:line="218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MDAP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</w:rPr>
                      <w:t>-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Māori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Disability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Action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73600" behindDoc="1" locked="0" layoutInCell="1" allowOverlap="1" wp14:anchorId="65CB3675" wp14:editId="6352D9D6">
              <wp:simplePos x="0" y="0"/>
              <wp:positionH relativeFrom="page">
                <wp:posOffset>7198360</wp:posOffset>
              </wp:positionH>
              <wp:positionV relativeFrom="page">
                <wp:posOffset>10373360</wp:posOffset>
              </wp:positionV>
              <wp:extent cx="210185" cy="15748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4BFDC6" w14:textId="77777777" w:rsidR="00EA5734" w:rsidRDefault="00EA5734">
                          <w:pPr>
                            <w:spacing w:line="232" w:lineRule="exact"/>
                            <w:ind w:left="60"/>
                            <w:rPr>
                              <w:b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CB3675" id="Text Box 1" o:spid="_x0000_s1112" type="#_x0000_t202" style="position:absolute;margin-left:566.8pt;margin-top:816.8pt;width:16.55pt;height:12.4pt;z-index:-16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" filled="f" stroked="f">
              <v:textbox inset="0,0,0,0">
                <w:txbxContent>
                  <w:p w14:paraId="114BFDC6" w14:textId="77777777" w:rsidR="00EA5734" w:rsidRDefault="00EA5734">
                    <w:pPr>
                      <w:spacing w:line="232" w:lineRule="exact"/>
                      <w:ind w:left="60"/>
                      <w:rPr>
                        <w:b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2F447" w14:textId="528F2AAB" w:rsidR="00EA5734" w:rsidRDefault="007F1A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71552" behindDoc="1" locked="0" layoutInCell="1" allowOverlap="1" wp14:anchorId="3FF5146D" wp14:editId="04A53FD9">
              <wp:simplePos x="0" y="0"/>
              <wp:positionH relativeFrom="page">
                <wp:posOffset>127000</wp:posOffset>
              </wp:positionH>
              <wp:positionV relativeFrom="page">
                <wp:posOffset>10306050</wp:posOffset>
              </wp:positionV>
              <wp:extent cx="259715" cy="259715"/>
              <wp:effectExtent l="0" t="0" r="0" b="0"/>
              <wp:wrapNone/>
              <wp:docPr id="4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" cy="259715"/>
                      </a:xfrm>
                      <a:custGeom>
                        <a:avLst/>
                        <a:gdLst>
                          <a:gd name="T0" fmla="+- 0 404 200"/>
                          <a:gd name="T1" fmla="*/ T0 w 409"/>
                          <a:gd name="T2" fmla="+- 0 16230 16230"/>
                          <a:gd name="T3" fmla="*/ 16230 h 409"/>
                          <a:gd name="T4" fmla="+- 0 325 200"/>
                          <a:gd name="T5" fmla="*/ T4 w 409"/>
                          <a:gd name="T6" fmla="+- 0 16246 16230"/>
                          <a:gd name="T7" fmla="*/ 16246 h 409"/>
                          <a:gd name="T8" fmla="+- 0 260 200"/>
                          <a:gd name="T9" fmla="*/ T8 w 409"/>
                          <a:gd name="T10" fmla="+- 0 16289 16230"/>
                          <a:gd name="T11" fmla="*/ 16289 h 409"/>
                          <a:gd name="T12" fmla="+- 0 216 200"/>
                          <a:gd name="T13" fmla="*/ T12 w 409"/>
                          <a:gd name="T14" fmla="+- 0 16354 16230"/>
                          <a:gd name="T15" fmla="*/ 16354 h 409"/>
                          <a:gd name="T16" fmla="+- 0 200 200"/>
                          <a:gd name="T17" fmla="*/ T16 w 409"/>
                          <a:gd name="T18" fmla="+- 0 16434 16230"/>
                          <a:gd name="T19" fmla="*/ 16434 h 409"/>
                          <a:gd name="T20" fmla="+- 0 216 200"/>
                          <a:gd name="T21" fmla="*/ T20 w 409"/>
                          <a:gd name="T22" fmla="+- 0 16513 16230"/>
                          <a:gd name="T23" fmla="*/ 16513 h 409"/>
                          <a:gd name="T24" fmla="+- 0 260 200"/>
                          <a:gd name="T25" fmla="*/ T24 w 409"/>
                          <a:gd name="T26" fmla="+- 0 16578 16230"/>
                          <a:gd name="T27" fmla="*/ 16578 h 409"/>
                          <a:gd name="T28" fmla="+- 0 325 200"/>
                          <a:gd name="T29" fmla="*/ T28 w 409"/>
                          <a:gd name="T30" fmla="+- 0 16622 16230"/>
                          <a:gd name="T31" fmla="*/ 16622 h 409"/>
                          <a:gd name="T32" fmla="+- 0 404 200"/>
                          <a:gd name="T33" fmla="*/ T32 w 409"/>
                          <a:gd name="T34" fmla="+- 0 16638 16230"/>
                          <a:gd name="T35" fmla="*/ 16638 h 409"/>
                          <a:gd name="T36" fmla="+- 0 484 200"/>
                          <a:gd name="T37" fmla="*/ T36 w 409"/>
                          <a:gd name="T38" fmla="+- 0 16622 16230"/>
                          <a:gd name="T39" fmla="*/ 16622 h 409"/>
                          <a:gd name="T40" fmla="+- 0 548 200"/>
                          <a:gd name="T41" fmla="*/ T40 w 409"/>
                          <a:gd name="T42" fmla="+- 0 16578 16230"/>
                          <a:gd name="T43" fmla="*/ 16578 h 409"/>
                          <a:gd name="T44" fmla="+- 0 592 200"/>
                          <a:gd name="T45" fmla="*/ T44 w 409"/>
                          <a:gd name="T46" fmla="+- 0 16513 16230"/>
                          <a:gd name="T47" fmla="*/ 16513 h 409"/>
                          <a:gd name="T48" fmla="+- 0 608 200"/>
                          <a:gd name="T49" fmla="*/ T48 w 409"/>
                          <a:gd name="T50" fmla="+- 0 16434 16230"/>
                          <a:gd name="T51" fmla="*/ 16434 h 409"/>
                          <a:gd name="T52" fmla="+- 0 592 200"/>
                          <a:gd name="T53" fmla="*/ T52 w 409"/>
                          <a:gd name="T54" fmla="+- 0 16354 16230"/>
                          <a:gd name="T55" fmla="*/ 16354 h 409"/>
                          <a:gd name="T56" fmla="+- 0 548 200"/>
                          <a:gd name="T57" fmla="*/ T56 w 409"/>
                          <a:gd name="T58" fmla="+- 0 16289 16230"/>
                          <a:gd name="T59" fmla="*/ 16289 h 409"/>
                          <a:gd name="T60" fmla="+- 0 484 200"/>
                          <a:gd name="T61" fmla="*/ T60 w 409"/>
                          <a:gd name="T62" fmla="+- 0 16246 16230"/>
                          <a:gd name="T63" fmla="*/ 16246 h 409"/>
                          <a:gd name="T64" fmla="+- 0 404 200"/>
                          <a:gd name="T65" fmla="*/ T64 w 409"/>
                          <a:gd name="T66" fmla="+- 0 16230 16230"/>
                          <a:gd name="T67" fmla="*/ 16230 h 4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409" h="409">
                            <a:moveTo>
                              <a:pt x="204" y="0"/>
                            </a:moveTo>
                            <a:lnTo>
                              <a:pt x="125" y="16"/>
                            </a:lnTo>
                            <a:lnTo>
                              <a:pt x="60" y="59"/>
                            </a:lnTo>
                            <a:lnTo>
                              <a:pt x="16" y="124"/>
                            </a:lnTo>
                            <a:lnTo>
                              <a:pt x="0" y="204"/>
                            </a:lnTo>
                            <a:lnTo>
                              <a:pt x="16" y="283"/>
                            </a:lnTo>
                            <a:lnTo>
                              <a:pt x="60" y="348"/>
                            </a:lnTo>
                            <a:lnTo>
                              <a:pt x="125" y="392"/>
                            </a:lnTo>
                            <a:lnTo>
                              <a:pt x="204" y="408"/>
                            </a:lnTo>
                            <a:lnTo>
                              <a:pt x="284" y="392"/>
                            </a:lnTo>
                            <a:lnTo>
                              <a:pt x="348" y="348"/>
                            </a:lnTo>
                            <a:lnTo>
                              <a:pt x="392" y="283"/>
                            </a:lnTo>
                            <a:lnTo>
                              <a:pt x="408" y="204"/>
                            </a:lnTo>
                            <a:lnTo>
                              <a:pt x="392" y="124"/>
                            </a:lnTo>
                            <a:lnTo>
                              <a:pt x="348" y="59"/>
                            </a:lnTo>
                            <a:lnTo>
                              <a:pt x="284" y="16"/>
                            </a:lnTo>
                            <a:lnTo>
                              <a:pt x="204" y="0"/>
                            </a:lnTo>
                            <a:close/>
                          </a:path>
                        </a:pathLst>
                      </a:custGeom>
                      <a:solidFill>
                        <a:srgbClr val="EF5B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9FC16C" id="Freeform 5" o:spid="_x0000_s1026" style="position:absolute;margin-left:10pt;margin-top:811.5pt;width:20.45pt;height:20.45pt;z-index:-16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" path="m204,l125,16,60,59,16,124,,204r16,79l60,348r65,44l204,408r80,-16l348,348r44,-65l408,204,392,124,348,59,284,16,204,xe" fillcolor="#ef5ba1" stroked="f">
              <v:path arrowok="t" o:connecttype="custom" o:connectlocs="129540,10306050;79375,10316210;38100,10343515;10160,10384790;0,10435590;10160,10485755;38100,10527030;79375,10554970;129540,10565130;180340,10554970;220980,10527030;248920,10485755;259080,10435590;248920,10384790;220980,10343515;180340,10316210;129540,1030605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72064" behindDoc="1" locked="0" layoutInCell="1" allowOverlap="1" wp14:anchorId="381D5EFB" wp14:editId="2A89B8B6">
              <wp:simplePos x="0" y="0"/>
              <wp:positionH relativeFrom="page">
                <wp:posOffset>151765</wp:posOffset>
              </wp:positionH>
              <wp:positionV relativeFrom="page">
                <wp:posOffset>10373360</wp:posOffset>
              </wp:positionV>
              <wp:extent cx="210185" cy="15748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7CB75" w14:textId="77777777" w:rsidR="00EA5734" w:rsidRDefault="00EA5734">
                          <w:pPr>
                            <w:spacing w:line="232" w:lineRule="exact"/>
                            <w:ind w:left="60"/>
                            <w:rPr>
                              <w:b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D5EF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13" type="#_x0000_t202" style="position:absolute;margin-left:11.95pt;margin-top:816.8pt;width:16.55pt;height:12.4pt;z-index:-16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" filled="f" stroked="f">
              <v:textbox inset="0,0,0,0">
                <w:txbxContent>
                  <w:p w14:paraId="15A7CB75" w14:textId="77777777" w:rsidR="00EA5734" w:rsidRDefault="00EA5734">
                    <w:pPr>
                      <w:spacing w:line="232" w:lineRule="exact"/>
                      <w:ind w:left="60"/>
                      <w:rPr>
                        <w:b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946139" w14:textId="77777777" w:rsidR="00EA5734" w:rsidRDefault="00EA5734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1A39A" w14:textId="77777777" w:rsidR="00EA5734" w:rsidRDefault="00EA5734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6655B" w14:textId="0F6D9FD2" w:rsidR="00EA5734" w:rsidRDefault="007F1A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3360" behindDoc="1" locked="0" layoutInCell="1" allowOverlap="1" wp14:anchorId="42D8849B" wp14:editId="541A48F4">
              <wp:simplePos x="0" y="0"/>
              <wp:positionH relativeFrom="page">
                <wp:posOffset>7173595</wp:posOffset>
              </wp:positionH>
              <wp:positionV relativeFrom="page">
                <wp:posOffset>10306050</wp:posOffset>
              </wp:positionV>
              <wp:extent cx="259715" cy="259715"/>
              <wp:effectExtent l="0" t="0" r="0" b="0"/>
              <wp:wrapNone/>
              <wp:docPr id="38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" cy="259715"/>
                      </a:xfrm>
                      <a:custGeom>
                        <a:avLst/>
                        <a:gdLst>
                          <a:gd name="T0" fmla="+- 0 11501 11297"/>
                          <a:gd name="T1" fmla="*/ T0 w 409"/>
                          <a:gd name="T2" fmla="+- 0 16230 16230"/>
                          <a:gd name="T3" fmla="*/ 16230 h 409"/>
                          <a:gd name="T4" fmla="+- 0 11422 11297"/>
                          <a:gd name="T5" fmla="*/ T4 w 409"/>
                          <a:gd name="T6" fmla="+- 0 16246 16230"/>
                          <a:gd name="T7" fmla="*/ 16246 h 409"/>
                          <a:gd name="T8" fmla="+- 0 11357 11297"/>
                          <a:gd name="T9" fmla="*/ T8 w 409"/>
                          <a:gd name="T10" fmla="+- 0 16289 16230"/>
                          <a:gd name="T11" fmla="*/ 16289 h 409"/>
                          <a:gd name="T12" fmla="+- 0 11313 11297"/>
                          <a:gd name="T13" fmla="*/ T12 w 409"/>
                          <a:gd name="T14" fmla="+- 0 16354 16230"/>
                          <a:gd name="T15" fmla="*/ 16354 h 409"/>
                          <a:gd name="T16" fmla="+- 0 11297 11297"/>
                          <a:gd name="T17" fmla="*/ T16 w 409"/>
                          <a:gd name="T18" fmla="+- 0 16434 16230"/>
                          <a:gd name="T19" fmla="*/ 16434 h 409"/>
                          <a:gd name="T20" fmla="+- 0 11313 11297"/>
                          <a:gd name="T21" fmla="*/ T20 w 409"/>
                          <a:gd name="T22" fmla="+- 0 16513 16230"/>
                          <a:gd name="T23" fmla="*/ 16513 h 409"/>
                          <a:gd name="T24" fmla="+- 0 11357 11297"/>
                          <a:gd name="T25" fmla="*/ T24 w 409"/>
                          <a:gd name="T26" fmla="+- 0 16578 16230"/>
                          <a:gd name="T27" fmla="*/ 16578 h 409"/>
                          <a:gd name="T28" fmla="+- 0 11422 11297"/>
                          <a:gd name="T29" fmla="*/ T28 w 409"/>
                          <a:gd name="T30" fmla="+- 0 16622 16230"/>
                          <a:gd name="T31" fmla="*/ 16622 h 409"/>
                          <a:gd name="T32" fmla="+- 0 11501 11297"/>
                          <a:gd name="T33" fmla="*/ T32 w 409"/>
                          <a:gd name="T34" fmla="+- 0 16638 16230"/>
                          <a:gd name="T35" fmla="*/ 16638 h 409"/>
                          <a:gd name="T36" fmla="+- 0 11581 11297"/>
                          <a:gd name="T37" fmla="*/ T36 w 409"/>
                          <a:gd name="T38" fmla="+- 0 16622 16230"/>
                          <a:gd name="T39" fmla="*/ 16622 h 409"/>
                          <a:gd name="T40" fmla="+- 0 11646 11297"/>
                          <a:gd name="T41" fmla="*/ T40 w 409"/>
                          <a:gd name="T42" fmla="+- 0 16578 16230"/>
                          <a:gd name="T43" fmla="*/ 16578 h 409"/>
                          <a:gd name="T44" fmla="+- 0 11689 11297"/>
                          <a:gd name="T45" fmla="*/ T44 w 409"/>
                          <a:gd name="T46" fmla="+- 0 16513 16230"/>
                          <a:gd name="T47" fmla="*/ 16513 h 409"/>
                          <a:gd name="T48" fmla="+- 0 11706 11297"/>
                          <a:gd name="T49" fmla="*/ T48 w 409"/>
                          <a:gd name="T50" fmla="+- 0 16434 16230"/>
                          <a:gd name="T51" fmla="*/ 16434 h 409"/>
                          <a:gd name="T52" fmla="+- 0 11689 11297"/>
                          <a:gd name="T53" fmla="*/ T52 w 409"/>
                          <a:gd name="T54" fmla="+- 0 16354 16230"/>
                          <a:gd name="T55" fmla="*/ 16354 h 409"/>
                          <a:gd name="T56" fmla="+- 0 11646 11297"/>
                          <a:gd name="T57" fmla="*/ T56 w 409"/>
                          <a:gd name="T58" fmla="+- 0 16289 16230"/>
                          <a:gd name="T59" fmla="*/ 16289 h 409"/>
                          <a:gd name="T60" fmla="+- 0 11581 11297"/>
                          <a:gd name="T61" fmla="*/ T60 w 409"/>
                          <a:gd name="T62" fmla="+- 0 16246 16230"/>
                          <a:gd name="T63" fmla="*/ 16246 h 409"/>
                          <a:gd name="T64" fmla="+- 0 11501 11297"/>
                          <a:gd name="T65" fmla="*/ T64 w 409"/>
                          <a:gd name="T66" fmla="+- 0 16230 16230"/>
                          <a:gd name="T67" fmla="*/ 16230 h 4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409" h="409">
                            <a:moveTo>
                              <a:pt x="204" y="0"/>
                            </a:moveTo>
                            <a:lnTo>
                              <a:pt x="125" y="16"/>
                            </a:lnTo>
                            <a:lnTo>
                              <a:pt x="60" y="59"/>
                            </a:lnTo>
                            <a:lnTo>
                              <a:pt x="16" y="124"/>
                            </a:lnTo>
                            <a:lnTo>
                              <a:pt x="0" y="204"/>
                            </a:lnTo>
                            <a:lnTo>
                              <a:pt x="16" y="283"/>
                            </a:lnTo>
                            <a:lnTo>
                              <a:pt x="60" y="348"/>
                            </a:lnTo>
                            <a:lnTo>
                              <a:pt x="125" y="392"/>
                            </a:lnTo>
                            <a:lnTo>
                              <a:pt x="204" y="408"/>
                            </a:lnTo>
                            <a:lnTo>
                              <a:pt x="284" y="392"/>
                            </a:lnTo>
                            <a:lnTo>
                              <a:pt x="349" y="348"/>
                            </a:lnTo>
                            <a:lnTo>
                              <a:pt x="392" y="283"/>
                            </a:lnTo>
                            <a:lnTo>
                              <a:pt x="409" y="204"/>
                            </a:lnTo>
                            <a:lnTo>
                              <a:pt x="392" y="124"/>
                            </a:lnTo>
                            <a:lnTo>
                              <a:pt x="349" y="59"/>
                            </a:lnTo>
                            <a:lnTo>
                              <a:pt x="284" y="16"/>
                            </a:lnTo>
                            <a:lnTo>
                              <a:pt x="204" y="0"/>
                            </a:lnTo>
                            <a:close/>
                          </a:path>
                        </a:pathLst>
                      </a:custGeom>
                      <a:solidFill>
                        <a:srgbClr val="333D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B99C50" id="Freeform 21" o:spid="_x0000_s1026" style="position:absolute;margin-left:564.85pt;margin-top:811.5pt;width:20.45pt;height:20.45pt;z-index:-164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" path="m204,l125,16,60,59,16,124,,204r16,79l60,348r65,44l204,408r80,-16l349,348r43,-65l409,204,392,124,349,59,284,16,204,xe" fillcolor="#333d47" stroked="f">
              <v:path arrowok="t" o:connecttype="custom" o:connectlocs="129540,10306050;79375,10316210;38100,10343515;10160,10384790;0,10435590;10160,10485755;38100,10527030;79375,10554970;129540,10565130;180340,10554970;221615,10527030;248920,10485755;259715,10435590;248920,10384790;221615,10343515;180340,10316210;129540,1030605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3872" behindDoc="1" locked="0" layoutInCell="1" allowOverlap="1" wp14:anchorId="076409E0" wp14:editId="21460A85">
              <wp:simplePos x="0" y="0"/>
              <wp:positionH relativeFrom="page">
                <wp:posOffset>7223760</wp:posOffset>
              </wp:positionH>
              <wp:positionV relativeFrom="page">
                <wp:posOffset>10373360</wp:posOffset>
              </wp:positionV>
              <wp:extent cx="159385" cy="157480"/>
              <wp:effectExtent l="0" t="0" r="0" b="0"/>
              <wp:wrapNone/>
              <wp:docPr id="3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462D07" w14:textId="77777777" w:rsidR="00EA5734" w:rsidRDefault="00EA5734">
                          <w:pPr>
                            <w:spacing w:line="232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t>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6409E0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03" type="#_x0000_t202" style="position:absolute;margin-left:568.8pt;margin-top:816.8pt;width:12.55pt;height:12.4pt;z-index:-164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" filled="f" stroked="f">
              <v:textbox inset="0,0,0,0">
                <w:txbxContent>
                  <w:p w14:paraId="77462D07" w14:textId="77777777" w:rsidR="00EA5734" w:rsidRDefault="00EA5734">
                    <w:pPr>
                      <w:spacing w:line="232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0F921" w14:textId="2C033498" w:rsidR="00EA5734" w:rsidRDefault="007F1A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4384" behindDoc="1" locked="0" layoutInCell="1" allowOverlap="1" wp14:anchorId="23DB8881" wp14:editId="4FEC0185">
              <wp:simplePos x="0" y="0"/>
              <wp:positionH relativeFrom="page">
                <wp:posOffset>127000</wp:posOffset>
              </wp:positionH>
              <wp:positionV relativeFrom="page">
                <wp:posOffset>10306050</wp:posOffset>
              </wp:positionV>
              <wp:extent cx="259715" cy="259715"/>
              <wp:effectExtent l="0" t="0" r="0" b="0"/>
              <wp:wrapNone/>
              <wp:docPr id="36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" cy="259715"/>
                      </a:xfrm>
                      <a:custGeom>
                        <a:avLst/>
                        <a:gdLst>
                          <a:gd name="T0" fmla="+- 0 404 200"/>
                          <a:gd name="T1" fmla="*/ T0 w 409"/>
                          <a:gd name="T2" fmla="+- 0 16230 16230"/>
                          <a:gd name="T3" fmla="*/ 16230 h 409"/>
                          <a:gd name="T4" fmla="+- 0 325 200"/>
                          <a:gd name="T5" fmla="*/ T4 w 409"/>
                          <a:gd name="T6" fmla="+- 0 16246 16230"/>
                          <a:gd name="T7" fmla="*/ 16246 h 409"/>
                          <a:gd name="T8" fmla="+- 0 260 200"/>
                          <a:gd name="T9" fmla="*/ T8 w 409"/>
                          <a:gd name="T10" fmla="+- 0 16289 16230"/>
                          <a:gd name="T11" fmla="*/ 16289 h 409"/>
                          <a:gd name="T12" fmla="+- 0 216 200"/>
                          <a:gd name="T13" fmla="*/ T12 w 409"/>
                          <a:gd name="T14" fmla="+- 0 16354 16230"/>
                          <a:gd name="T15" fmla="*/ 16354 h 409"/>
                          <a:gd name="T16" fmla="+- 0 200 200"/>
                          <a:gd name="T17" fmla="*/ T16 w 409"/>
                          <a:gd name="T18" fmla="+- 0 16434 16230"/>
                          <a:gd name="T19" fmla="*/ 16434 h 409"/>
                          <a:gd name="T20" fmla="+- 0 216 200"/>
                          <a:gd name="T21" fmla="*/ T20 w 409"/>
                          <a:gd name="T22" fmla="+- 0 16513 16230"/>
                          <a:gd name="T23" fmla="*/ 16513 h 409"/>
                          <a:gd name="T24" fmla="+- 0 260 200"/>
                          <a:gd name="T25" fmla="*/ T24 w 409"/>
                          <a:gd name="T26" fmla="+- 0 16578 16230"/>
                          <a:gd name="T27" fmla="*/ 16578 h 409"/>
                          <a:gd name="T28" fmla="+- 0 325 200"/>
                          <a:gd name="T29" fmla="*/ T28 w 409"/>
                          <a:gd name="T30" fmla="+- 0 16622 16230"/>
                          <a:gd name="T31" fmla="*/ 16622 h 409"/>
                          <a:gd name="T32" fmla="+- 0 404 200"/>
                          <a:gd name="T33" fmla="*/ T32 w 409"/>
                          <a:gd name="T34" fmla="+- 0 16638 16230"/>
                          <a:gd name="T35" fmla="*/ 16638 h 409"/>
                          <a:gd name="T36" fmla="+- 0 484 200"/>
                          <a:gd name="T37" fmla="*/ T36 w 409"/>
                          <a:gd name="T38" fmla="+- 0 16622 16230"/>
                          <a:gd name="T39" fmla="*/ 16622 h 409"/>
                          <a:gd name="T40" fmla="+- 0 548 200"/>
                          <a:gd name="T41" fmla="*/ T40 w 409"/>
                          <a:gd name="T42" fmla="+- 0 16578 16230"/>
                          <a:gd name="T43" fmla="*/ 16578 h 409"/>
                          <a:gd name="T44" fmla="+- 0 592 200"/>
                          <a:gd name="T45" fmla="*/ T44 w 409"/>
                          <a:gd name="T46" fmla="+- 0 16513 16230"/>
                          <a:gd name="T47" fmla="*/ 16513 h 409"/>
                          <a:gd name="T48" fmla="+- 0 608 200"/>
                          <a:gd name="T49" fmla="*/ T48 w 409"/>
                          <a:gd name="T50" fmla="+- 0 16434 16230"/>
                          <a:gd name="T51" fmla="*/ 16434 h 409"/>
                          <a:gd name="T52" fmla="+- 0 592 200"/>
                          <a:gd name="T53" fmla="*/ T52 w 409"/>
                          <a:gd name="T54" fmla="+- 0 16354 16230"/>
                          <a:gd name="T55" fmla="*/ 16354 h 409"/>
                          <a:gd name="T56" fmla="+- 0 548 200"/>
                          <a:gd name="T57" fmla="*/ T56 w 409"/>
                          <a:gd name="T58" fmla="+- 0 16289 16230"/>
                          <a:gd name="T59" fmla="*/ 16289 h 409"/>
                          <a:gd name="T60" fmla="+- 0 484 200"/>
                          <a:gd name="T61" fmla="*/ T60 w 409"/>
                          <a:gd name="T62" fmla="+- 0 16246 16230"/>
                          <a:gd name="T63" fmla="*/ 16246 h 409"/>
                          <a:gd name="T64" fmla="+- 0 404 200"/>
                          <a:gd name="T65" fmla="*/ T64 w 409"/>
                          <a:gd name="T66" fmla="+- 0 16230 16230"/>
                          <a:gd name="T67" fmla="*/ 16230 h 4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409" h="409">
                            <a:moveTo>
                              <a:pt x="204" y="0"/>
                            </a:moveTo>
                            <a:lnTo>
                              <a:pt x="125" y="16"/>
                            </a:lnTo>
                            <a:lnTo>
                              <a:pt x="60" y="59"/>
                            </a:lnTo>
                            <a:lnTo>
                              <a:pt x="16" y="124"/>
                            </a:lnTo>
                            <a:lnTo>
                              <a:pt x="0" y="204"/>
                            </a:lnTo>
                            <a:lnTo>
                              <a:pt x="16" y="283"/>
                            </a:lnTo>
                            <a:lnTo>
                              <a:pt x="60" y="348"/>
                            </a:lnTo>
                            <a:lnTo>
                              <a:pt x="125" y="392"/>
                            </a:lnTo>
                            <a:lnTo>
                              <a:pt x="204" y="408"/>
                            </a:lnTo>
                            <a:lnTo>
                              <a:pt x="284" y="392"/>
                            </a:lnTo>
                            <a:lnTo>
                              <a:pt x="348" y="348"/>
                            </a:lnTo>
                            <a:lnTo>
                              <a:pt x="392" y="283"/>
                            </a:lnTo>
                            <a:lnTo>
                              <a:pt x="408" y="204"/>
                            </a:lnTo>
                            <a:lnTo>
                              <a:pt x="392" y="124"/>
                            </a:lnTo>
                            <a:lnTo>
                              <a:pt x="348" y="59"/>
                            </a:lnTo>
                            <a:lnTo>
                              <a:pt x="284" y="16"/>
                            </a:lnTo>
                            <a:lnTo>
                              <a:pt x="204" y="0"/>
                            </a:lnTo>
                            <a:close/>
                          </a:path>
                        </a:pathLst>
                      </a:custGeom>
                      <a:solidFill>
                        <a:srgbClr val="333D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33B90E" id="Freeform 19" o:spid="_x0000_s1026" style="position:absolute;margin-left:10pt;margin-top:811.5pt;width:20.45pt;height:20.45pt;z-index:-164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" path="m204,l125,16,60,59,16,124,,204r16,79l60,348r65,44l204,408r80,-16l348,348r44,-65l408,204,392,124,348,59,284,16,204,xe" fillcolor="#333d47" stroked="f">
              <v:path arrowok="t" o:connecttype="custom" o:connectlocs="129540,10306050;79375,10316210;38100,10343515;10160,10384790;0,10435590;10160,10485755;38100,10527030;79375,10554970;129540,10565130;180340,10554970;220980,10527030;248920,10485755;259080,10435590;248920,10384790;220980,10343515;180340,10316210;129540,1030605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4896" behindDoc="1" locked="0" layoutInCell="1" allowOverlap="1" wp14:anchorId="38108432" wp14:editId="3133A964">
              <wp:simplePos x="0" y="0"/>
              <wp:positionH relativeFrom="page">
                <wp:posOffset>177165</wp:posOffset>
              </wp:positionH>
              <wp:positionV relativeFrom="page">
                <wp:posOffset>10373360</wp:posOffset>
              </wp:positionV>
              <wp:extent cx="159385" cy="157480"/>
              <wp:effectExtent l="0" t="0" r="0" b="0"/>
              <wp:wrapNone/>
              <wp:docPr id="3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896BB5" w14:textId="77777777" w:rsidR="00EA5734" w:rsidRDefault="00EA5734">
                          <w:pPr>
                            <w:spacing w:line="232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0843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04" type="#_x0000_t202" style="position:absolute;margin-left:13.95pt;margin-top:816.8pt;width:12.55pt;height:12.4pt;z-index:-164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" filled="f" stroked="f">
              <v:textbox inset="0,0,0,0">
                <w:txbxContent>
                  <w:p w14:paraId="0C896BB5" w14:textId="77777777" w:rsidR="00EA5734" w:rsidRDefault="00EA5734">
                    <w:pPr>
                      <w:spacing w:line="232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048E9" w14:textId="52DC5688" w:rsidR="00EA5734" w:rsidRDefault="007F1A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5408" behindDoc="1" locked="0" layoutInCell="1" allowOverlap="1" wp14:anchorId="6CAC4901" wp14:editId="7B5DA6FE">
              <wp:simplePos x="0" y="0"/>
              <wp:positionH relativeFrom="page">
                <wp:posOffset>7173595</wp:posOffset>
              </wp:positionH>
              <wp:positionV relativeFrom="page">
                <wp:posOffset>10298430</wp:posOffset>
              </wp:positionV>
              <wp:extent cx="259715" cy="259715"/>
              <wp:effectExtent l="0" t="0" r="0" b="0"/>
              <wp:wrapNone/>
              <wp:docPr id="34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" cy="259715"/>
                      </a:xfrm>
                      <a:custGeom>
                        <a:avLst/>
                        <a:gdLst>
                          <a:gd name="T0" fmla="+- 0 11501 11297"/>
                          <a:gd name="T1" fmla="*/ T0 w 409"/>
                          <a:gd name="T2" fmla="+- 0 16218 16218"/>
                          <a:gd name="T3" fmla="*/ 16218 h 409"/>
                          <a:gd name="T4" fmla="+- 0 11422 11297"/>
                          <a:gd name="T5" fmla="*/ T4 w 409"/>
                          <a:gd name="T6" fmla="+- 0 16234 16218"/>
                          <a:gd name="T7" fmla="*/ 16234 h 409"/>
                          <a:gd name="T8" fmla="+- 0 11357 11297"/>
                          <a:gd name="T9" fmla="*/ T8 w 409"/>
                          <a:gd name="T10" fmla="+- 0 16278 16218"/>
                          <a:gd name="T11" fmla="*/ 16278 h 409"/>
                          <a:gd name="T12" fmla="+- 0 11313 11297"/>
                          <a:gd name="T13" fmla="*/ T12 w 409"/>
                          <a:gd name="T14" fmla="+- 0 16343 16218"/>
                          <a:gd name="T15" fmla="*/ 16343 h 409"/>
                          <a:gd name="T16" fmla="+- 0 11297 11297"/>
                          <a:gd name="T17" fmla="*/ T16 w 409"/>
                          <a:gd name="T18" fmla="+- 0 16422 16218"/>
                          <a:gd name="T19" fmla="*/ 16422 h 409"/>
                          <a:gd name="T20" fmla="+- 0 11313 11297"/>
                          <a:gd name="T21" fmla="*/ T20 w 409"/>
                          <a:gd name="T22" fmla="+- 0 16502 16218"/>
                          <a:gd name="T23" fmla="*/ 16502 h 409"/>
                          <a:gd name="T24" fmla="+- 0 11357 11297"/>
                          <a:gd name="T25" fmla="*/ T24 w 409"/>
                          <a:gd name="T26" fmla="+- 0 16566 16218"/>
                          <a:gd name="T27" fmla="*/ 16566 h 409"/>
                          <a:gd name="T28" fmla="+- 0 11422 11297"/>
                          <a:gd name="T29" fmla="*/ T28 w 409"/>
                          <a:gd name="T30" fmla="+- 0 16610 16218"/>
                          <a:gd name="T31" fmla="*/ 16610 h 409"/>
                          <a:gd name="T32" fmla="+- 0 11501 11297"/>
                          <a:gd name="T33" fmla="*/ T32 w 409"/>
                          <a:gd name="T34" fmla="+- 0 16626 16218"/>
                          <a:gd name="T35" fmla="*/ 16626 h 409"/>
                          <a:gd name="T36" fmla="+- 0 11581 11297"/>
                          <a:gd name="T37" fmla="*/ T36 w 409"/>
                          <a:gd name="T38" fmla="+- 0 16610 16218"/>
                          <a:gd name="T39" fmla="*/ 16610 h 409"/>
                          <a:gd name="T40" fmla="+- 0 11646 11297"/>
                          <a:gd name="T41" fmla="*/ T40 w 409"/>
                          <a:gd name="T42" fmla="+- 0 16566 16218"/>
                          <a:gd name="T43" fmla="*/ 16566 h 409"/>
                          <a:gd name="T44" fmla="+- 0 11689 11297"/>
                          <a:gd name="T45" fmla="*/ T44 w 409"/>
                          <a:gd name="T46" fmla="+- 0 16502 16218"/>
                          <a:gd name="T47" fmla="*/ 16502 h 409"/>
                          <a:gd name="T48" fmla="+- 0 11706 11297"/>
                          <a:gd name="T49" fmla="*/ T48 w 409"/>
                          <a:gd name="T50" fmla="+- 0 16422 16218"/>
                          <a:gd name="T51" fmla="*/ 16422 h 409"/>
                          <a:gd name="T52" fmla="+- 0 11689 11297"/>
                          <a:gd name="T53" fmla="*/ T52 w 409"/>
                          <a:gd name="T54" fmla="+- 0 16343 16218"/>
                          <a:gd name="T55" fmla="*/ 16343 h 409"/>
                          <a:gd name="T56" fmla="+- 0 11646 11297"/>
                          <a:gd name="T57" fmla="*/ T56 w 409"/>
                          <a:gd name="T58" fmla="+- 0 16278 16218"/>
                          <a:gd name="T59" fmla="*/ 16278 h 409"/>
                          <a:gd name="T60" fmla="+- 0 11581 11297"/>
                          <a:gd name="T61" fmla="*/ T60 w 409"/>
                          <a:gd name="T62" fmla="+- 0 16234 16218"/>
                          <a:gd name="T63" fmla="*/ 16234 h 409"/>
                          <a:gd name="T64" fmla="+- 0 11501 11297"/>
                          <a:gd name="T65" fmla="*/ T64 w 409"/>
                          <a:gd name="T66" fmla="+- 0 16218 16218"/>
                          <a:gd name="T67" fmla="*/ 16218 h 4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409" h="409">
                            <a:moveTo>
                              <a:pt x="204" y="0"/>
                            </a:moveTo>
                            <a:lnTo>
                              <a:pt x="125" y="16"/>
                            </a:lnTo>
                            <a:lnTo>
                              <a:pt x="60" y="60"/>
                            </a:lnTo>
                            <a:lnTo>
                              <a:pt x="16" y="125"/>
                            </a:lnTo>
                            <a:lnTo>
                              <a:pt x="0" y="204"/>
                            </a:lnTo>
                            <a:lnTo>
                              <a:pt x="16" y="284"/>
                            </a:lnTo>
                            <a:lnTo>
                              <a:pt x="60" y="348"/>
                            </a:lnTo>
                            <a:lnTo>
                              <a:pt x="125" y="392"/>
                            </a:lnTo>
                            <a:lnTo>
                              <a:pt x="204" y="408"/>
                            </a:lnTo>
                            <a:lnTo>
                              <a:pt x="284" y="392"/>
                            </a:lnTo>
                            <a:lnTo>
                              <a:pt x="349" y="348"/>
                            </a:lnTo>
                            <a:lnTo>
                              <a:pt x="392" y="284"/>
                            </a:lnTo>
                            <a:lnTo>
                              <a:pt x="409" y="204"/>
                            </a:lnTo>
                            <a:lnTo>
                              <a:pt x="392" y="125"/>
                            </a:lnTo>
                            <a:lnTo>
                              <a:pt x="349" y="60"/>
                            </a:lnTo>
                            <a:lnTo>
                              <a:pt x="284" y="16"/>
                            </a:lnTo>
                            <a:lnTo>
                              <a:pt x="204" y="0"/>
                            </a:lnTo>
                            <a:close/>
                          </a:path>
                        </a:pathLst>
                      </a:custGeom>
                      <a:solidFill>
                        <a:srgbClr val="00A88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C1F23B" id="Freeform 17" o:spid="_x0000_s1026" style="position:absolute;margin-left:564.85pt;margin-top:810.9pt;width:20.45pt;height:20.45pt;z-index:-164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" path="m204,l125,16,60,60,16,125,,204r16,80l60,348r65,44l204,408r80,-16l349,348r43,-64l409,204,392,125,349,60,284,16,204,xe" fillcolor="#00a88e" stroked="f">
              <v:path arrowok="t" o:connecttype="custom" o:connectlocs="129540,10298430;79375,10308590;38100,10336530;10160,10377805;0,10427970;10160,10478770;38100,10519410;79375,10547350;129540,10557510;180340,10547350;221615,10519410;248920,10478770;259715,10427970;248920,10377805;221615,10336530;180340,10308590;129540,1029843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5920" behindDoc="1" locked="0" layoutInCell="1" allowOverlap="1" wp14:anchorId="28799936" wp14:editId="1CE903DD">
              <wp:simplePos x="0" y="0"/>
              <wp:positionH relativeFrom="page">
                <wp:posOffset>7223760</wp:posOffset>
              </wp:positionH>
              <wp:positionV relativeFrom="page">
                <wp:posOffset>10365740</wp:posOffset>
              </wp:positionV>
              <wp:extent cx="159385" cy="15748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2AB38" w14:textId="77777777" w:rsidR="00EA5734" w:rsidRDefault="00EA5734">
                          <w:pPr>
                            <w:spacing w:line="232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9993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05" type="#_x0000_t202" style="position:absolute;margin-left:568.8pt;margin-top:816.2pt;width:12.55pt;height:12.4pt;z-index:-164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" filled="f" stroked="f">
              <v:textbox inset="0,0,0,0">
                <w:txbxContent>
                  <w:p w14:paraId="0372AB38" w14:textId="77777777" w:rsidR="00EA5734" w:rsidRDefault="00EA5734">
                    <w:pPr>
                      <w:spacing w:line="232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523B3" w14:textId="10F7F44E" w:rsidR="00EA5734" w:rsidRDefault="007F1A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6432" behindDoc="1" locked="0" layoutInCell="1" allowOverlap="1" wp14:anchorId="5BF76B2E" wp14:editId="45741289">
              <wp:simplePos x="0" y="0"/>
              <wp:positionH relativeFrom="page">
                <wp:posOffset>127000</wp:posOffset>
              </wp:positionH>
              <wp:positionV relativeFrom="page">
                <wp:posOffset>10306050</wp:posOffset>
              </wp:positionV>
              <wp:extent cx="259715" cy="259715"/>
              <wp:effectExtent l="0" t="0" r="0" b="0"/>
              <wp:wrapNone/>
              <wp:docPr id="30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" cy="259715"/>
                      </a:xfrm>
                      <a:custGeom>
                        <a:avLst/>
                        <a:gdLst>
                          <a:gd name="T0" fmla="+- 0 404 200"/>
                          <a:gd name="T1" fmla="*/ T0 w 409"/>
                          <a:gd name="T2" fmla="+- 0 16230 16230"/>
                          <a:gd name="T3" fmla="*/ 16230 h 409"/>
                          <a:gd name="T4" fmla="+- 0 325 200"/>
                          <a:gd name="T5" fmla="*/ T4 w 409"/>
                          <a:gd name="T6" fmla="+- 0 16246 16230"/>
                          <a:gd name="T7" fmla="*/ 16246 h 409"/>
                          <a:gd name="T8" fmla="+- 0 260 200"/>
                          <a:gd name="T9" fmla="*/ T8 w 409"/>
                          <a:gd name="T10" fmla="+- 0 16289 16230"/>
                          <a:gd name="T11" fmla="*/ 16289 h 409"/>
                          <a:gd name="T12" fmla="+- 0 216 200"/>
                          <a:gd name="T13" fmla="*/ T12 w 409"/>
                          <a:gd name="T14" fmla="+- 0 16354 16230"/>
                          <a:gd name="T15" fmla="*/ 16354 h 409"/>
                          <a:gd name="T16" fmla="+- 0 200 200"/>
                          <a:gd name="T17" fmla="*/ T16 w 409"/>
                          <a:gd name="T18" fmla="+- 0 16434 16230"/>
                          <a:gd name="T19" fmla="*/ 16434 h 409"/>
                          <a:gd name="T20" fmla="+- 0 216 200"/>
                          <a:gd name="T21" fmla="*/ T20 w 409"/>
                          <a:gd name="T22" fmla="+- 0 16513 16230"/>
                          <a:gd name="T23" fmla="*/ 16513 h 409"/>
                          <a:gd name="T24" fmla="+- 0 260 200"/>
                          <a:gd name="T25" fmla="*/ T24 w 409"/>
                          <a:gd name="T26" fmla="+- 0 16578 16230"/>
                          <a:gd name="T27" fmla="*/ 16578 h 409"/>
                          <a:gd name="T28" fmla="+- 0 325 200"/>
                          <a:gd name="T29" fmla="*/ T28 w 409"/>
                          <a:gd name="T30" fmla="+- 0 16622 16230"/>
                          <a:gd name="T31" fmla="*/ 16622 h 409"/>
                          <a:gd name="T32" fmla="+- 0 404 200"/>
                          <a:gd name="T33" fmla="*/ T32 w 409"/>
                          <a:gd name="T34" fmla="+- 0 16638 16230"/>
                          <a:gd name="T35" fmla="*/ 16638 h 409"/>
                          <a:gd name="T36" fmla="+- 0 484 200"/>
                          <a:gd name="T37" fmla="*/ T36 w 409"/>
                          <a:gd name="T38" fmla="+- 0 16622 16230"/>
                          <a:gd name="T39" fmla="*/ 16622 h 409"/>
                          <a:gd name="T40" fmla="+- 0 548 200"/>
                          <a:gd name="T41" fmla="*/ T40 w 409"/>
                          <a:gd name="T42" fmla="+- 0 16578 16230"/>
                          <a:gd name="T43" fmla="*/ 16578 h 409"/>
                          <a:gd name="T44" fmla="+- 0 592 200"/>
                          <a:gd name="T45" fmla="*/ T44 w 409"/>
                          <a:gd name="T46" fmla="+- 0 16513 16230"/>
                          <a:gd name="T47" fmla="*/ 16513 h 409"/>
                          <a:gd name="T48" fmla="+- 0 608 200"/>
                          <a:gd name="T49" fmla="*/ T48 w 409"/>
                          <a:gd name="T50" fmla="+- 0 16434 16230"/>
                          <a:gd name="T51" fmla="*/ 16434 h 409"/>
                          <a:gd name="T52" fmla="+- 0 592 200"/>
                          <a:gd name="T53" fmla="*/ T52 w 409"/>
                          <a:gd name="T54" fmla="+- 0 16354 16230"/>
                          <a:gd name="T55" fmla="*/ 16354 h 409"/>
                          <a:gd name="T56" fmla="+- 0 548 200"/>
                          <a:gd name="T57" fmla="*/ T56 w 409"/>
                          <a:gd name="T58" fmla="+- 0 16289 16230"/>
                          <a:gd name="T59" fmla="*/ 16289 h 409"/>
                          <a:gd name="T60" fmla="+- 0 484 200"/>
                          <a:gd name="T61" fmla="*/ T60 w 409"/>
                          <a:gd name="T62" fmla="+- 0 16246 16230"/>
                          <a:gd name="T63" fmla="*/ 16246 h 409"/>
                          <a:gd name="T64" fmla="+- 0 404 200"/>
                          <a:gd name="T65" fmla="*/ T64 w 409"/>
                          <a:gd name="T66" fmla="+- 0 16230 16230"/>
                          <a:gd name="T67" fmla="*/ 16230 h 4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409" h="409">
                            <a:moveTo>
                              <a:pt x="204" y="0"/>
                            </a:moveTo>
                            <a:lnTo>
                              <a:pt x="125" y="16"/>
                            </a:lnTo>
                            <a:lnTo>
                              <a:pt x="60" y="59"/>
                            </a:lnTo>
                            <a:lnTo>
                              <a:pt x="16" y="124"/>
                            </a:lnTo>
                            <a:lnTo>
                              <a:pt x="0" y="204"/>
                            </a:lnTo>
                            <a:lnTo>
                              <a:pt x="16" y="283"/>
                            </a:lnTo>
                            <a:lnTo>
                              <a:pt x="60" y="348"/>
                            </a:lnTo>
                            <a:lnTo>
                              <a:pt x="125" y="392"/>
                            </a:lnTo>
                            <a:lnTo>
                              <a:pt x="204" y="408"/>
                            </a:lnTo>
                            <a:lnTo>
                              <a:pt x="284" y="392"/>
                            </a:lnTo>
                            <a:lnTo>
                              <a:pt x="348" y="348"/>
                            </a:lnTo>
                            <a:lnTo>
                              <a:pt x="392" y="283"/>
                            </a:lnTo>
                            <a:lnTo>
                              <a:pt x="408" y="204"/>
                            </a:lnTo>
                            <a:lnTo>
                              <a:pt x="392" y="124"/>
                            </a:lnTo>
                            <a:lnTo>
                              <a:pt x="348" y="59"/>
                            </a:lnTo>
                            <a:lnTo>
                              <a:pt x="284" y="16"/>
                            </a:lnTo>
                            <a:lnTo>
                              <a:pt x="204" y="0"/>
                            </a:lnTo>
                            <a:close/>
                          </a:path>
                        </a:pathLst>
                      </a:custGeom>
                      <a:solidFill>
                        <a:srgbClr val="F484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39CC7C" id="Freeform 15" o:spid="_x0000_s1026" style="position:absolute;margin-left:10pt;margin-top:811.5pt;width:20.45pt;height:20.45pt;z-index:-16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" path="m204,l125,16,60,59,16,124,,204r16,79l60,348r65,44l204,408r80,-16l348,348r44,-65l408,204,392,124,348,59,284,16,204,xe" fillcolor="#f48473" stroked="f">
              <v:path arrowok="t" o:connecttype="custom" o:connectlocs="129540,10306050;79375,10316210;38100,10343515;10160,10384790;0,10435590;10160,10485755;38100,10527030;79375,10554970;129540,10565130;180340,10554970;220980,10527030;248920,10485755;259080,10435590;248920,10384790;220980,10343515;180340,10316210;129540,1030605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6944" behindDoc="1" locked="0" layoutInCell="1" allowOverlap="1" wp14:anchorId="3DD7B740" wp14:editId="279A11B2">
              <wp:simplePos x="0" y="0"/>
              <wp:positionH relativeFrom="page">
                <wp:posOffset>177165</wp:posOffset>
              </wp:positionH>
              <wp:positionV relativeFrom="page">
                <wp:posOffset>10373360</wp:posOffset>
              </wp:positionV>
              <wp:extent cx="159385" cy="15748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07EB20" w14:textId="77777777" w:rsidR="00EA5734" w:rsidRDefault="00EA5734">
                          <w:pPr>
                            <w:spacing w:line="232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t>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D7B740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06" type="#_x0000_t202" style="position:absolute;margin-left:13.95pt;margin-top:816.8pt;width:12.55pt;height:12.4pt;z-index:-1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" filled="f" stroked="f">
              <v:textbox inset="0,0,0,0">
                <w:txbxContent>
                  <w:p w14:paraId="0807EB20" w14:textId="77777777" w:rsidR="00EA5734" w:rsidRDefault="00EA5734">
                    <w:pPr>
                      <w:spacing w:line="232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E1C9" w14:textId="6DB315FD" w:rsidR="00EA5734" w:rsidRDefault="007F1A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7456" behindDoc="1" locked="0" layoutInCell="1" allowOverlap="1" wp14:anchorId="179DEF8A" wp14:editId="41BC3E69">
              <wp:simplePos x="0" y="0"/>
              <wp:positionH relativeFrom="page">
                <wp:posOffset>7173595</wp:posOffset>
              </wp:positionH>
              <wp:positionV relativeFrom="page">
                <wp:posOffset>10306050</wp:posOffset>
              </wp:positionV>
              <wp:extent cx="259715" cy="259715"/>
              <wp:effectExtent l="0" t="0" r="0" b="0"/>
              <wp:wrapNone/>
              <wp:docPr id="26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" cy="259715"/>
                      </a:xfrm>
                      <a:custGeom>
                        <a:avLst/>
                        <a:gdLst>
                          <a:gd name="T0" fmla="+- 0 11501 11297"/>
                          <a:gd name="T1" fmla="*/ T0 w 409"/>
                          <a:gd name="T2" fmla="+- 0 16230 16230"/>
                          <a:gd name="T3" fmla="*/ 16230 h 409"/>
                          <a:gd name="T4" fmla="+- 0 11422 11297"/>
                          <a:gd name="T5" fmla="*/ T4 w 409"/>
                          <a:gd name="T6" fmla="+- 0 16246 16230"/>
                          <a:gd name="T7" fmla="*/ 16246 h 409"/>
                          <a:gd name="T8" fmla="+- 0 11357 11297"/>
                          <a:gd name="T9" fmla="*/ T8 w 409"/>
                          <a:gd name="T10" fmla="+- 0 16289 16230"/>
                          <a:gd name="T11" fmla="*/ 16289 h 409"/>
                          <a:gd name="T12" fmla="+- 0 11313 11297"/>
                          <a:gd name="T13" fmla="*/ T12 w 409"/>
                          <a:gd name="T14" fmla="+- 0 16354 16230"/>
                          <a:gd name="T15" fmla="*/ 16354 h 409"/>
                          <a:gd name="T16" fmla="+- 0 11297 11297"/>
                          <a:gd name="T17" fmla="*/ T16 w 409"/>
                          <a:gd name="T18" fmla="+- 0 16434 16230"/>
                          <a:gd name="T19" fmla="*/ 16434 h 409"/>
                          <a:gd name="T20" fmla="+- 0 11313 11297"/>
                          <a:gd name="T21" fmla="*/ T20 w 409"/>
                          <a:gd name="T22" fmla="+- 0 16513 16230"/>
                          <a:gd name="T23" fmla="*/ 16513 h 409"/>
                          <a:gd name="T24" fmla="+- 0 11357 11297"/>
                          <a:gd name="T25" fmla="*/ T24 w 409"/>
                          <a:gd name="T26" fmla="+- 0 16578 16230"/>
                          <a:gd name="T27" fmla="*/ 16578 h 409"/>
                          <a:gd name="T28" fmla="+- 0 11422 11297"/>
                          <a:gd name="T29" fmla="*/ T28 w 409"/>
                          <a:gd name="T30" fmla="+- 0 16622 16230"/>
                          <a:gd name="T31" fmla="*/ 16622 h 409"/>
                          <a:gd name="T32" fmla="+- 0 11501 11297"/>
                          <a:gd name="T33" fmla="*/ T32 w 409"/>
                          <a:gd name="T34" fmla="+- 0 16638 16230"/>
                          <a:gd name="T35" fmla="*/ 16638 h 409"/>
                          <a:gd name="T36" fmla="+- 0 11581 11297"/>
                          <a:gd name="T37" fmla="*/ T36 w 409"/>
                          <a:gd name="T38" fmla="+- 0 16622 16230"/>
                          <a:gd name="T39" fmla="*/ 16622 h 409"/>
                          <a:gd name="T40" fmla="+- 0 11646 11297"/>
                          <a:gd name="T41" fmla="*/ T40 w 409"/>
                          <a:gd name="T42" fmla="+- 0 16578 16230"/>
                          <a:gd name="T43" fmla="*/ 16578 h 409"/>
                          <a:gd name="T44" fmla="+- 0 11689 11297"/>
                          <a:gd name="T45" fmla="*/ T44 w 409"/>
                          <a:gd name="T46" fmla="+- 0 16513 16230"/>
                          <a:gd name="T47" fmla="*/ 16513 h 409"/>
                          <a:gd name="T48" fmla="+- 0 11706 11297"/>
                          <a:gd name="T49" fmla="*/ T48 w 409"/>
                          <a:gd name="T50" fmla="+- 0 16434 16230"/>
                          <a:gd name="T51" fmla="*/ 16434 h 409"/>
                          <a:gd name="T52" fmla="+- 0 11689 11297"/>
                          <a:gd name="T53" fmla="*/ T52 w 409"/>
                          <a:gd name="T54" fmla="+- 0 16354 16230"/>
                          <a:gd name="T55" fmla="*/ 16354 h 409"/>
                          <a:gd name="T56" fmla="+- 0 11646 11297"/>
                          <a:gd name="T57" fmla="*/ T56 w 409"/>
                          <a:gd name="T58" fmla="+- 0 16289 16230"/>
                          <a:gd name="T59" fmla="*/ 16289 h 409"/>
                          <a:gd name="T60" fmla="+- 0 11581 11297"/>
                          <a:gd name="T61" fmla="*/ T60 w 409"/>
                          <a:gd name="T62" fmla="+- 0 16246 16230"/>
                          <a:gd name="T63" fmla="*/ 16246 h 409"/>
                          <a:gd name="T64" fmla="+- 0 11501 11297"/>
                          <a:gd name="T65" fmla="*/ T64 w 409"/>
                          <a:gd name="T66" fmla="+- 0 16230 16230"/>
                          <a:gd name="T67" fmla="*/ 16230 h 4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409" h="409">
                            <a:moveTo>
                              <a:pt x="204" y="0"/>
                            </a:moveTo>
                            <a:lnTo>
                              <a:pt x="125" y="16"/>
                            </a:lnTo>
                            <a:lnTo>
                              <a:pt x="60" y="59"/>
                            </a:lnTo>
                            <a:lnTo>
                              <a:pt x="16" y="124"/>
                            </a:lnTo>
                            <a:lnTo>
                              <a:pt x="0" y="204"/>
                            </a:lnTo>
                            <a:lnTo>
                              <a:pt x="16" y="283"/>
                            </a:lnTo>
                            <a:lnTo>
                              <a:pt x="60" y="348"/>
                            </a:lnTo>
                            <a:lnTo>
                              <a:pt x="125" y="392"/>
                            </a:lnTo>
                            <a:lnTo>
                              <a:pt x="204" y="408"/>
                            </a:lnTo>
                            <a:lnTo>
                              <a:pt x="284" y="392"/>
                            </a:lnTo>
                            <a:lnTo>
                              <a:pt x="349" y="348"/>
                            </a:lnTo>
                            <a:lnTo>
                              <a:pt x="392" y="283"/>
                            </a:lnTo>
                            <a:lnTo>
                              <a:pt x="409" y="204"/>
                            </a:lnTo>
                            <a:lnTo>
                              <a:pt x="392" y="124"/>
                            </a:lnTo>
                            <a:lnTo>
                              <a:pt x="349" y="59"/>
                            </a:lnTo>
                            <a:lnTo>
                              <a:pt x="284" y="16"/>
                            </a:lnTo>
                            <a:lnTo>
                              <a:pt x="204" y="0"/>
                            </a:lnTo>
                            <a:close/>
                          </a:path>
                        </a:pathLst>
                      </a:custGeom>
                      <a:solidFill>
                        <a:srgbClr val="F484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E3F3EA" id="Freeform 13" o:spid="_x0000_s1026" style="position:absolute;margin-left:564.85pt;margin-top:811.5pt;width:20.45pt;height:20.45pt;z-index:-16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" path="m204,l125,16,60,59,16,124,,204r16,79l60,348r65,44l204,408r80,-16l349,348r43,-65l409,204,392,124,349,59,284,16,204,xe" fillcolor="#f48473" stroked="f">
              <v:path arrowok="t" o:connecttype="custom" o:connectlocs="129540,10306050;79375,10316210;38100,10343515;10160,10384790;0,10435590;10160,10485755;38100,10527030;79375,10554970;129540,10565130;180340,10554970;221615,10527030;248920,10485755;259715,10435590;248920,10384790;221615,10343515;180340,10316210;129540,1030605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7968" behindDoc="1" locked="0" layoutInCell="1" allowOverlap="1" wp14:anchorId="20FB3A15" wp14:editId="7896D5CA">
              <wp:simplePos x="0" y="0"/>
              <wp:positionH relativeFrom="page">
                <wp:posOffset>7223760</wp:posOffset>
              </wp:positionH>
              <wp:positionV relativeFrom="page">
                <wp:posOffset>10373360</wp:posOffset>
              </wp:positionV>
              <wp:extent cx="159385" cy="15748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D3AEC" w14:textId="77777777" w:rsidR="00EA5734" w:rsidRDefault="00EA5734">
                          <w:pPr>
                            <w:spacing w:line="232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FB3A1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07" type="#_x0000_t202" style="position:absolute;margin-left:568.8pt;margin-top:816.8pt;width:12.55pt;height:12.4pt;z-index:-16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" filled="f" stroked="f">
              <v:textbox inset="0,0,0,0">
                <w:txbxContent>
                  <w:p w14:paraId="052D3AEC" w14:textId="77777777" w:rsidR="00EA5734" w:rsidRDefault="00EA5734">
                    <w:pPr>
                      <w:spacing w:line="232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797EE" w14:textId="239C192A" w:rsidR="00EA5734" w:rsidRDefault="007F1A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8480" behindDoc="1" locked="0" layoutInCell="1" allowOverlap="1" wp14:anchorId="60EFECE7" wp14:editId="7FB02583">
              <wp:simplePos x="0" y="0"/>
              <wp:positionH relativeFrom="page">
                <wp:posOffset>127000</wp:posOffset>
              </wp:positionH>
              <wp:positionV relativeFrom="page">
                <wp:posOffset>10306050</wp:posOffset>
              </wp:positionV>
              <wp:extent cx="259715" cy="259715"/>
              <wp:effectExtent l="0" t="0" r="0" b="0"/>
              <wp:wrapNone/>
              <wp:docPr id="22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" cy="259715"/>
                      </a:xfrm>
                      <a:custGeom>
                        <a:avLst/>
                        <a:gdLst>
                          <a:gd name="T0" fmla="+- 0 404 200"/>
                          <a:gd name="T1" fmla="*/ T0 w 409"/>
                          <a:gd name="T2" fmla="+- 0 16230 16230"/>
                          <a:gd name="T3" fmla="*/ 16230 h 409"/>
                          <a:gd name="T4" fmla="+- 0 325 200"/>
                          <a:gd name="T5" fmla="*/ T4 w 409"/>
                          <a:gd name="T6" fmla="+- 0 16246 16230"/>
                          <a:gd name="T7" fmla="*/ 16246 h 409"/>
                          <a:gd name="T8" fmla="+- 0 260 200"/>
                          <a:gd name="T9" fmla="*/ T8 w 409"/>
                          <a:gd name="T10" fmla="+- 0 16289 16230"/>
                          <a:gd name="T11" fmla="*/ 16289 h 409"/>
                          <a:gd name="T12" fmla="+- 0 216 200"/>
                          <a:gd name="T13" fmla="*/ T12 w 409"/>
                          <a:gd name="T14" fmla="+- 0 16354 16230"/>
                          <a:gd name="T15" fmla="*/ 16354 h 409"/>
                          <a:gd name="T16" fmla="+- 0 200 200"/>
                          <a:gd name="T17" fmla="*/ T16 w 409"/>
                          <a:gd name="T18" fmla="+- 0 16434 16230"/>
                          <a:gd name="T19" fmla="*/ 16434 h 409"/>
                          <a:gd name="T20" fmla="+- 0 216 200"/>
                          <a:gd name="T21" fmla="*/ T20 w 409"/>
                          <a:gd name="T22" fmla="+- 0 16513 16230"/>
                          <a:gd name="T23" fmla="*/ 16513 h 409"/>
                          <a:gd name="T24" fmla="+- 0 260 200"/>
                          <a:gd name="T25" fmla="*/ T24 w 409"/>
                          <a:gd name="T26" fmla="+- 0 16578 16230"/>
                          <a:gd name="T27" fmla="*/ 16578 h 409"/>
                          <a:gd name="T28" fmla="+- 0 325 200"/>
                          <a:gd name="T29" fmla="*/ T28 w 409"/>
                          <a:gd name="T30" fmla="+- 0 16622 16230"/>
                          <a:gd name="T31" fmla="*/ 16622 h 409"/>
                          <a:gd name="T32" fmla="+- 0 404 200"/>
                          <a:gd name="T33" fmla="*/ T32 w 409"/>
                          <a:gd name="T34" fmla="+- 0 16638 16230"/>
                          <a:gd name="T35" fmla="*/ 16638 h 409"/>
                          <a:gd name="T36" fmla="+- 0 484 200"/>
                          <a:gd name="T37" fmla="*/ T36 w 409"/>
                          <a:gd name="T38" fmla="+- 0 16622 16230"/>
                          <a:gd name="T39" fmla="*/ 16622 h 409"/>
                          <a:gd name="T40" fmla="+- 0 548 200"/>
                          <a:gd name="T41" fmla="*/ T40 w 409"/>
                          <a:gd name="T42" fmla="+- 0 16578 16230"/>
                          <a:gd name="T43" fmla="*/ 16578 h 409"/>
                          <a:gd name="T44" fmla="+- 0 592 200"/>
                          <a:gd name="T45" fmla="*/ T44 w 409"/>
                          <a:gd name="T46" fmla="+- 0 16513 16230"/>
                          <a:gd name="T47" fmla="*/ 16513 h 409"/>
                          <a:gd name="T48" fmla="+- 0 608 200"/>
                          <a:gd name="T49" fmla="*/ T48 w 409"/>
                          <a:gd name="T50" fmla="+- 0 16434 16230"/>
                          <a:gd name="T51" fmla="*/ 16434 h 409"/>
                          <a:gd name="T52" fmla="+- 0 592 200"/>
                          <a:gd name="T53" fmla="*/ T52 w 409"/>
                          <a:gd name="T54" fmla="+- 0 16354 16230"/>
                          <a:gd name="T55" fmla="*/ 16354 h 409"/>
                          <a:gd name="T56" fmla="+- 0 548 200"/>
                          <a:gd name="T57" fmla="*/ T56 w 409"/>
                          <a:gd name="T58" fmla="+- 0 16289 16230"/>
                          <a:gd name="T59" fmla="*/ 16289 h 409"/>
                          <a:gd name="T60" fmla="+- 0 484 200"/>
                          <a:gd name="T61" fmla="*/ T60 w 409"/>
                          <a:gd name="T62" fmla="+- 0 16246 16230"/>
                          <a:gd name="T63" fmla="*/ 16246 h 409"/>
                          <a:gd name="T64" fmla="+- 0 404 200"/>
                          <a:gd name="T65" fmla="*/ T64 w 409"/>
                          <a:gd name="T66" fmla="+- 0 16230 16230"/>
                          <a:gd name="T67" fmla="*/ 16230 h 4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409" h="409">
                            <a:moveTo>
                              <a:pt x="204" y="0"/>
                            </a:moveTo>
                            <a:lnTo>
                              <a:pt x="125" y="16"/>
                            </a:lnTo>
                            <a:lnTo>
                              <a:pt x="60" y="59"/>
                            </a:lnTo>
                            <a:lnTo>
                              <a:pt x="16" y="124"/>
                            </a:lnTo>
                            <a:lnTo>
                              <a:pt x="0" y="204"/>
                            </a:lnTo>
                            <a:lnTo>
                              <a:pt x="16" y="283"/>
                            </a:lnTo>
                            <a:lnTo>
                              <a:pt x="60" y="348"/>
                            </a:lnTo>
                            <a:lnTo>
                              <a:pt x="125" y="392"/>
                            </a:lnTo>
                            <a:lnTo>
                              <a:pt x="204" y="408"/>
                            </a:lnTo>
                            <a:lnTo>
                              <a:pt x="284" y="392"/>
                            </a:lnTo>
                            <a:lnTo>
                              <a:pt x="348" y="348"/>
                            </a:lnTo>
                            <a:lnTo>
                              <a:pt x="392" y="283"/>
                            </a:lnTo>
                            <a:lnTo>
                              <a:pt x="408" y="204"/>
                            </a:lnTo>
                            <a:lnTo>
                              <a:pt x="392" y="124"/>
                            </a:lnTo>
                            <a:lnTo>
                              <a:pt x="348" y="59"/>
                            </a:lnTo>
                            <a:lnTo>
                              <a:pt x="284" y="16"/>
                            </a:lnTo>
                            <a:lnTo>
                              <a:pt x="204" y="0"/>
                            </a:lnTo>
                            <a:close/>
                          </a:path>
                        </a:pathLst>
                      </a:custGeom>
                      <a:solidFill>
                        <a:srgbClr val="00996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AB0454" id="Freeform 11" o:spid="_x0000_s1026" style="position:absolute;margin-left:10pt;margin-top:811.5pt;width:20.45pt;height:20.45pt;z-index:-16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" path="m204,l125,16,60,59,16,124,,204r16,79l60,348r65,44l204,408r80,-16l348,348r44,-65l408,204,392,124,348,59,284,16,204,xe" fillcolor="#009964" stroked="f">
              <v:path arrowok="t" o:connecttype="custom" o:connectlocs="129540,10306050;79375,10316210;38100,10343515;10160,10384790;0,10435590;10160,10485755;38100,10527030;79375,10554970;129540,10565130;180340,10554970;220980,10527030;248920,10485755;259080,10435590;248920,10384790;220980,10343515;180340,10316210;129540,1030605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68992" behindDoc="1" locked="0" layoutInCell="1" allowOverlap="1" wp14:anchorId="6F603960" wp14:editId="178F5935">
              <wp:simplePos x="0" y="0"/>
              <wp:positionH relativeFrom="page">
                <wp:posOffset>177165</wp:posOffset>
              </wp:positionH>
              <wp:positionV relativeFrom="page">
                <wp:posOffset>10373360</wp:posOffset>
              </wp:positionV>
              <wp:extent cx="159385" cy="15748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4358E" w14:textId="77777777" w:rsidR="00EA5734" w:rsidRDefault="00EA5734">
                          <w:pPr>
                            <w:spacing w:line="232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60396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8" type="#_x0000_t202" style="position:absolute;margin-left:13.95pt;margin-top:816.8pt;width:12.55pt;height:12.4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" filled="f" stroked="f">
              <v:textbox inset="0,0,0,0">
                <w:txbxContent>
                  <w:p w14:paraId="5954358E" w14:textId="77777777" w:rsidR="00EA5734" w:rsidRDefault="00EA5734">
                    <w:pPr>
                      <w:spacing w:line="232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E4FA4" w14:textId="0D08C4B0" w:rsidR="00EA5734" w:rsidRDefault="007F1A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69504" behindDoc="1" locked="0" layoutInCell="1" allowOverlap="1" wp14:anchorId="59860173" wp14:editId="175AAF6E">
              <wp:simplePos x="0" y="0"/>
              <wp:positionH relativeFrom="page">
                <wp:posOffset>7173595</wp:posOffset>
              </wp:positionH>
              <wp:positionV relativeFrom="page">
                <wp:posOffset>10306050</wp:posOffset>
              </wp:positionV>
              <wp:extent cx="259715" cy="259715"/>
              <wp:effectExtent l="0" t="0" r="0" b="0"/>
              <wp:wrapNone/>
              <wp:docPr id="18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715" cy="259715"/>
                      </a:xfrm>
                      <a:custGeom>
                        <a:avLst/>
                        <a:gdLst>
                          <a:gd name="T0" fmla="+- 0 11501 11297"/>
                          <a:gd name="T1" fmla="*/ T0 w 409"/>
                          <a:gd name="T2" fmla="+- 0 16230 16230"/>
                          <a:gd name="T3" fmla="*/ 16230 h 409"/>
                          <a:gd name="T4" fmla="+- 0 11422 11297"/>
                          <a:gd name="T5" fmla="*/ T4 w 409"/>
                          <a:gd name="T6" fmla="+- 0 16246 16230"/>
                          <a:gd name="T7" fmla="*/ 16246 h 409"/>
                          <a:gd name="T8" fmla="+- 0 11357 11297"/>
                          <a:gd name="T9" fmla="*/ T8 w 409"/>
                          <a:gd name="T10" fmla="+- 0 16289 16230"/>
                          <a:gd name="T11" fmla="*/ 16289 h 409"/>
                          <a:gd name="T12" fmla="+- 0 11313 11297"/>
                          <a:gd name="T13" fmla="*/ T12 w 409"/>
                          <a:gd name="T14" fmla="+- 0 16354 16230"/>
                          <a:gd name="T15" fmla="*/ 16354 h 409"/>
                          <a:gd name="T16" fmla="+- 0 11297 11297"/>
                          <a:gd name="T17" fmla="*/ T16 w 409"/>
                          <a:gd name="T18" fmla="+- 0 16434 16230"/>
                          <a:gd name="T19" fmla="*/ 16434 h 409"/>
                          <a:gd name="T20" fmla="+- 0 11313 11297"/>
                          <a:gd name="T21" fmla="*/ T20 w 409"/>
                          <a:gd name="T22" fmla="+- 0 16513 16230"/>
                          <a:gd name="T23" fmla="*/ 16513 h 409"/>
                          <a:gd name="T24" fmla="+- 0 11357 11297"/>
                          <a:gd name="T25" fmla="*/ T24 w 409"/>
                          <a:gd name="T26" fmla="+- 0 16578 16230"/>
                          <a:gd name="T27" fmla="*/ 16578 h 409"/>
                          <a:gd name="T28" fmla="+- 0 11422 11297"/>
                          <a:gd name="T29" fmla="*/ T28 w 409"/>
                          <a:gd name="T30" fmla="+- 0 16622 16230"/>
                          <a:gd name="T31" fmla="*/ 16622 h 409"/>
                          <a:gd name="T32" fmla="+- 0 11501 11297"/>
                          <a:gd name="T33" fmla="*/ T32 w 409"/>
                          <a:gd name="T34" fmla="+- 0 16638 16230"/>
                          <a:gd name="T35" fmla="*/ 16638 h 409"/>
                          <a:gd name="T36" fmla="+- 0 11581 11297"/>
                          <a:gd name="T37" fmla="*/ T36 w 409"/>
                          <a:gd name="T38" fmla="+- 0 16622 16230"/>
                          <a:gd name="T39" fmla="*/ 16622 h 409"/>
                          <a:gd name="T40" fmla="+- 0 11646 11297"/>
                          <a:gd name="T41" fmla="*/ T40 w 409"/>
                          <a:gd name="T42" fmla="+- 0 16578 16230"/>
                          <a:gd name="T43" fmla="*/ 16578 h 409"/>
                          <a:gd name="T44" fmla="+- 0 11689 11297"/>
                          <a:gd name="T45" fmla="*/ T44 w 409"/>
                          <a:gd name="T46" fmla="+- 0 16513 16230"/>
                          <a:gd name="T47" fmla="*/ 16513 h 409"/>
                          <a:gd name="T48" fmla="+- 0 11706 11297"/>
                          <a:gd name="T49" fmla="*/ T48 w 409"/>
                          <a:gd name="T50" fmla="+- 0 16434 16230"/>
                          <a:gd name="T51" fmla="*/ 16434 h 409"/>
                          <a:gd name="T52" fmla="+- 0 11689 11297"/>
                          <a:gd name="T53" fmla="*/ T52 w 409"/>
                          <a:gd name="T54" fmla="+- 0 16354 16230"/>
                          <a:gd name="T55" fmla="*/ 16354 h 409"/>
                          <a:gd name="T56" fmla="+- 0 11646 11297"/>
                          <a:gd name="T57" fmla="*/ T56 w 409"/>
                          <a:gd name="T58" fmla="+- 0 16289 16230"/>
                          <a:gd name="T59" fmla="*/ 16289 h 409"/>
                          <a:gd name="T60" fmla="+- 0 11581 11297"/>
                          <a:gd name="T61" fmla="*/ T60 w 409"/>
                          <a:gd name="T62" fmla="+- 0 16246 16230"/>
                          <a:gd name="T63" fmla="*/ 16246 h 409"/>
                          <a:gd name="T64" fmla="+- 0 11501 11297"/>
                          <a:gd name="T65" fmla="*/ T64 w 409"/>
                          <a:gd name="T66" fmla="+- 0 16230 16230"/>
                          <a:gd name="T67" fmla="*/ 16230 h 4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409" h="409">
                            <a:moveTo>
                              <a:pt x="204" y="0"/>
                            </a:moveTo>
                            <a:lnTo>
                              <a:pt x="125" y="16"/>
                            </a:lnTo>
                            <a:lnTo>
                              <a:pt x="60" y="59"/>
                            </a:lnTo>
                            <a:lnTo>
                              <a:pt x="16" y="124"/>
                            </a:lnTo>
                            <a:lnTo>
                              <a:pt x="0" y="204"/>
                            </a:lnTo>
                            <a:lnTo>
                              <a:pt x="16" y="283"/>
                            </a:lnTo>
                            <a:lnTo>
                              <a:pt x="60" y="348"/>
                            </a:lnTo>
                            <a:lnTo>
                              <a:pt x="125" y="392"/>
                            </a:lnTo>
                            <a:lnTo>
                              <a:pt x="204" y="408"/>
                            </a:lnTo>
                            <a:lnTo>
                              <a:pt x="284" y="392"/>
                            </a:lnTo>
                            <a:lnTo>
                              <a:pt x="349" y="348"/>
                            </a:lnTo>
                            <a:lnTo>
                              <a:pt x="392" y="283"/>
                            </a:lnTo>
                            <a:lnTo>
                              <a:pt x="409" y="204"/>
                            </a:lnTo>
                            <a:lnTo>
                              <a:pt x="392" y="124"/>
                            </a:lnTo>
                            <a:lnTo>
                              <a:pt x="349" y="59"/>
                            </a:lnTo>
                            <a:lnTo>
                              <a:pt x="284" y="16"/>
                            </a:lnTo>
                            <a:lnTo>
                              <a:pt x="204" y="0"/>
                            </a:lnTo>
                            <a:close/>
                          </a:path>
                        </a:pathLst>
                      </a:custGeom>
                      <a:solidFill>
                        <a:srgbClr val="00996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39278F" id="Freeform 9" o:spid="_x0000_s1026" style="position:absolute;margin-left:564.85pt;margin-top:811.5pt;width:20.45pt;height:20.45pt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" path="m204,l125,16,60,59,16,124,,204r16,79l60,348r65,44l204,408r80,-16l349,348r43,-65l409,204,392,124,349,59,284,16,204,xe" fillcolor="#009964" stroked="f">
              <v:path arrowok="t" o:connecttype="custom" o:connectlocs="129540,10306050;79375,10316210;38100,10343515;10160,10384790;0,10435590;10160,10485755;38100,10527030;79375,10554970;129540,10565130;180340,10554970;221615,10527030;248920,10485755;259715,10435590;248920,10384790;221615,10343515;180340,10316210;129540,1030605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70016" behindDoc="1" locked="0" layoutInCell="1" allowOverlap="1" wp14:anchorId="04F27013" wp14:editId="71043190">
              <wp:simplePos x="0" y="0"/>
              <wp:positionH relativeFrom="page">
                <wp:posOffset>7223760</wp:posOffset>
              </wp:positionH>
              <wp:positionV relativeFrom="page">
                <wp:posOffset>10373360</wp:posOffset>
              </wp:positionV>
              <wp:extent cx="159385" cy="15748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121C7C" w14:textId="77777777" w:rsidR="00EA5734" w:rsidRDefault="00EA5734">
                          <w:pPr>
                            <w:spacing w:line="232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F2701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9" type="#_x0000_t202" style="position:absolute;margin-left:568.8pt;margin-top:816.8pt;width:12.55pt;height:12.4pt;z-index:-1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" filled="f" stroked="f">
              <v:textbox inset="0,0,0,0">
                <w:txbxContent>
                  <w:p w14:paraId="61121C7C" w14:textId="77777777" w:rsidR="00EA5734" w:rsidRDefault="00EA5734">
                    <w:pPr>
                      <w:spacing w:line="232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0575E" w14:textId="77777777" w:rsidR="00EA5734" w:rsidRDefault="00EA573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257E93" w14:textId="77777777" w:rsidR="00EA5734" w:rsidRDefault="00EA5734">
      <w:r>
        <w:separator/>
      </w:r>
    </w:p>
  </w:footnote>
  <w:footnote w:type="continuationSeparator" w:id="0">
    <w:p w14:paraId="31E1EA8B" w14:textId="77777777" w:rsidR="00EA5734" w:rsidRDefault="00EA57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4356C"/>
    <w:multiLevelType w:val="hybridMultilevel"/>
    <w:tmpl w:val="4DF2C4C2"/>
    <w:lvl w:ilvl="0" w:tplc="DFDA6DA8">
      <w:numFmt w:val="bullet"/>
      <w:lvlText w:val="•"/>
      <w:lvlJc w:val="left"/>
      <w:pPr>
        <w:ind w:left="267" w:hanging="148"/>
      </w:pPr>
      <w:rPr>
        <w:rFonts w:ascii="Avenir LT Std 45 Book" w:eastAsia="Avenir LT Std 45 Book" w:hAnsi="Avenir LT Std 45 Book" w:cs="Avenir LT Std 45 Book" w:hint="default"/>
        <w:color w:val="211E1F"/>
        <w:w w:val="99"/>
        <w:sz w:val="19"/>
        <w:szCs w:val="19"/>
        <w:lang w:val="en-US" w:eastAsia="en-US" w:bidi="ar-SA"/>
      </w:rPr>
    </w:lvl>
    <w:lvl w:ilvl="1" w:tplc="697AEC94">
      <w:numFmt w:val="bullet"/>
      <w:lvlText w:val="•"/>
      <w:lvlJc w:val="left"/>
      <w:pPr>
        <w:ind w:left="972" w:hanging="148"/>
      </w:pPr>
      <w:rPr>
        <w:rFonts w:ascii="Avenir LT Std 45 Book" w:eastAsia="Avenir LT Std 45 Book" w:hAnsi="Avenir LT Std 45 Book" w:cs="Avenir LT Std 45 Book" w:hint="default"/>
        <w:color w:val="211E1F"/>
        <w:w w:val="99"/>
        <w:sz w:val="19"/>
        <w:szCs w:val="19"/>
        <w:lang w:val="en-US" w:eastAsia="en-US" w:bidi="ar-SA"/>
      </w:rPr>
    </w:lvl>
    <w:lvl w:ilvl="2" w:tplc="A142D8D0">
      <w:numFmt w:val="bullet"/>
      <w:lvlText w:val="•"/>
      <w:lvlJc w:val="left"/>
      <w:pPr>
        <w:ind w:left="1303" w:hanging="170"/>
      </w:pPr>
      <w:rPr>
        <w:rFonts w:ascii="Calibri" w:eastAsia="Calibri" w:hAnsi="Calibri" w:cs="Calibri" w:hint="default"/>
        <w:color w:val="231F20"/>
        <w:w w:val="100"/>
        <w:sz w:val="23"/>
        <w:szCs w:val="23"/>
        <w:lang w:val="en-US" w:eastAsia="en-US" w:bidi="ar-SA"/>
      </w:rPr>
    </w:lvl>
    <w:lvl w:ilvl="3" w:tplc="5C12AD38">
      <w:numFmt w:val="bullet"/>
      <w:lvlText w:val="•"/>
      <w:lvlJc w:val="left"/>
      <w:pPr>
        <w:ind w:left="366" w:hanging="170"/>
      </w:pPr>
      <w:rPr>
        <w:rFonts w:hint="default"/>
        <w:lang w:val="en-US" w:eastAsia="en-US" w:bidi="ar-SA"/>
      </w:rPr>
    </w:lvl>
    <w:lvl w:ilvl="4" w:tplc="BAF01906">
      <w:numFmt w:val="bullet"/>
      <w:lvlText w:val="•"/>
      <w:lvlJc w:val="left"/>
      <w:pPr>
        <w:ind w:left="-568" w:hanging="170"/>
      </w:pPr>
      <w:rPr>
        <w:rFonts w:hint="default"/>
        <w:lang w:val="en-US" w:eastAsia="en-US" w:bidi="ar-SA"/>
      </w:rPr>
    </w:lvl>
    <w:lvl w:ilvl="5" w:tplc="3BB878D4">
      <w:numFmt w:val="bullet"/>
      <w:lvlText w:val="•"/>
      <w:lvlJc w:val="left"/>
      <w:pPr>
        <w:ind w:left="-1502" w:hanging="170"/>
      </w:pPr>
      <w:rPr>
        <w:rFonts w:hint="default"/>
        <w:lang w:val="en-US" w:eastAsia="en-US" w:bidi="ar-SA"/>
      </w:rPr>
    </w:lvl>
    <w:lvl w:ilvl="6" w:tplc="E7623670">
      <w:numFmt w:val="bullet"/>
      <w:lvlText w:val="•"/>
      <w:lvlJc w:val="left"/>
      <w:pPr>
        <w:ind w:left="-2436" w:hanging="170"/>
      </w:pPr>
      <w:rPr>
        <w:rFonts w:hint="default"/>
        <w:lang w:val="en-US" w:eastAsia="en-US" w:bidi="ar-SA"/>
      </w:rPr>
    </w:lvl>
    <w:lvl w:ilvl="7" w:tplc="B8B2FA00">
      <w:numFmt w:val="bullet"/>
      <w:lvlText w:val="•"/>
      <w:lvlJc w:val="left"/>
      <w:pPr>
        <w:ind w:left="-3369" w:hanging="170"/>
      </w:pPr>
      <w:rPr>
        <w:rFonts w:hint="default"/>
        <w:lang w:val="en-US" w:eastAsia="en-US" w:bidi="ar-SA"/>
      </w:rPr>
    </w:lvl>
    <w:lvl w:ilvl="8" w:tplc="6302D8B2">
      <w:numFmt w:val="bullet"/>
      <w:lvlText w:val="•"/>
      <w:lvlJc w:val="left"/>
      <w:pPr>
        <w:ind w:left="-4303" w:hanging="170"/>
      </w:pPr>
      <w:rPr>
        <w:rFonts w:hint="default"/>
        <w:lang w:val="en-US" w:eastAsia="en-US" w:bidi="ar-SA"/>
      </w:rPr>
    </w:lvl>
  </w:abstractNum>
  <w:abstractNum w:abstractNumId="1" w15:restartNumberingAfterBreak="0">
    <w:nsid w:val="18065F28"/>
    <w:multiLevelType w:val="hybridMultilevel"/>
    <w:tmpl w:val="8B6403DE"/>
    <w:lvl w:ilvl="0" w:tplc="A76EB702">
      <w:numFmt w:val="bullet"/>
      <w:lvlText w:val="•"/>
      <w:lvlJc w:val="left"/>
      <w:pPr>
        <w:ind w:left="548" w:hanging="170"/>
      </w:pPr>
      <w:rPr>
        <w:rFonts w:ascii="Calibri" w:eastAsia="Calibri" w:hAnsi="Calibri" w:cs="Calibri" w:hint="default"/>
        <w:color w:val="231F20"/>
        <w:w w:val="100"/>
        <w:sz w:val="23"/>
        <w:szCs w:val="23"/>
        <w:lang w:val="en-US" w:eastAsia="en-US" w:bidi="ar-SA"/>
      </w:rPr>
    </w:lvl>
    <w:lvl w:ilvl="1" w:tplc="63AACF58">
      <w:numFmt w:val="bullet"/>
      <w:lvlText w:val="•"/>
      <w:lvlJc w:val="left"/>
      <w:pPr>
        <w:ind w:left="1303" w:hanging="170"/>
      </w:pPr>
      <w:rPr>
        <w:rFonts w:ascii="Calibri" w:eastAsia="Calibri" w:hAnsi="Calibri" w:cs="Calibri" w:hint="default"/>
        <w:color w:val="231F20"/>
        <w:w w:val="100"/>
        <w:sz w:val="23"/>
        <w:szCs w:val="23"/>
        <w:lang w:val="en-US" w:eastAsia="en-US" w:bidi="ar-SA"/>
      </w:rPr>
    </w:lvl>
    <w:lvl w:ilvl="2" w:tplc="EDB246AC">
      <w:numFmt w:val="bullet"/>
      <w:lvlText w:val="•"/>
      <w:lvlJc w:val="left"/>
      <w:pPr>
        <w:ind w:left="1320" w:hanging="170"/>
      </w:pPr>
      <w:rPr>
        <w:rFonts w:hint="default"/>
        <w:lang w:val="en-US" w:eastAsia="en-US" w:bidi="ar-SA"/>
      </w:rPr>
    </w:lvl>
    <w:lvl w:ilvl="3" w:tplc="8CD67A22">
      <w:numFmt w:val="bullet"/>
      <w:lvlText w:val="•"/>
      <w:lvlJc w:val="left"/>
      <w:pPr>
        <w:ind w:left="1149" w:hanging="170"/>
      </w:pPr>
      <w:rPr>
        <w:rFonts w:hint="default"/>
        <w:lang w:val="en-US" w:eastAsia="en-US" w:bidi="ar-SA"/>
      </w:rPr>
    </w:lvl>
    <w:lvl w:ilvl="4" w:tplc="E620E072">
      <w:numFmt w:val="bullet"/>
      <w:lvlText w:val="•"/>
      <w:lvlJc w:val="left"/>
      <w:pPr>
        <w:ind w:left="977" w:hanging="170"/>
      </w:pPr>
      <w:rPr>
        <w:rFonts w:hint="default"/>
        <w:lang w:val="en-US" w:eastAsia="en-US" w:bidi="ar-SA"/>
      </w:rPr>
    </w:lvl>
    <w:lvl w:ilvl="5" w:tplc="0180C6F6">
      <w:numFmt w:val="bullet"/>
      <w:lvlText w:val="•"/>
      <w:lvlJc w:val="left"/>
      <w:pPr>
        <w:ind w:left="806" w:hanging="170"/>
      </w:pPr>
      <w:rPr>
        <w:rFonts w:hint="default"/>
        <w:lang w:val="en-US" w:eastAsia="en-US" w:bidi="ar-SA"/>
      </w:rPr>
    </w:lvl>
    <w:lvl w:ilvl="6" w:tplc="82F8CD5A">
      <w:numFmt w:val="bullet"/>
      <w:lvlText w:val="•"/>
      <w:lvlJc w:val="left"/>
      <w:pPr>
        <w:ind w:left="635" w:hanging="170"/>
      </w:pPr>
      <w:rPr>
        <w:rFonts w:hint="default"/>
        <w:lang w:val="en-US" w:eastAsia="en-US" w:bidi="ar-SA"/>
      </w:rPr>
    </w:lvl>
    <w:lvl w:ilvl="7" w:tplc="7B14153C">
      <w:numFmt w:val="bullet"/>
      <w:lvlText w:val="•"/>
      <w:lvlJc w:val="left"/>
      <w:pPr>
        <w:ind w:left="464" w:hanging="170"/>
      </w:pPr>
      <w:rPr>
        <w:rFonts w:hint="default"/>
        <w:lang w:val="en-US" w:eastAsia="en-US" w:bidi="ar-SA"/>
      </w:rPr>
    </w:lvl>
    <w:lvl w:ilvl="8" w:tplc="171CE1C6">
      <w:numFmt w:val="bullet"/>
      <w:lvlText w:val="•"/>
      <w:lvlJc w:val="left"/>
      <w:pPr>
        <w:ind w:left="293" w:hanging="170"/>
      </w:pPr>
      <w:rPr>
        <w:rFonts w:hint="default"/>
        <w:lang w:val="en-US" w:eastAsia="en-US" w:bidi="ar-SA"/>
      </w:rPr>
    </w:lvl>
  </w:abstractNum>
  <w:abstractNum w:abstractNumId="2" w15:restartNumberingAfterBreak="0">
    <w:nsid w:val="6D14564F"/>
    <w:multiLevelType w:val="hybridMultilevel"/>
    <w:tmpl w:val="D58AB7AA"/>
    <w:lvl w:ilvl="0" w:tplc="9C0AD7CA">
      <w:start w:val="1"/>
      <w:numFmt w:val="decimal"/>
      <w:lvlText w:val="%1."/>
      <w:lvlJc w:val="left"/>
      <w:pPr>
        <w:ind w:left="1853" w:hanging="720"/>
      </w:pPr>
      <w:rPr>
        <w:rFonts w:ascii="Calibri" w:eastAsia="Calibri" w:hAnsi="Calibri" w:cs="Calibri" w:hint="default"/>
        <w:color w:val="231F20"/>
        <w:w w:val="100"/>
        <w:sz w:val="24"/>
        <w:szCs w:val="24"/>
        <w:lang w:val="en-US" w:eastAsia="en-US" w:bidi="ar-SA"/>
      </w:rPr>
    </w:lvl>
    <w:lvl w:ilvl="1" w:tplc="06B80620">
      <w:numFmt w:val="bullet"/>
      <w:lvlText w:val="•"/>
      <w:lvlJc w:val="left"/>
      <w:pPr>
        <w:ind w:left="2864" w:hanging="720"/>
      </w:pPr>
      <w:rPr>
        <w:rFonts w:hint="default"/>
        <w:lang w:val="en-US" w:eastAsia="en-US" w:bidi="ar-SA"/>
      </w:rPr>
    </w:lvl>
    <w:lvl w:ilvl="2" w:tplc="4C56E428">
      <w:numFmt w:val="bullet"/>
      <w:lvlText w:val="•"/>
      <w:lvlJc w:val="left"/>
      <w:pPr>
        <w:ind w:left="3869" w:hanging="720"/>
      </w:pPr>
      <w:rPr>
        <w:rFonts w:hint="default"/>
        <w:lang w:val="en-US" w:eastAsia="en-US" w:bidi="ar-SA"/>
      </w:rPr>
    </w:lvl>
    <w:lvl w:ilvl="3" w:tplc="95C66BA6">
      <w:numFmt w:val="bullet"/>
      <w:lvlText w:val="•"/>
      <w:lvlJc w:val="left"/>
      <w:pPr>
        <w:ind w:left="4873" w:hanging="720"/>
      </w:pPr>
      <w:rPr>
        <w:rFonts w:hint="default"/>
        <w:lang w:val="en-US" w:eastAsia="en-US" w:bidi="ar-SA"/>
      </w:rPr>
    </w:lvl>
    <w:lvl w:ilvl="4" w:tplc="29724E5A">
      <w:numFmt w:val="bullet"/>
      <w:lvlText w:val="•"/>
      <w:lvlJc w:val="left"/>
      <w:pPr>
        <w:ind w:left="5878" w:hanging="720"/>
      </w:pPr>
      <w:rPr>
        <w:rFonts w:hint="default"/>
        <w:lang w:val="en-US" w:eastAsia="en-US" w:bidi="ar-SA"/>
      </w:rPr>
    </w:lvl>
    <w:lvl w:ilvl="5" w:tplc="2C3A1BEA">
      <w:numFmt w:val="bullet"/>
      <w:lvlText w:val="•"/>
      <w:lvlJc w:val="left"/>
      <w:pPr>
        <w:ind w:left="6882" w:hanging="720"/>
      </w:pPr>
      <w:rPr>
        <w:rFonts w:hint="default"/>
        <w:lang w:val="en-US" w:eastAsia="en-US" w:bidi="ar-SA"/>
      </w:rPr>
    </w:lvl>
    <w:lvl w:ilvl="6" w:tplc="68644F6C">
      <w:numFmt w:val="bullet"/>
      <w:lvlText w:val="•"/>
      <w:lvlJc w:val="left"/>
      <w:pPr>
        <w:ind w:left="7887" w:hanging="720"/>
      </w:pPr>
      <w:rPr>
        <w:rFonts w:hint="default"/>
        <w:lang w:val="en-US" w:eastAsia="en-US" w:bidi="ar-SA"/>
      </w:rPr>
    </w:lvl>
    <w:lvl w:ilvl="7" w:tplc="3680425E">
      <w:numFmt w:val="bullet"/>
      <w:lvlText w:val="•"/>
      <w:lvlJc w:val="left"/>
      <w:pPr>
        <w:ind w:left="8891" w:hanging="720"/>
      </w:pPr>
      <w:rPr>
        <w:rFonts w:hint="default"/>
        <w:lang w:val="en-US" w:eastAsia="en-US" w:bidi="ar-SA"/>
      </w:rPr>
    </w:lvl>
    <w:lvl w:ilvl="8" w:tplc="7EACEA76">
      <w:numFmt w:val="bullet"/>
      <w:lvlText w:val="•"/>
      <w:lvlJc w:val="left"/>
      <w:pPr>
        <w:ind w:left="9896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72544B81"/>
    <w:multiLevelType w:val="hybridMultilevel"/>
    <w:tmpl w:val="98766072"/>
    <w:lvl w:ilvl="0" w:tplc="783CF930">
      <w:numFmt w:val="bullet"/>
      <w:lvlText w:val="-"/>
      <w:lvlJc w:val="left"/>
      <w:pPr>
        <w:ind w:left="2872" w:hanging="139"/>
      </w:pPr>
      <w:rPr>
        <w:rFonts w:ascii="Calibri" w:eastAsia="Calibri" w:hAnsi="Calibri" w:cs="Calibri" w:hint="default"/>
        <w:b/>
        <w:bCs/>
        <w:color w:val="231F20"/>
        <w:w w:val="100"/>
        <w:sz w:val="26"/>
        <w:szCs w:val="26"/>
        <w:lang w:val="en-US" w:eastAsia="en-US" w:bidi="ar-SA"/>
      </w:rPr>
    </w:lvl>
    <w:lvl w:ilvl="1" w:tplc="54FA8BBA">
      <w:numFmt w:val="bullet"/>
      <w:lvlText w:val="•"/>
      <w:lvlJc w:val="left"/>
      <w:pPr>
        <w:ind w:left="3782" w:hanging="139"/>
      </w:pPr>
      <w:rPr>
        <w:rFonts w:hint="default"/>
        <w:lang w:val="en-US" w:eastAsia="en-US" w:bidi="ar-SA"/>
      </w:rPr>
    </w:lvl>
    <w:lvl w:ilvl="2" w:tplc="C4BE1F92">
      <w:numFmt w:val="bullet"/>
      <w:lvlText w:val="•"/>
      <w:lvlJc w:val="left"/>
      <w:pPr>
        <w:ind w:left="4685" w:hanging="139"/>
      </w:pPr>
      <w:rPr>
        <w:rFonts w:hint="default"/>
        <w:lang w:val="en-US" w:eastAsia="en-US" w:bidi="ar-SA"/>
      </w:rPr>
    </w:lvl>
    <w:lvl w:ilvl="3" w:tplc="735E74A4">
      <w:numFmt w:val="bullet"/>
      <w:lvlText w:val="•"/>
      <w:lvlJc w:val="left"/>
      <w:pPr>
        <w:ind w:left="5587" w:hanging="139"/>
      </w:pPr>
      <w:rPr>
        <w:rFonts w:hint="default"/>
        <w:lang w:val="en-US" w:eastAsia="en-US" w:bidi="ar-SA"/>
      </w:rPr>
    </w:lvl>
    <w:lvl w:ilvl="4" w:tplc="3EDA8FE4">
      <w:numFmt w:val="bullet"/>
      <w:lvlText w:val="•"/>
      <w:lvlJc w:val="left"/>
      <w:pPr>
        <w:ind w:left="6490" w:hanging="139"/>
      </w:pPr>
      <w:rPr>
        <w:rFonts w:hint="default"/>
        <w:lang w:val="en-US" w:eastAsia="en-US" w:bidi="ar-SA"/>
      </w:rPr>
    </w:lvl>
    <w:lvl w:ilvl="5" w:tplc="B28AD818">
      <w:numFmt w:val="bullet"/>
      <w:lvlText w:val="•"/>
      <w:lvlJc w:val="left"/>
      <w:pPr>
        <w:ind w:left="7392" w:hanging="139"/>
      </w:pPr>
      <w:rPr>
        <w:rFonts w:hint="default"/>
        <w:lang w:val="en-US" w:eastAsia="en-US" w:bidi="ar-SA"/>
      </w:rPr>
    </w:lvl>
    <w:lvl w:ilvl="6" w:tplc="BBA89914">
      <w:numFmt w:val="bullet"/>
      <w:lvlText w:val="•"/>
      <w:lvlJc w:val="left"/>
      <w:pPr>
        <w:ind w:left="8295" w:hanging="139"/>
      </w:pPr>
      <w:rPr>
        <w:rFonts w:hint="default"/>
        <w:lang w:val="en-US" w:eastAsia="en-US" w:bidi="ar-SA"/>
      </w:rPr>
    </w:lvl>
    <w:lvl w:ilvl="7" w:tplc="0E1217AE">
      <w:numFmt w:val="bullet"/>
      <w:lvlText w:val="•"/>
      <w:lvlJc w:val="left"/>
      <w:pPr>
        <w:ind w:left="9197" w:hanging="139"/>
      </w:pPr>
      <w:rPr>
        <w:rFonts w:hint="default"/>
        <w:lang w:val="en-US" w:eastAsia="en-US" w:bidi="ar-SA"/>
      </w:rPr>
    </w:lvl>
    <w:lvl w:ilvl="8" w:tplc="B39613FA">
      <w:numFmt w:val="bullet"/>
      <w:lvlText w:val="•"/>
      <w:lvlJc w:val="left"/>
      <w:pPr>
        <w:ind w:left="10100" w:hanging="139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 w:cryptProviderType="rsaAES" w:cryptAlgorithmClass="hash" w:cryptAlgorithmType="typeAny" w:cryptAlgorithmSid="14" w:cryptSpinCount="100000" w:hash="tLW+kyrB54pcjgsoy7dwKeA4q67e16TMxaeHIEZ1+nUA9SW8jISsvTjKPOkTsB3IiCFpqpX4VHmSbRTGxu3X8A==" w:salt="HlIt9YiFH+PGuiNjgCHIDw=="/>
  <w:zoom w:percent="87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GWGuiUIE8dywkYClP+yApbBAXr/2/nbXSv4pHneB0ntx20VqJqVSgdmuAce+Nzw5DlteVfjAQpuavkcqZFbN/g==" w:salt="87gz0Tqj0O6rv08xeKdE+w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DA8"/>
    <w:rsid w:val="001D0044"/>
    <w:rsid w:val="007F1A01"/>
    <w:rsid w:val="00862F90"/>
    <w:rsid w:val="008B7DA8"/>
    <w:rsid w:val="00EA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."/>
  <w:listSeparator w:val=","/>
  <w14:docId w14:val="7092E74A"/>
  <w15:docId w15:val="{2832F305-AC47-4747-B2AB-768A424E6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692" w:lineRule="exact"/>
      <w:ind w:left="1119"/>
      <w:outlineLvl w:val="0"/>
    </w:pPr>
    <w:rPr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1133"/>
      <w:outlineLvl w:val="1"/>
    </w:pPr>
    <w:rPr>
      <w:b/>
      <w:bCs/>
      <w:i/>
      <w:sz w:val="60"/>
      <w:szCs w:val="60"/>
    </w:rPr>
  </w:style>
  <w:style w:type="paragraph" w:styleId="Heading3">
    <w:name w:val="heading 3"/>
    <w:basedOn w:val="Normal"/>
    <w:uiPriority w:val="9"/>
    <w:unhideWhenUsed/>
    <w:qFormat/>
    <w:pPr>
      <w:spacing w:before="11" w:line="533" w:lineRule="exact"/>
      <w:ind w:left="1133"/>
      <w:outlineLvl w:val="2"/>
    </w:pPr>
    <w:rPr>
      <w:b/>
      <w:bCs/>
      <w:sz w:val="44"/>
      <w:szCs w:val="44"/>
    </w:rPr>
  </w:style>
  <w:style w:type="paragraph" w:styleId="Heading4">
    <w:name w:val="heading 4"/>
    <w:basedOn w:val="Normal"/>
    <w:uiPriority w:val="9"/>
    <w:unhideWhenUsed/>
    <w:qFormat/>
    <w:pPr>
      <w:spacing w:line="533" w:lineRule="exact"/>
      <w:ind w:left="1133"/>
      <w:outlineLvl w:val="3"/>
    </w:pPr>
    <w:rPr>
      <w:b/>
      <w:bCs/>
      <w:i/>
      <w:sz w:val="44"/>
      <w:szCs w:val="44"/>
    </w:rPr>
  </w:style>
  <w:style w:type="paragraph" w:styleId="Heading5">
    <w:name w:val="heading 5"/>
    <w:basedOn w:val="Normal"/>
    <w:uiPriority w:val="9"/>
    <w:unhideWhenUsed/>
    <w:qFormat/>
    <w:pPr>
      <w:ind w:left="10804"/>
      <w:outlineLvl w:val="4"/>
    </w:pPr>
    <w:rPr>
      <w:rFonts w:ascii="Avenir LT Std 65 Medium" w:eastAsia="Avenir LT Std 65 Medium" w:hAnsi="Avenir LT Std 65 Medium" w:cs="Avenir LT Std 65 Medium"/>
      <w:b/>
      <w:bCs/>
      <w:sz w:val="30"/>
      <w:szCs w:val="30"/>
    </w:rPr>
  </w:style>
  <w:style w:type="paragraph" w:styleId="Heading6">
    <w:name w:val="heading 6"/>
    <w:basedOn w:val="Normal"/>
    <w:uiPriority w:val="9"/>
    <w:unhideWhenUsed/>
    <w:qFormat/>
    <w:pPr>
      <w:spacing w:line="315" w:lineRule="exact"/>
      <w:ind w:left="2014"/>
      <w:outlineLvl w:val="5"/>
    </w:pPr>
    <w:rPr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spacing w:line="290" w:lineRule="exact"/>
      <w:ind w:left="4592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spacing w:line="288" w:lineRule="exact"/>
      <w:ind w:left="4592"/>
      <w:outlineLvl w:val="7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3" w:hanging="171"/>
    </w:pPr>
  </w:style>
  <w:style w:type="paragraph" w:customStyle="1" w:styleId="TableParagraph">
    <w:name w:val="Table Paragraph"/>
    <w:basedOn w:val="Normal"/>
    <w:uiPriority w:val="1"/>
    <w:qFormat/>
    <w:pPr>
      <w:spacing w:before="46"/>
      <w:ind w:left="160"/>
    </w:pPr>
  </w:style>
  <w:style w:type="paragraph" w:styleId="Header">
    <w:name w:val="header"/>
    <w:basedOn w:val="Normal"/>
    <w:link w:val="HeaderChar"/>
    <w:uiPriority w:val="99"/>
    <w:unhideWhenUsed/>
    <w:rsid w:val="00862F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F9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62F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F9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odi.govt.nz/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23.png"/><Relationship Id="rId47" Type="http://schemas.openxmlformats.org/officeDocument/2006/relationships/footer" Target="footer7.xml"/><Relationship Id="rId63" Type="http://schemas.openxmlformats.org/officeDocument/2006/relationships/image" Target="media/image33.png"/><Relationship Id="rId68" Type="http://schemas.openxmlformats.org/officeDocument/2006/relationships/footer" Target="footer15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15.png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hyperlink" Target="http://www.who.int/about/who-we-are/constitution.)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footer" Target="footer9.xml"/><Relationship Id="rId58" Type="http://schemas.openxmlformats.org/officeDocument/2006/relationships/image" Target="media/image30.png"/><Relationship Id="rId66" Type="http://schemas.openxmlformats.org/officeDocument/2006/relationships/image" Target="media/image36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footer" Target="footer13.xml"/><Relationship Id="rId19" Type="http://schemas.openxmlformats.org/officeDocument/2006/relationships/footer" Target="footer4.xml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hyperlink" Target="http://www.odi.govt.nz/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://www.who.int/about/who-we-are/constitution.)" TargetMode="External"/><Relationship Id="rId43" Type="http://schemas.openxmlformats.org/officeDocument/2006/relationships/image" Target="media/image24.png"/><Relationship Id="rId48" Type="http://schemas.openxmlformats.org/officeDocument/2006/relationships/footer" Target="footer8.xml"/><Relationship Id="rId56" Type="http://schemas.openxmlformats.org/officeDocument/2006/relationships/footer" Target="footer11.xml"/><Relationship Id="rId64" Type="http://schemas.openxmlformats.org/officeDocument/2006/relationships/image" Target="media/image34.jpeg"/><Relationship Id="rId69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hyperlink" Target="http://www.health.govt/" TargetMode="External"/><Relationship Id="rId72" Type="http://schemas.openxmlformats.org/officeDocument/2006/relationships/footer" Target="footer16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hyperlink" Target="http://www.odi.govt.nz/" TargetMode="External"/><Relationship Id="rId33" Type="http://schemas.openxmlformats.org/officeDocument/2006/relationships/footer" Target="footer5.xml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31.png"/><Relationship Id="rId67" Type="http://schemas.openxmlformats.org/officeDocument/2006/relationships/image" Target="media/image37.jpeg"/><Relationship Id="rId20" Type="http://schemas.openxmlformats.org/officeDocument/2006/relationships/hyperlink" Target="http://www.donaldbeasley.org.nz/" TargetMode="External"/><Relationship Id="rId41" Type="http://schemas.openxmlformats.org/officeDocument/2006/relationships/image" Target="media/image22.png"/><Relationship Id="rId54" Type="http://schemas.openxmlformats.org/officeDocument/2006/relationships/footer" Target="footer10.xml"/><Relationship Id="rId62" Type="http://schemas.openxmlformats.org/officeDocument/2006/relationships/footer" Target="footer14.xml"/><Relationship Id="rId70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hyperlink" Target="http://www.who.int/about/who-we-are/constitution.)" TargetMode="External"/><Relationship Id="rId49" Type="http://schemas.openxmlformats.org/officeDocument/2006/relationships/hyperlink" Target="http://www.health.govt/" TargetMode="External"/><Relationship Id="rId57" Type="http://schemas.openxmlformats.org/officeDocument/2006/relationships/footer" Target="footer12.xml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25.png"/><Relationship Id="rId52" Type="http://schemas.openxmlformats.org/officeDocument/2006/relationships/image" Target="media/image28.jpeg"/><Relationship Id="rId60" Type="http://schemas.openxmlformats.org/officeDocument/2006/relationships/image" Target="media/image32.png"/><Relationship Id="rId65" Type="http://schemas.openxmlformats.org/officeDocument/2006/relationships/image" Target="media/image35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oter" Target="footer3.xml"/><Relationship Id="rId39" Type="http://schemas.openxmlformats.org/officeDocument/2006/relationships/image" Target="media/image20.png"/><Relationship Id="rId34" Type="http://schemas.openxmlformats.org/officeDocument/2006/relationships/footer" Target="footer6.xml"/><Relationship Id="rId50" Type="http://schemas.openxmlformats.org/officeDocument/2006/relationships/hyperlink" Target="http://www.health.govt/" TargetMode="External"/><Relationship Id="rId55" Type="http://schemas.openxmlformats.org/officeDocument/2006/relationships/image" Target="media/image29.jpeg"/><Relationship Id="rId7" Type="http://schemas.openxmlformats.org/officeDocument/2006/relationships/image" Target="media/image1.jpeg"/><Relationship Id="rId71" Type="http://schemas.openxmlformats.org/officeDocument/2006/relationships/hyperlink" Target="http://www.southernhealth.nz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5948</Words>
  <Characters>33906</Characters>
  <Application>Microsoft Office Word</Application>
  <DocSecurity>14</DocSecurity>
  <Lines>282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Gala Hesson</dc:creator>
  <cp:lastModifiedBy>Gala Hesson</cp:lastModifiedBy>
  <cp:revision>2</cp:revision>
  <dcterms:created xsi:type="dcterms:W3CDTF">2021-04-27T01:54:00Z</dcterms:created>
  <dcterms:modified xsi:type="dcterms:W3CDTF">2021-04-27T01:54:00Z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2021-04-01T00:00:00Z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2021-04-27T00:00:00Z</vt:filetime>
  </property>
</Properties>
</file>